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870E5">
      <w:pPr>
        <w:spacing w:line="590" w:lineRule="exact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</w:t>
      </w:r>
    </w:p>
    <w:tbl>
      <w:tblPr>
        <w:tblStyle w:val="4"/>
        <w:tblpPr w:leftFromText="180" w:rightFromText="180" w:vertAnchor="text" w:horzAnchor="page" w:tblpX="836" w:tblpY="745"/>
        <w:tblOverlap w:val="never"/>
        <w:tblW w:w="149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4827"/>
        <w:gridCol w:w="1160"/>
        <w:gridCol w:w="914"/>
        <w:gridCol w:w="736"/>
        <w:gridCol w:w="669"/>
        <w:gridCol w:w="804"/>
        <w:gridCol w:w="1391"/>
        <w:gridCol w:w="1391"/>
        <w:gridCol w:w="941"/>
        <w:gridCol w:w="927"/>
      </w:tblGrid>
      <w:tr w14:paraId="1AB0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6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48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B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F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薪酬范围</w:t>
            </w:r>
          </w:p>
          <w:p w14:paraId="7F99A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（万/年）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7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2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需求人数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A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用工形式</w:t>
            </w:r>
          </w:p>
        </w:tc>
        <w:tc>
          <w:tcPr>
            <w:tcW w:w="5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9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任职条件</w:t>
            </w:r>
          </w:p>
        </w:tc>
      </w:tr>
      <w:tr w14:paraId="51243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1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6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6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D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A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2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A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8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1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8A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相关工作经验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9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2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职业资格条件</w:t>
            </w:r>
          </w:p>
        </w:tc>
      </w:tr>
      <w:tr w14:paraId="231B8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F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行政专员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244C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top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1.负责起草公司发言稿、汇报材料、请示等；</w:t>
            </w:r>
          </w:p>
          <w:p w14:paraId="64F213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top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 负责筹备公司各类会议、撰写会议纪要、决议等；</w:t>
            </w:r>
          </w:p>
          <w:p w14:paraId="4821CE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top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3.负责公司制度建设工作；</w:t>
            </w:r>
          </w:p>
          <w:p w14:paraId="0F0FE2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top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 负责公司重要客户接访；包括行程安排、会场布置、礼仪引导、茶水服务等；</w:t>
            </w:r>
          </w:p>
          <w:p w14:paraId="700AE0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top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 做好信息上传下达、资源协调及后勤保障工作；协助各部门处理突发事件等。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2D1B"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4.5-6.5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3B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社招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E9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3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派遣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9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A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中国语言文学类、管理类、教育学类、法学类等相关专业。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91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3年及以上相关工作经验，有类似工作经验优先。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D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F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DD50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9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培训专员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398F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top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1.协助公司人力招聘人员；</w:t>
            </w:r>
          </w:p>
          <w:p w14:paraId="7C5682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top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2.构建并完善公司培训体系，包括新员工入职培训、在岗技能提升培训等；</w:t>
            </w:r>
          </w:p>
          <w:p w14:paraId="1C3BD3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top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3.开发与设计核心岗位的标准化课程与考核标准；</w:t>
            </w:r>
          </w:p>
          <w:p w14:paraId="1AABCD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top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4.组织并实施各项培训活动、跟踪培训效果；</w:t>
            </w:r>
          </w:p>
          <w:p w14:paraId="4FBFDE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top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5.挖掘内部培训资源，建立并管理内部讲师队伍；</w:t>
            </w:r>
          </w:p>
          <w:p w14:paraId="41B9E6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top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对外衔接培训服务需求，转化为公司培训业务，并组织实施技能培训、承办护理培训等。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B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4.5-6.5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A7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社招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0E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D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派遣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0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C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宋体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人力资源管理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工商管理类、公共管理类、中国语言文学类、心理学类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管理学等相关专业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9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3年及以上人力资源、管理类相关工作经验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6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A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持有人力资源相关证书优先</w:t>
            </w:r>
          </w:p>
        </w:tc>
      </w:tr>
      <w:tr w14:paraId="26511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5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及设备管理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EC413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top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机构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水电气、消防等基础设施设备的巡检、维护保养与故障维修。</w:t>
            </w:r>
          </w:p>
          <w:p w14:paraId="52581F8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top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负责24小时应急维修响应，及时处理各类突发设施故障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066C8F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top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执行预防性维护计划，建立并管理设施设备档案。</w:t>
            </w:r>
          </w:p>
          <w:p w14:paraId="5C248B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top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管理维修工具和备品备件，控制维修成本。</w:t>
            </w:r>
          </w:p>
          <w:p w14:paraId="66181B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top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协助完成机构小型改造工程级设施改善项目。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E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FD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社招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65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3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派遣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高中及以上学历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1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3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1年及以上相关工作经验，持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特种作业操作证（电工）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1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5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持消防设施操作员证书、特种设施设备操作员证书优先</w:t>
            </w:r>
          </w:p>
        </w:tc>
      </w:tr>
    </w:tbl>
    <w:p w14:paraId="734C0E33"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6FCC4FF-6ADB-4FA1-9E70-9D070AF3AC7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C55146"/>
    <w:multiLevelType w:val="singleLevel"/>
    <w:tmpl w:val="7AC551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zk0MGYyMzg3OGY0YjE1MjhjMmYyZGIyODIwMDEifQ=="/>
  </w:docVars>
  <w:rsids>
    <w:rsidRoot w:val="0B3C4A90"/>
    <w:rsid w:val="00072C34"/>
    <w:rsid w:val="004E2611"/>
    <w:rsid w:val="00F27441"/>
    <w:rsid w:val="01312F0B"/>
    <w:rsid w:val="017C6D0A"/>
    <w:rsid w:val="01847753"/>
    <w:rsid w:val="01CC0983"/>
    <w:rsid w:val="01D628BE"/>
    <w:rsid w:val="01EC3288"/>
    <w:rsid w:val="02B32C00"/>
    <w:rsid w:val="02F72AEC"/>
    <w:rsid w:val="03123DCA"/>
    <w:rsid w:val="039A060B"/>
    <w:rsid w:val="04506958"/>
    <w:rsid w:val="04524DB2"/>
    <w:rsid w:val="0490144A"/>
    <w:rsid w:val="04B8274F"/>
    <w:rsid w:val="054B711F"/>
    <w:rsid w:val="05976809"/>
    <w:rsid w:val="05DD7F79"/>
    <w:rsid w:val="0616772D"/>
    <w:rsid w:val="06712BB6"/>
    <w:rsid w:val="068A5032"/>
    <w:rsid w:val="06BC6527"/>
    <w:rsid w:val="06C158EB"/>
    <w:rsid w:val="074B717F"/>
    <w:rsid w:val="088210AA"/>
    <w:rsid w:val="08837D42"/>
    <w:rsid w:val="08F31FA8"/>
    <w:rsid w:val="092F610F"/>
    <w:rsid w:val="093F51ED"/>
    <w:rsid w:val="097035F9"/>
    <w:rsid w:val="09B5341E"/>
    <w:rsid w:val="0A7E3AF3"/>
    <w:rsid w:val="0A973E53"/>
    <w:rsid w:val="0B201E84"/>
    <w:rsid w:val="0B310B66"/>
    <w:rsid w:val="0B3C4A90"/>
    <w:rsid w:val="0BA23EE0"/>
    <w:rsid w:val="0BAD4207"/>
    <w:rsid w:val="0BD7170D"/>
    <w:rsid w:val="0BD87233"/>
    <w:rsid w:val="0CEA0261"/>
    <w:rsid w:val="0DF06C33"/>
    <w:rsid w:val="0E172295"/>
    <w:rsid w:val="0E4A4418"/>
    <w:rsid w:val="0F113188"/>
    <w:rsid w:val="0F40581B"/>
    <w:rsid w:val="0F4E72B9"/>
    <w:rsid w:val="0F5B2655"/>
    <w:rsid w:val="0F873108"/>
    <w:rsid w:val="0F977B31"/>
    <w:rsid w:val="10086339"/>
    <w:rsid w:val="10530155"/>
    <w:rsid w:val="106F460A"/>
    <w:rsid w:val="109776BD"/>
    <w:rsid w:val="10A41825"/>
    <w:rsid w:val="10F863AD"/>
    <w:rsid w:val="111331E7"/>
    <w:rsid w:val="117F087D"/>
    <w:rsid w:val="11967974"/>
    <w:rsid w:val="11C97D4A"/>
    <w:rsid w:val="11E279D4"/>
    <w:rsid w:val="12062D4C"/>
    <w:rsid w:val="12150535"/>
    <w:rsid w:val="123A47A4"/>
    <w:rsid w:val="13206F70"/>
    <w:rsid w:val="13B50586"/>
    <w:rsid w:val="140A7892"/>
    <w:rsid w:val="156E66CE"/>
    <w:rsid w:val="15B605E5"/>
    <w:rsid w:val="162B4B2F"/>
    <w:rsid w:val="16493207"/>
    <w:rsid w:val="16A37C83"/>
    <w:rsid w:val="16AE5760"/>
    <w:rsid w:val="170830C2"/>
    <w:rsid w:val="172E7C1B"/>
    <w:rsid w:val="179130B8"/>
    <w:rsid w:val="17B80644"/>
    <w:rsid w:val="17BF2E81"/>
    <w:rsid w:val="17F6116D"/>
    <w:rsid w:val="1888488D"/>
    <w:rsid w:val="18B352B0"/>
    <w:rsid w:val="18DF7E53"/>
    <w:rsid w:val="18F17936"/>
    <w:rsid w:val="19143FA0"/>
    <w:rsid w:val="19882298"/>
    <w:rsid w:val="19B25567"/>
    <w:rsid w:val="19BD0194"/>
    <w:rsid w:val="19D74416"/>
    <w:rsid w:val="1A402E92"/>
    <w:rsid w:val="1A89276C"/>
    <w:rsid w:val="1A910448"/>
    <w:rsid w:val="1B0818E3"/>
    <w:rsid w:val="1B7C1F92"/>
    <w:rsid w:val="1C8036FB"/>
    <w:rsid w:val="1CA13D9D"/>
    <w:rsid w:val="1CB3587E"/>
    <w:rsid w:val="1CD001DE"/>
    <w:rsid w:val="1CE04199"/>
    <w:rsid w:val="1CF3211F"/>
    <w:rsid w:val="1CF523C3"/>
    <w:rsid w:val="1D1641DF"/>
    <w:rsid w:val="1D312119"/>
    <w:rsid w:val="1D4666F2"/>
    <w:rsid w:val="1D9E208B"/>
    <w:rsid w:val="1DC046F7"/>
    <w:rsid w:val="1E6F3A27"/>
    <w:rsid w:val="1ED45698"/>
    <w:rsid w:val="1EE01F43"/>
    <w:rsid w:val="1F464788"/>
    <w:rsid w:val="1F814447"/>
    <w:rsid w:val="1FE37FC6"/>
    <w:rsid w:val="1FF40688"/>
    <w:rsid w:val="2020322B"/>
    <w:rsid w:val="20482782"/>
    <w:rsid w:val="21627873"/>
    <w:rsid w:val="21C5052E"/>
    <w:rsid w:val="21FB3C6D"/>
    <w:rsid w:val="22280099"/>
    <w:rsid w:val="22325497"/>
    <w:rsid w:val="22592A24"/>
    <w:rsid w:val="226762EE"/>
    <w:rsid w:val="23767606"/>
    <w:rsid w:val="23812232"/>
    <w:rsid w:val="23A619D8"/>
    <w:rsid w:val="23A83C63"/>
    <w:rsid w:val="23F5677C"/>
    <w:rsid w:val="24212CB6"/>
    <w:rsid w:val="24417C14"/>
    <w:rsid w:val="24DD7F1F"/>
    <w:rsid w:val="25045704"/>
    <w:rsid w:val="25D30D3F"/>
    <w:rsid w:val="266D02B8"/>
    <w:rsid w:val="26782D8B"/>
    <w:rsid w:val="27145371"/>
    <w:rsid w:val="273B31FB"/>
    <w:rsid w:val="27A6670B"/>
    <w:rsid w:val="27A72484"/>
    <w:rsid w:val="282F1F8A"/>
    <w:rsid w:val="29064F88"/>
    <w:rsid w:val="2940493E"/>
    <w:rsid w:val="2944442E"/>
    <w:rsid w:val="29E7300B"/>
    <w:rsid w:val="2A3D2C2B"/>
    <w:rsid w:val="2A9036A3"/>
    <w:rsid w:val="2B1011C6"/>
    <w:rsid w:val="2B4F2C16"/>
    <w:rsid w:val="2BB42F3A"/>
    <w:rsid w:val="2BC809DB"/>
    <w:rsid w:val="2C0F6B5F"/>
    <w:rsid w:val="2C842D93"/>
    <w:rsid w:val="2C884632"/>
    <w:rsid w:val="2CE22CE3"/>
    <w:rsid w:val="2D0F08AF"/>
    <w:rsid w:val="2D144117"/>
    <w:rsid w:val="2D2F2CFF"/>
    <w:rsid w:val="2E2F0D33"/>
    <w:rsid w:val="2E862DF3"/>
    <w:rsid w:val="2EDF2503"/>
    <w:rsid w:val="304A3666"/>
    <w:rsid w:val="30A25EDE"/>
    <w:rsid w:val="30B8300C"/>
    <w:rsid w:val="30EB518F"/>
    <w:rsid w:val="30FA3624"/>
    <w:rsid w:val="3106646D"/>
    <w:rsid w:val="320F3112"/>
    <w:rsid w:val="32171FB4"/>
    <w:rsid w:val="32633D3E"/>
    <w:rsid w:val="32674CE9"/>
    <w:rsid w:val="334C7C25"/>
    <w:rsid w:val="334E632C"/>
    <w:rsid w:val="347418E3"/>
    <w:rsid w:val="34B04143"/>
    <w:rsid w:val="350C3B36"/>
    <w:rsid w:val="356E2833"/>
    <w:rsid w:val="35887450"/>
    <w:rsid w:val="359A53D6"/>
    <w:rsid w:val="35E46651"/>
    <w:rsid w:val="36162CAE"/>
    <w:rsid w:val="362178A5"/>
    <w:rsid w:val="362F5B1E"/>
    <w:rsid w:val="36321AB2"/>
    <w:rsid w:val="365E6403"/>
    <w:rsid w:val="369167D9"/>
    <w:rsid w:val="36A85824"/>
    <w:rsid w:val="36CA1CEB"/>
    <w:rsid w:val="38227314"/>
    <w:rsid w:val="3857135C"/>
    <w:rsid w:val="390A63CE"/>
    <w:rsid w:val="390F632F"/>
    <w:rsid w:val="39513FFD"/>
    <w:rsid w:val="3971469F"/>
    <w:rsid w:val="39D569DC"/>
    <w:rsid w:val="3A8B2B13"/>
    <w:rsid w:val="3B1654FE"/>
    <w:rsid w:val="3B2C3A33"/>
    <w:rsid w:val="3B793457"/>
    <w:rsid w:val="3BA2172A"/>
    <w:rsid w:val="3BE41159"/>
    <w:rsid w:val="3CAA23A2"/>
    <w:rsid w:val="3CBB1C4D"/>
    <w:rsid w:val="3D3103CE"/>
    <w:rsid w:val="3D92419B"/>
    <w:rsid w:val="3DD17915"/>
    <w:rsid w:val="3DF15DAF"/>
    <w:rsid w:val="3E774934"/>
    <w:rsid w:val="3FE47979"/>
    <w:rsid w:val="401364B0"/>
    <w:rsid w:val="40302BBE"/>
    <w:rsid w:val="409273D5"/>
    <w:rsid w:val="40B90E06"/>
    <w:rsid w:val="40D16787"/>
    <w:rsid w:val="41E41EB2"/>
    <w:rsid w:val="42086874"/>
    <w:rsid w:val="421B135F"/>
    <w:rsid w:val="425D1C65"/>
    <w:rsid w:val="429D5533"/>
    <w:rsid w:val="42E61C5A"/>
    <w:rsid w:val="4323397D"/>
    <w:rsid w:val="434D79EC"/>
    <w:rsid w:val="43AC6A00"/>
    <w:rsid w:val="43D877F5"/>
    <w:rsid w:val="44136A7F"/>
    <w:rsid w:val="44B12198"/>
    <w:rsid w:val="44CD0887"/>
    <w:rsid w:val="4530540F"/>
    <w:rsid w:val="45A04342"/>
    <w:rsid w:val="47633879"/>
    <w:rsid w:val="477A0BC3"/>
    <w:rsid w:val="477A6E15"/>
    <w:rsid w:val="47A84FDD"/>
    <w:rsid w:val="47C4153B"/>
    <w:rsid w:val="48111527"/>
    <w:rsid w:val="487321E2"/>
    <w:rsid w:val="48A56114"/>
    <w:rsid w:val="48C420F6"/>
    <w:rsid w:val="48FF5824"/>
    <w:rsid w:val="4900334A"/>
    <w:rsid w:val="49565524"/>
    <w:rsid w:val="498D121F"/>
    <w:rsid w:val="4A0B01F8"/>
    <w:rsid w:val="4A6022F2"/>
    <w:rsid w:val="4A631DE2"/>
    <w:rsid w:val="4AA523FB"/>
    <w:rsid w:val="4B3B68BB"/>
    <w:rsid w:val="4B4D4D96"/>
    <w:rsid w:val="4C082C41"/>
    <w:rsid w:val="4C172E84"/>
    <w:rsid w:val="4C35155C"/>
    <w:rsid w:val="4C8734E7"/>
    <w:rsid w:val="4CB84667"/>
    <w:rsid w:val="4CC0351C"/>
    <w:rsid w:val="4CF51418"/>
    <w:rsid w:val="4DB34E2F"/>
    <w:rsid w:val="4E165AE9"/>
    <w:rsid w:val="4EBE7F50"/>
    <w:rsid w:val="4F9C3DCC"/>
    <w:rsid w:val="500100D3"/>
    <w:rsid w:val="50952D33"/>
    <w:rsid w:val="51E641B0"/>
    <w:rsid w:val="52284FD9"/>
    <w:rsid w:val="52825965"/>
    <w:rsid w:val="52C20B07"/>
    <w:rsid w:val="52E55A8A"/>
    <w:rsid w:val="53004672"/>
    <w:rsid w:val="53027B54"/>
    <w:rsid w:val="540C0FA8"/>
    <w:rsid w:val="54154AEF"/>
    <w:rsid w:val="54492049"/>
    <w:rsid w:val="54534C76"/>
    <w:rsid w:val="5488491F"/>
    <w:rsid w:val="551D5F8B"/>
    <w:rsid w:val="55E95892"/>
    <w:rsid w:val="561A1EEF"/>
    <w:rsid w:val="56C105BC"/>
    <w:rsid w:val="57EF4CB5"/>
    <w:rsid w:val="583A65E8"/>
    <w:rsid w:val="58426C15"/>
    <w:rsid w:val="586B4C84"/>
    <w:rsid w:val="586B6A32"/>
    <w:rsid w:val="59215342"/>
    <w:rsid w:val="59554FEC"/>
    <w:rsid w:val="5A62260A"/>
    <w:rsid w:val="5AB32912"/>
    <w:rsid w:val="5B2F1F99"/>
    <w:rsid w:val="5B3E042E"/>
    <w:rsid w:val="5BB76CA1"/>
    <w:rsid w:val="5BCD355F"/>
    <w:rsid w:val="5D423AD9"/>
    <w:rsid w:val="5D64777D"/>
    <w:rsid w:val="5D704AEA"/>
    <w:rsid w:val="5DA14CA4"/>
    <w:rsid w:val="5DBC388C"/>
    <w:rsid w:val="5E3B6EA6"/>
    <w:rsid w:val="5E59732C"/>
    <w:rsid w:val="5E9B7945"/>
    <w:rsid w:val="5E9D3853"/>
    <w:rsid w:val="5FE80968"/>
    <w:rsid w:val="60813E64"/>
    <w:rsid w:val="60934D78"/>
    <w:rsid w:val="60C41C7F"/>
    <w:rsid w:val="60C56EFB"/>
    <w:rsid w:val="618648DC"/>
    <w:rsid w:val="61AB7E9F"/>
    <w:rsid w:val="621943BA"/>
    <w:rsid w:val="629152E7"/>
    <w:rsid w:val="62B40FD5"/>
    <w:rsid w:val="630E6937"/>
    <w:rsid w:val="6389391E"/>
    <w:rsid w:val="63C90AB0"/>
    <w:rsid w:val="63D52BD9"/>
    <w:rsid w:val="643A6E7F"/>
    <w:rsid w:val="6457743A"/>
    <w:rsid w:val="64F658D5"/>
    <w:rsid w:val="657D7DA4"/>
    <w:rsid w:val="65842EE1"/>
    <w:rsid w:val="65E816C2"/>
    <w:rsid w:val="66067D9A"/>
    <w:rsid w:val="668313EA"/>
    <w:rsid w:val="66886A01"/>
    <w:rsid w:val="66A3277A"/>
    <w:rsid w:val="66C94A85"/>
    <w:rsid w:val="66D02156"/>
    <w:rsid w:val="67DE774C"/>
    <w:rsid w:val="68466CCD"/>
    <w:rsid w:val="68AA5354"/>
    <w:rsid w:val="691060F6"/>
    <w:rsid w:val="691427CE"/>
    <w:rsid w:val="69A43B52"/>
    <w:rsid w:val="6A835E5D"/>
    <w:rsid w:val="6AA47B81"/>
    <w:rsid w:val="6AC16D84"/>
    <w:rsid w:val="6B0D3978"/>
    <w:rsid w:val="6B0F149F"/>
    <w:rsid w:val="6B1116BB"/>
    <w:rsid w:val="6B1E5B86"/>
    <w:rsid w:val="6B87197D"/>
    <w:rsid w:val="6BB362CE"/>
    <w:rsid w:val="6C1F7722"/>
    <w:rsid w:val="6C2A7359"/>
    <w:rsid w:val="6C5B6A5D"/>
    <w:rsid w:val="6C7C2B64"/>
    <w:rsid w:val="6CBA368C"/>
    <w:rsid w:val="6D7101EF"/>
    <w:rsid w:val="6D9B6C43"/>
    <w:rsid w:val="6DF1132F"/>
    <w:rsid w:val="6E7F4BF2"/>
    <w:rsid w:val="6E867CCA"/>
    <w:rsid w:val="6EEE03E3"/>
    <w:rsid w:val="6F642F06"/>
    <w:rsid w:val="706E6C67"/>
    <w:rsid w:val="7073427E"/>
    <w:rsid w:val="71E35433"/>
    <w:rsid w:val="71FE226D"/>
    <w:rsid w:val="72023B0B"/>
    <w:rsid w:val="726F1340"/>
    <w:rsid w:val="73011216"/>
    <w:rsid w:val="73463F58"/>
    <w:rsid w:val="73D23EFC"/>
    <w:rsid w:val="74542618"/>
    <w:rsid w:val="746D641E"/>
    <w:rsid w:val="74BB06F2"/>
    <w:rsid w:val="74DD0860"/>
    <w:rsid w:val="74F3598D"/>
    <w:rsid w:val="75C20000"/>
    <w:rsid w:val="761958C7"/>
    <w:rsid w:val="76263B40"/>
    <w:rsid w:val="766A686D"/>
    <w:rsid w:val="7690484F"/>
    <w:rsid w:val="789C633C"/>
    <w:rsid w:val="78C31B1A"/>
    <w:rsid w:val="791505C8"/>
    <w:rsid w:val="793B3633"/>
    <w:rsid w:val="79515378"/>
    <w:rsid w:val="79B576B5"/>
    <w:rsid w:val="79C1605A"/>
    <w:rsid w:val="7AB44051"/>
    <w:rsid w:val="7AC758F2"/>
    <w:rsid w:val="7AE1158D"/>
    <w:rsid w:val="7B851309"/>
    <w:rsid w:val="7B917CAE"/>
    <w:rsid w:val="7BBF481B"/>
    <w:rsid w:val="7C480CB4"/>
    <w:rsid w:val="7C932167"/>
    <w:rsid w:val="7D124C30"/>
    <w:rsid w:val="7D1961AD"/>
    <w:rsid w:val="7D285183"/>
    <w:rsid w:val="7DCC76C3"/>
    <w:rsid w:val="7DEB2D7B"/>
    <w:rsid w:val="7E8A55B4"/>
    <w:rsid w:val="7E8B30DA"/>
    <w:rsid w:val="7ED54355"/>
    <w:rsid w:val="7ED95BF4"/>
    <w:rsid w:val="7FC76394"/>
    <w:rsid w:val="7FDD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712</Characters>
  <Lines>0</Lines>
  <Paragraphs>0</Paragraphs>
  <TotalTime>15</TotalTime>
  <ScaleCrop>false</ScaleCrop>
  <LinksUpToDate>false</LinksUpToDate>
  <CharactersWithSpaces>715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2024-12-17T06:36:00Z</dcterms:created>
  <dc:creator>玩味</dc:creator>
  <cp:lastModifiedBy>Amy</cp:lastModifiedBy>
  <cp:lastPrinted>2026-04-17T07:26:45Z</cp:lastPrinted>
  <dcterms:modified xsi:type="dcterms:W3CDTF">2026-04-17T07:31:37Z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03304816F6534FEA994B2AAB2E3983D9_13</vt:lpwstr>
  </property>
  <property fmtid="{D5CDD505-2E9C-101B-9397-08002B2CF9AE}" pid="4" name="KSOTemplateDocerSaveRecord">
    <vt:lpwstr>eyJoZGlkIjoiOTg2MjA5NWUzNjFiZjg5ZDAwZjQ2YmQ4NzMyOGZkZGEiLCJ1c2VySWQiOiIzMjY2Nzk0MjYifQ==</vt:lpwstr>
  </property>
</Properties>
</file>