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FD69">
      <w:pPr>
        <w:jc w:val="left"/>
        <w:rPr>
          <w:rFonts w:hint="default" w:ascii="黑体" w:hAnsi="宋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附件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3</w:t>
      </w:r>
    </w:p>
    <w:p w14:paraId="3B357032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52631B4B">
      <w:pPr>
        <w:jc w:val="center"/>
        <w:rPr>
          <w:rFonts w:hint="eastAsia" w:ascii="黑体" w:hAnsi="宋体" w:eastAsia="黑体"/>
          <w:bCs/>
          <w:sz w:val="52"/>
          <w:szCs w:val="52"/>
        </w:rPr>
      </w:pPr>
      <w:bookmarkStart w:id="0" w:name="_GoBack"/>
      <w:bookmarkEnd w:id="0"/>
    </w:p>
    <w:p w14:paraId="130A605F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0E06F95D"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应 聘 简 历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 xml:space="preserve"> 表</w:t>
      </w:r>
    </w:p>
    <w:p w14:paraId="149DBC39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521B9400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243D8C17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17A0C498">
      <w:pPr>
        <w:rPr>
          <w:rFonts w:hint="eastAsia" w:ascii="黑体" w:hAnsi="宋体" w:eastAsia="黑体"/>
          <w:bCs/>
          <w:sz w:val="48"/>
          <w:szCs w:val="48"/>
        </w:rPr>
      </w:pPr>
    </w:p>
    <w:p w14:paraId="3BB24EB3">
      <w:pPr>
        <w:ind w:firstLine="1920" w:firstLineChars="600"/>
        <w:rPr>
          <w:rFonts w:hint="default" w:ascii="宋体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</w:rPr>
        <w:t>拟应聘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单位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楷体_GB2312" w:hAnsi="宋体" w:eastAsia="楷体_GB2312"/>
          <w:sz w:val="32"/>
          <w:szCs w:val="32"/>
          <w:u w:val="single"/>
          <w:lang w:val="en-US" w:eastAsia="zh-CN"/>
        </w:rPr>
        <w:t xml:space="preserve">            </w:t>
      </w:r>
    </w:p>
    <w:p w14:paraId="0F0AA8C9">
      <w:pPr>
        <w:rPr>
          <w:rFonts w:hint="default" w:ascii="宋体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楷体_GB2312" w:hAnsi="宋体" w:eastAsia="楷体_GB2312"/>
          <w:sz w:val="32"/>
          <w:szCs w:val="32"/>
          <w:u w:val="single"/>
          <w:lang w:val="en-US" w:eastAsia="zh-CN"/>
        </w:rPr>
        <w:t xml:space="preserve">            </w:t>
      </w:r>
    </w:p>
    <w:p w14:paraId="4D7B010E">
      <w:pPr>
        <w:rPr>
          <w:rFonts w:hint="default" w:ascii="宋体" w:hAnsi="宋体" w:eastAsia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申请人姓名：</w:t>
      </w:r>
      <w:r>
        <w:rPr>
          <w:rFonts w:hint="eastAsia" w:ascii="楷体_GB2312" w:hAnsi="宋体" w:eastAsia="楷体_GB2312"/>
          <w:sz w:val="32"/>
          <w:szCs w:val="32"/>
          <w:u w:val="single"/>
          <w:lang w:val="en-US" w:eastAsia="zh-CN"/>
        </w:rPr>
        <w:t xml:space="preserve">            </w:t>
      </w:r>
    </w:p>
    <w:p w14:paraId="0D5A14D7"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 w14:paraId="15204E69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2EAB1A38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5A7DB972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2C197BF8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159D7EE2"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 w14:paraId="55F860AA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47CDD605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545BFFC4"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 w14:paraId="4843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136ECF68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3C9B9F4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E7905E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A7AF7C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34B40963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344176DF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54EEBB58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0C2E3ED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 w14:paraId="4DF4A763"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30A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28DDC7A3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044228E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4E851EA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4F01C99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AC284D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 w14:paraId="2830571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12E7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5B7DD7B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43EC7B4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3D6372BE"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2B33B33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BFF3659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 w14:paraId="13945208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077A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749408B2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363BC0A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3215400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2EAAECB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44AF6D5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397C716A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 w14:paraId="0350220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DBB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1C60B3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0E1E5F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48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 w14:paraId="05D7905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6BA1A34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3195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3BB850C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49BE878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</w:t>
            </w:r>
          </w:p>
          <w:p w14:paraId="6339054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09145BC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2BC23F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605C1C4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 w14:paraId="35D706A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982E0E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005A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CF51C2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222F39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36964A5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5BACC2E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4F6715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140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7FBD12F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1E21078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37AA5CD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1D59E9B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2107CE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695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3908B51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19A7759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1CF9391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3B04D1B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91AF81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EF7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4F848F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D0FCFF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71D1E6A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000C980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DD7CB8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AB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731265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C4F6D1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B14549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1978136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6D3814B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23B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915127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6E3EC71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285A637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2396608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ED797D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F0E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2BCDA4F2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0488840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 w14:paraId="47F5B97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5934071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243C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EF5CAE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2800C3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19B1248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39E2EC6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048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0EBCA5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62572D1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54D9D36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44A764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80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36B303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25163B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2775705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6207619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FB7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253830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8B680F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477374F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2E21324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099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81220B5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1F05CD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080E952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47814A6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D40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C15110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0AAD30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1A84019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440A2F5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1BAB48C2"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486A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605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 w14:paraId="01B7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A69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 w14:paraId="1CB8B7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242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D76E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0FC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F194"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32F4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566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F04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BB2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61C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7A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D44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CD4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CDC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E5D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D1D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7746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A0B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B48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7DA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ADE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554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4CA6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746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97B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6B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C3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519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806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30B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1D1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6EC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CC9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3C14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3351"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78BDD6E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EFC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76356C5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B32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73FE44C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A4DD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3501CBFC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0E2F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379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70DC62D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161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57E7937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AE1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389FBFA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4D8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5769C31D"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4A37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2057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 w14:paraId="004A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982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97F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831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3C8D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 w14:paraId="10E37150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 w14:paraId="77E9EAD4"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 w14:paraId="723A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960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07F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8D2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CAB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488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653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898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EC8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4CB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571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71A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DD2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A8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504A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1A7A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5F1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F53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D2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562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E2F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63C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250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715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560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4F2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5E5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FD8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7A3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E02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2F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B52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D1B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F9D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E21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58E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032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994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C66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6C7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E3D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6F8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027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5A2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860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E7B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9CE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30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8EF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885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CD7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DFE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3AD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D0D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F0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954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001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4F1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36B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326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4CA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EE6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E7B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258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C3C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9A2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07C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2A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2DD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CE4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C98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472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BE5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8E0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 w14:paraId="79C9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575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E7D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A2B9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 w14:paraId="6441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C66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A41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5F0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CE3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8A4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9C6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D58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E1A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F48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311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4D2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067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1C7A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 w14:paraId="2970CD0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05B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374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844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65B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83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 w14:paraId="65DCEFEE"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 w14:paraId="22B0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99C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C8E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1D3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BEF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E08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036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DA71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5D4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18DC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5193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4EB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A46F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AABE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96E2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1E44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699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A82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3B8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B0F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2B4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410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3CEE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A84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FC6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59F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745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 w14:paraId="1C28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A848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1BF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5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D50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863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028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7F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 w14:paraId="3184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351F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243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E29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CB8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F33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7B5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5B0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6C8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91F1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773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31D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5E5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18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2BB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91C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4E9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523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3B6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B73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74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20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573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045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CEC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17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 w14:paraId="446E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27E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DB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92F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DE3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826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55F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0D1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 w14:paraId="6F36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D72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62A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C1D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638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424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984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592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234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A22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CD4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8B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4C6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2B0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A2A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F49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551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F3C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AC4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29D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B90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268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88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489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B4D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47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128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6C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9E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631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08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B49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6ED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C5B9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 w14:paraId="4325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874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 w14:paraId="7551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B1E2">
            <w:pPr>
              <w:rPr>
                <w:rFonts w:hint="eastAsia" w:ascii="仿宋_GB2312" w:eastAsia="仿宋_GB2312"/>
                <w:szCs w:val="21"/>
              </w:rPr>
            </w:pPr>
          </w:p>
          <w:p w14:paraId="30EB6E7D">
            <w:pPr>
              <w:rPr>
                <w:rFonts w:hint="eastAsia" w:ascii="仿宋_GB2312" w:eastAsia="仿宋_GB2312"/>
                <w:szCs w:val="21"/>
              </w:rPr>
            </w:pPr>
          </w:p>
          <w:p w14:paraId="38F14340">
            <w:pPr>
              <w:rPr>
                <w:rFonts w:hint="eastAsia" w:ascii="仿宋_GB2312" w:eastAsia="仿宋_GB2312"/>
                <w:szCs w:val="21"/>
              </w:rPr>
            </w:pPr>
          </w:p>
          <w:p w14:paraId="53598120">
            <w:pPr>
              <w:rPr>
                <w:rFonts w:hint="eastAsia" w:ascii="仿宋_GB2312" w:eastAsia="仿宋_GB2312"/>
                <w:szCs w:val="21"/>
              </w:rPr>
            </w:pPr>
          </w:p>
          <w:p w14:paraId="1861C12B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7300216B"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  <w:lang w:eastAsia="zh-CN"/>
        </w:rPr>
        <w:t>三</w:t>
      </w:r>
      <w:r>
        <w:rPr>
          <w:rFonts w:hint="eastAsia" w:ascii="黑体" w:eastAsia="黑体"/>
          <w:b/>
          <w:bCs/>
          <w:sz w:val="28"/>
        </w:rPr>
        <w:t>、来</w:t>
      </w:r>
      <w:r>
        <w:rPr>
          <w:rFonts w:hint="eastAsia" w:ascii="黑体" w:eastAsia="黑体"/>
          <w:b/>
          <w:bCs/>
          <w:sz w:val="28"/>
          <w:lang w:eastAsia="zh-CN"/>
        </w:rPr>
        <w:t>院</w:t>
      </w:r>
      <w:r>
        <w:rPr>
          <w:rFonts w:hint="eastAsia" w:ascii="黑体" w:eastAsia="黑体"/>
          <w:b/>
          <w:bCs/>
          <w:sz w:val="28"/>
        </w:rPr>
        <w:t>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1874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5BD905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448805B4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0AD86F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091357C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7117FFD8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71746874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9159AD3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5D97EF49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300B147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38D1AD48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720D2360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404DFA6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906F5B5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4DEB9EC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7B9D8DB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0FFF4FE">
            <w:pPr>
              <w:rPr>
                <w:rFonts w:hint="eastAsia" w:ascii="楷体_GB2312" w:hAnsi="宋体" w:eastAsia="楷体_GB2312"/>
              </w:rPr>
            </w:pPr>
          </w:p>
          <w:p w14:paraId="58797469">
            <w:pPr>
              <w:rPr>
                <w:rFonts w:hint="eastAsia" w:ascii="楷体_GB2312" w:hAnsi="宋体" w:eastAsia="楷体_GB2312"/>
              </w:rPr>
            </w:pPr>
          </w:p>
          <w:p w14:paraId="261E4128">
            <w:pPr>
              <w:rPr>
                <w:rFonts w:hint="eastAsia" w:ascii="楷体_GB2312" w:hAnsi="宋体" w:eastAsia="楷体_GB2312"/>
              </w:rPr>
            </w:pPr>
          </w:p>
          <w:p w14:paraId="607C148D"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 w14:paraId="4FE73E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</w:t>
      </w:r>
    </w:p>
    <w:p w14:paraId="0C5357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0BD81DF6"/>
    <w:rsid w:val="15A23FBE"/>
    <w:rsid w:val="1F3D6E68"/>
    <w:rsid w:val="20DF7525"/>
    <w:rsid w:val="2BB4373E"/>
    <w:rsid w:val="3EEB4C9D"/>
    <w:rsid w:val="419E16BA"/>
    <w:rsid w:val="448D1738"/>
    <w:rsid w:val="67522481"/>
    <w:rsid w:val="76276170"/>
    <w:rsid w:val="78CD76C2"/>
    <w:rsid w:val="7BA13D1C"/>
    <w:rsid w:val="99FAE0CF"/>
    <w:rsid w:val="9FF3117D"/>
    <w:rsid w:val="FEBF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608</Words>
  <Characters>632</Characters>
  <Lines>0</Lines>
  <Paragraphs>0</Paragraphs>
  <TotalTime>2</TotalTime>
  <ScaleCrop>false</ScaleCrop>
  <LinksUpToDate>false</LinksUpToDate>
  <CharactersWithSpaces>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2022-03-10T02:32:00Z</dcterms:created>
  <dc:creator>Administrator</dc:creator>
  <cp:lastModifiedBy>FewWords</cp:lastModifiedBy>
  <cp:lastPrinted>2026-04-15T08:51:34Z</cp:lastPrinted>
  <dcterms:modified xsi:type="dcterms:W3CDTF">2026-04-15T09:02:07Z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eyJoZGlkIjoiOGJmMThiYTJkOTdkYTY4M2JjMmFhZTQ1NDA5ZTVlNWUiLCJ1c2VySWQiOiI1MTU2MTQxMjMifQ==</vt:lpwstr>
  </property>
  <property fmtid="{D5CDD505-2E9C-101B-9397-08002B2CF9AE}" pid="4" name="ICV">
    <vt:lpwstr>C3B2122ACD524C7F918D5F6E88E158F1_12</vt:lpwstr>
  </property>
</Properties>
</file>