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BE3D7">
      <w:pPr>
        <w:spacing w:line="0" w:lineRule="atLeast"/>
        <w:rPr>
          <w:rFonts w:eastAsia="方正黑体简体"/>
          <w:b/>
          <w:bCs/>
          <w:sz w:val="24"/>
        </w:rPr>
      </w:pPr>
      <w:r>
        <w:rPr>
          <w:rFonts w:eastAsia="方正黑体简体"/>
          <w:b/>
          <w:bCs/>
          <w:sz w:val="24"/>
        </w:rPr>
        <w:t>附件2：</w:t>
      </w:r>
    </w:p>
    <w:p w14:paraId="5CC325C0">
      <w:pPr>
        <w:spacing w:line="0" w:lineRule="atLeast"/>
        <w:ind w:left="-540" w:leftChars="-257" w:right="-506" w:rightChars="-241"/>
        <w:jc w:val="center"/>
        <w:rPr>
          <w:rFonts w:ascii="方正小标宋简体" w:cs="黑体"/>
          <w:b/>
          <w:bCs/>
          <w:w w:val="100"/>
          <w:kern w:val="0"/>
          <w:sz w:val="36"/>
          <w:szCs w:val="36"/>
        </w:rPr>
      </w:pPr>
      <w:r>
        <w:rPr>
          <w:rFonts w:hint="eastAsia" w:ascii="方正小标宋简体" w:eastAsia="方正小标宋简体" w:cs="黑体"/>
          <w:b/>
          <w:bCs/>
          <w:w w:val="100"/>
          <w:kern w:val="0"/>
          <w:sz w:val="36"/>
          <w:szCs w:val="36"/>
        </w:rPr>
        <w:t>威远县202</w:t>
      </w:r>
      <w:r>
        <w:rPr>
          <w:rFonts w:hint="eastAsia" w:ascii="方正小标宋简体" w:eastAsia="方正小标宋简体" w:cs="黑体"/>
          <w:b/>
          <w:bCs/>
          <w:w w:val="1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 w:cs="黑体"/>
          <w:b/>
          <w:bCs/>
          <w:w w:val="100"/>
          <w:kern w:val="0"/>
          <w:sz w:val="36"/>
          <w:szCs w:val="36"/>
        </w:rPr>
        <w:t>年面向全县公开考调城区学校教师报名表</w:t>
      </w:r>
    </w:p>
    <w:p w14:paraId="57FC808A">
      <w:pPr>
        <w:autoSpaceDE w:val="0"/>
        <w:autoSpaceDN w:val="0"/>
        <w:adjustRightInd w:val="0"/>
        <w:spacing w:line="0" w:lineRule="atLeast"/>
        <w:jc w:val="center"/>
        <w:rPr>
          <w:rFonts w:ascii="宋体" w:hAnsi="宋体" w:cs="宋体"/>
          <w:b/>
          <w:bCs/>
          <w:sz w:val="24"/>
          <w:lang w:val="zh-CN"/>
        </w:rPr>
      </w:pPr>
      <w:r>
        <w:rPr>
          <w:rFonts w:hint="eastAsia" w:ascii="宋体" w:hAnsi="宋体" w:cs="楷体_GB2312"/>
          <w:b/>
          <w:bCs/>
          <w:sz w:val="24"/>
          <w:lang w:val="zh-CN"/>
        </w:rPr>
        <w:t>（请认真阅读说明后填写）</w:t>
      </w:r>
    </w:p>
    <w:tbl>
      <w:tblPr>
        <w:tblStyle w:val="7"/>
        <w:tblW w:w="92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851"/>
        <w:gridCol w:w="535"/>
        <w:gridCol w:w="185"/>
        <w:gridCol w:w="272"/>
        <w:gridCol w:w="124"/>
        <w:gridCol w:w="114"/>
        <w:gridCol w:w="487"/>
        <w:gridCol w:w="125"/>
        <w:gridCol w:w="303"/>
        <w:gridCol w:w="123"/>
        <w:gridCol w:w="72"/>
        <w:gridCol w:w="347"/>
        <w:gridCol w:w="358"/>
        <w:gridCol w:w="135"/>
        <w:gridCol w:w="80"/>
        <w:gridCol w:w="363"/>
        <w:gridCol w:w="629"/>
        <w:gridCol w:w="48"/>
        <w:gridCol w:w="944"/>
        <w:gridCol w:w="209"/>
        <w:gridCol w:w="75"/>
        <w:gridCol w:w="22"/>
        <w:gridCol w:w="120"/>
        <w:gridCol w:w="1314"/>
      </w:tblGrid>
      <w:tr w14:paraId="2B26B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6447C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报考岗位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1627E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58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9DF8BA8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22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D5C386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DCFED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性别</w:t>
            </w:r>
          </w:p>
        </w:tc>
        <w:tc>
          <w:tcPr>
            <w:tcW w:w="57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EA6E61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68A6A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出生</w:t>
            </w:r>
          </w:p>
          <w:p w14:paraId="151C82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年月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745F0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6F4B71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电</w:t>
            </w:r>
          </w:p>
          <w:p w14:paraId="0A6E99A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子</w:t>
            </w:r>
          </w:p>
          <w:p w14:paraId="16417E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照</w:t>
            </w:r>
          </w:p>
          <w:p w14:paraId="1D95103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 w14:paraId="7C834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395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E9FB0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身份证号</w:t>
            </w:r>
          </w:p>
        </w:tc>
        <w:tc>
          <w:tcPr>
            <w:tcW w:w="269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B8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0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B4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参加工作</w:t>
            </w:r>
          </w:p>
          <w:p w14:paraId="678CF22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时间</w:t>
            </w:r>
          </w:p>
        </w:tc>
        <w:tc>
          <w:tcPr>
            <w:tcW w:w="2408" w:type="dxa"/>
            <w:gridSpan w:val="7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B0C1D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3C0E3C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4304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C9156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最高学历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391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30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D8C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最高学历毕业院校及专业</w:t>
            </w:r>
          </w:p>
        </w:tc>
        <w:tc>
          <w:tcPr>
            <w:tcW w:w="3611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5168B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37E198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632CC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E9CDD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现聘任学校</w:t>
            </w:r>
          </w:p>
        </w:tc>
        <w:tc>
          <w:tcPr>
            <w:tcW w:w="25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253E2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37111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现任职务</w:t>
            </w:r>
          </w:p>
        </w:tc>
        <w:tc>
          <w:tcPr>
            <w:tcW w:w="1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1266B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65BA21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联系电话</w:t>
            </w:r>
          </w:p>
        </w:tc>
        <w:tc>
          <w:tcPr>
            <w:tcW w:w="174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5DF327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3F6A7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F11E0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教师资格证</w:t>
            </w:r>
          </w:p>
          <w:p w14:paraId="33956C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种类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D5CD5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A7A2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普通话等级</w:t>
            </w:r>
          </w:p>
        </w:tc>
        <w:tc>
          <w:tcPr>
            <w:tcW w:w="13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EF65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D6462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现任教</w:t>
            </w:r>
          </w:p>
          <w:p w14:paraId="426301E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学段和学科</w:t>
            </w:r>
          </w:p>
        </w:tc>
        <w:tc>
          <w:tcPr>
            <w:tcW w:w="273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C30337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51FB9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8163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现聘任学校</w:t>
            </w:r>
          </w:p>
          <w:p w14:paraId="1443AEE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工作年限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E718F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3E258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农村学校</w:t>
            </w:r>
          </w:p>
          <w:p w14:paraId="51625A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工作年限</w:t>
            </w:r>
          </w:p>
        </w:tc>
        <w:tc>
          <w:tcPr>
            <w:tcW w:w="13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B78F8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6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25F47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是否被列为失信联合惩戒对象</w:t>
            </w:r>
          </w:p>
        </w:tc>
        <w:tc>
          <w:tcPr>
            <w:tcW w:w="13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72B68C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14:paraId="59118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5060E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近</w:t>
            </w: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>5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</w:t>
            </w:r>
          </w:p>
          <w:p w14:paraId="7F315D5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年度</w:t>
            </w:r>
          </w:p>
          <w:p w14:paraId="39A9630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考核</w:t>
            </w:r>
          </w:p>
          <w:p w14:paraId="0033AB2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情况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25E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zh-CN"/>
              </w:rPr>
              <w:t>考核年度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279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zh-CN"/>
              </w:rPr>
              <w:t>考核结果</w:t>
            </w: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663CA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zh-CN"/>
              </w:rPr>
              <w:t>任教学段和学科</w:t>
            </w: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EFFA3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zh-CN"/>
              </w:rPr>
              <w:t>备注</w:t>
            </w:r>
          </w:p>
        </w:tc>
      </w:tr>
      <w:tr w14:paraId="7D76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5DBE8C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A3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-20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学年度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95E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046F06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B1A95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7F7C9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E6595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14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-20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学年度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95A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91F1CE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AF105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44BB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8565F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8B6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-20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学年度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37A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71D4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968D0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626C5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1F1A05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47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20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-20</w:t>
            </w:r>
            <w:r>
              <w:rPr>
                <w:rFonts w:ascii="宋体" w:hAnsi="宋体"/>
                <w:bCs/>
                <w:sz w:val="18"/>
                <w:szCs w:val="18"/>
                <w:lang w:val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学年度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4B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BABBA9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3D842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47F0D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97A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B4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20</w:t>
            </w:r>
            <w:r>
              <w:rPr>
                <w:rFonts w:ascii="宋体" w:hAnsi="宋体"/>
                <w:bCs/>
                <w:sz w:val="18"/>
                <w:szCs w:val="18"/>
                <w:lang w:val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-20</w:t>
            </w:r>
            <w:r>
              <w:rPr>
                <w:rFonts w:ascii="宋体" w:hAnsi="宋体"/>
                <w:bCs/>
                <w:sz w:val="18"/>
                <w:szCs w:val="18"/>
                <w:lang w:val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学年度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C8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2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8AAF92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70613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48F9C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92D797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主 要</w:t>
            </w:r>
          </w:p>
          <w:p w14:paraId="08AA4AB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社 会</w:t>
            </w:r>
          </w:p>
          <w:p w14:paraId="09EFFFA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关 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F9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13E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22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年龄</w:t>
            </w: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EE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63C69C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工作单位及职务</w:t>
            </w:r>
          </w:p>
        </w:tc>
      </w:tr>
      <w:tr w14:paraId="71046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81116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DDC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F5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F2C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10D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EDA8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7189E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CD361D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B1B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9D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2BB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F76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68D5E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561E5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AF2E45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CB2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3C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5A3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394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2CA3F4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2FC6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C1F4EA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AD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74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F73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771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54424F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366F3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B4B56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D8B77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D443D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97E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45AA2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372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B2D958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16645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FD0CDA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工作经历（其中报考初中、小学教师岗位的人员，报考岗位须与现任教学段学科一致或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highlight w:val="none"/>
                <w:lang w:val="en-US" w:eastAsia="zh-CN"/>
              </w:rPr>
              <w:t>任教以来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须有与报考岗位相应的任教学段学科3年及以上经历）</w:t>
            </w:r>
          </w:p>
        </w:tc>
        <w:tc>
          <w:tcPr>
            <w:tcW w:w="15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5E5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起止时间</w:t>
            </w:r>
          </w:p>
        </w:tc>
        <w:tc>
          <w:tcPr>
            <w:tcW w:w="2460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9A7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工作单位</w:t>
            </w:r>
          </w:p>
        </w:tc>
        <w:tc>
          <w:tcPr>
            <w:tcW w:w="237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23F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工作内容（学段、学科）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E6AA1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证明人</w:t>
            </w:r>
          </w:p>
        </w:tc>
      </w:tr>
      <w:tr w14:paraId="0863D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0F175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909FA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AAEC8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D4865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010BBFE8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44DB4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AD1C8B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463A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80B5C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672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31021AF5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5F705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FBDAE8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D26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F4E9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AEFB7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07C620D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1EBB0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A0DFD8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38078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51E6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EB3CC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1B1A19F7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54CB1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22D99E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D42557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E5817E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1DCE2C2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BB7617A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650CD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580515C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7943F53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8AD17BD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01B7F128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0A6AA6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57E22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7FD0ED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685B5B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D1D062D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C2711F6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6F0B5BC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7E58D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9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472F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5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93D21EF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4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91E577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3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9F1F00B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31FCB88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</w:tbl>
    <w:p w14:paraId="773A4A6D">
      <w:pPr>
        <w:autoSpaceDE w:val="0"/>
        <w:autoSpaceDN w:val="0"/>
        <w:adjustRightInd w:val="0"/>
        <w:spacing w:line="0" w:lineRule="atLeast"/>
        <w:jc w:val="center"/>
        <w:rPr>
          <w:rFonts w:hint="eastAsia" w:ascii="宋体" w:hAnsi="宋体" w:cs="仿宋_GB2312"/>
          <w:bCs/>
          <w:sz w:val="18"/>
          <w:szCs w:val="18"/>
          <w:lang w:val="zh-CN"/>
        </w:rPr>
      </w:pPr>
      <w:r>
        <w:rPr>
          <w:rFonts w:hint="eastAsia" w:ascii="宋体" w:hAnsi="宋体" w:cs="仿宋_GB2312"/>
          <w:bCs/>
          <w:sz w:val="18"/>
          <w:szCs w:val="18"/>
          <w:lang w:val="zh-CN"/>
        </w:rPr>
        <w:br w:type="page"/>
      </w:r>
    </w:p>
    <w:tbl>
      <w:tblPr>
        <w:tblStyle w:val="7"/>
        <w:tblW w:w="92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7835"/>
      </w:tblGrid>
      <w:tr w14:paraId="3DDD2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D1E1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近 五</w:t>
            </w:r>
          </w:p>
          <w:p w14:paraId="14B0C21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 受</w:t>
            </w:r>
          </w:p>
          <w:p w14:paraId="583E21D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表 彰</w:t>
            </w:r>
          </w:p>
          <w:p w14:paraId="1DC56B3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表 扬</w:t>
            </w:r>
          </w:p>
          <w:p w14:paraId="451B813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情 况</w:t>
            </w:r>
          </w:p>
        </w:tc>
        <w:tc>
          <w:tcPr>
            <w:tcW w:w="783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28DB8074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41C03BEE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3FB99FC0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31A62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3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AF22E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近五年教研成果情况及承担县级及以上公示课、示范课等情况</w:t>
            </w:r>
          </w:p>
        </w:tc>
        <w:tc>
          <w:tcPr>
            <w:tcW w:w="78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1C1490D5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 w14:paraId="409DF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83A64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单 位</w:t>
            </w:r>
          </w:p>
          <w:p w14:paraId="36A1D5E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意 见</w:t>
            </w:r>
          </w:p>
        </w:tc>
        <w:tc>
          <w:tcPr>
            <w:tcW w:w="7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16827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28"/>
                <w:szCs w:val="28"/>
                <w:lang w:val="zh-CN"/>
              </w:rPr>
              <w:t>经审查所填内容属实，同意报考。（</w:t>
            </w:r>
            <w:r>
              <w:rPr>
                <w:rFonts w:hint="eastAsia" w:ascii="宋体" w:hAnsi="宋体" w:cs="仿宋_GB2312"/>
                <w:bCs/>
                <w:color w:val="FF0000"/>
                <w:sz w:val="28"/>
                <w:szCs w:val="28"/>
                <w:lang w:val="zh-CN"/>
              </w:rPr>
              <w:t>负责人手写</w:t>
            </w:r>
            <w:r>
              <w:rPr>
                <w:rFonts w:hint="eastAsia" w:ascii="宋体" w:hAnsi="宋体" w:cs="仿宋_GB2312"/>
                <w:bCs/>
                <w:sz w:val="28"/>
                <w:szCs w:val="28"/>
                <w:lang w:val="zh-CN"/>
              </w:rPr>
              <w:t>）</w:t>
            </w:r>
          </w:p>
          <w:p w14:paraId="7AA79FD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</w:p>
          <w:p w14:paraId="31B7E71A">
            <w:pPr>
              <w:autoSpaceDE w:val="0"/>
              <w:autoSpaceDN w:val="0"/>
              <w:adjustRightInd w:val="0"/>
              <w:spacing w:line="0" w:lineRule="atLeast"/>
              <w:ind w:right="360" w:firstLine="7380" w:firstLineChars="41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34B1AB7D">
            <w:pPr>
              <w:autoSpaceDE w:val="0"/>
              <w:autoSpaceDN w:val="0"/>
              <w:adjustRightInd w:val="0"/>
              <w:spacing w:line="0" w:lineRule="atLeast"/>
              <w:ind w:right="360" w:firstLine="7380" w:firstLineChars="41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3816C3D5">
            <w:pPr>
              <w:autoSpaceDE w:val="0"/>
              <w:autoSpaceDN w:val="0"/>
              <w:adjustRightInd w:val="0"/>
              <w:spacing w:line="0" w:lineRule="atLeast"/>
              <w:ind w:right="360" w:firstLine="180" w:firstLineChars="100"/>
              <w:jc w:val="lef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聘任学校负责人（签字）：                       镇中心校负责人（签字）： </w:t>
            </w:r>
          </w:p>
          <w:p w14:paraId="27771119">
            <w:pPr>
              <w:autoSpaceDE w:val="0"/>
              <w:autoSpaceDN w:val="0"/>
              <w:adjustRightInd w:val="0"/>
              <w:spacing w:line="0" w:lineRule="atLeast"/>
              <w:ind w:right="360"/>
              <w:jc w:val="lef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698874FF">
            <w:pPr>
              <w:autoSpaceDE w:val="0"/>
              <w:autoSpaceDN w:val="0"/>
              <w:adjustRightInd w:val="0"/>
              <w:spacing w:line="0" w:lineRule="atLeast"/>
              <w:ind w:right="180" w:firstLine="1980" w:firstLineChars="110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年    月    日                              年  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月     日</w:t>
            </w:r>
          </w:p>
        </w:tc>
      </w:tr>
      <w:tr w14:paraId="2692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563BF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主 管</w:t>
            </w:r>
          </w:p>
          <w:p w14:paraId="100619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部 门</w:t>
            </w:r>
          </w:p>
          <w:p w14:paraId="2E4143B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审 查</w:t>
            </w:r>
          </w:p>
          <w:p w14:paraId="1FA3C83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意 见</w:t>
            </w:r>
          </w:p>
          <w:p w14:paraId="39C005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8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B53D5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60B169F3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 w14:paraId="2E97A63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14:paraId="279858C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14:paraId="2FDA49D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14:paraId="2CAE5D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  <w:p w14:paraId="0F81E3C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                                                   年   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月    日</w:t>
            </w:r>
          </w:p>
        </w:tc>
      </w:tr>
      <w:tr w14:paraId="50799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9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3AB55A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/>
                <w:bCs/>
                <w:sz w:val="18"/>
                <w:szCs w:val="18"/>
                <w:lang w:val="zh-CN"/>
              </w:rPr>
              <w:t>报考者本人承诺：</w:t>
            </w:r>
          </w:p>
          <w:p w14:paraId="364AF73B">
            <w:pPr>
              <w:autoSpaceDE w:val="0"/>
              <w:autoSpaceDN w:val="0"/>
              <w:adjustRightInd w:val="0"/>
              <w:spacing w:line="0" w:lineRule="atLeast"/>
              <w:ind w:firstLine="480" w:firstLineChars="200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</w:p>
          <w:p w14:paraId="01FE2B2E">
            <w:pPr>
              <w:autoSpaceDE w:val="0"/>
              <w:autoSpaceDN w:val="0"/>
              <w:adjustRightInd w:val="0"/>
              <w:spacing w:line="0" w:lineRule="atLeast"/>
              <w:ind w:firstLine="480" w:firstLineChars="200"/>
              <w:rPr>
                <w:rFonts w:ascii="宋体" w:hAnsi="宋体" w:cs="仿宋_GB2312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24"/>
                <w:szCs w:val="24"/>
                <w:lang w:val="zh-CN"/>
              </w:rPr>
              <w:t>以上本人所填的个人信息和提交的报考材料真实、准确、有效。如有无效、虚假材料情况的，本人将自愿接受“取消考试或聘用资格”的处罚，所造成的一切损失由本人自行承担。（</w:t>
            </w:r>
            <w:r>
              <w:rPr>
                <w:rFonts w:hint="eastAsia" w:ascii="宋体" w:hAnsi="宋体" w:cs="仿宋_GB2312"/>
                <w:b/>
                <w:color w:val="FF0000"/>
                <w:sz w:val="24"/>
                <w:szCs w:val="24"/>
                <w:lang w:val="zh-CN"/>
              </w:rPr>
              <w:t>报考者手写</w:t>
            </w:r>
            <w:r>
              <w:rPr>
                <w:rFonts w:hint="eastAsia" w:ascii="宋体" w:hAnsi="宋体" w:cs="仿宋_GB2312"/>
                <w:bCs/>
                <w:sz w:val="24"/>
                <w:szCs w:val="24"/>
                <w:lang w:val="zh-CN"/>
              </w:rPr>
              <w:t>）</w:t>
            </w:r>
          </w:p>
          <w:p w14:paraId="625B0457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</w:p>
          <w:p w14:paraId="40C287FE">
            <w:pPr>
              <w:autoSpaceDE w:val="0"/>
              <w:autoSpaceDN w:val="0"/>
              <w:adjustRightInd w:val="0"/>
              <w:spacing w:line="0" w:lineRule="atLeast"/>
              <w:ind w:firstLine="450" w:firstLineChars="250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承诺人(本人签名)：   </w:t>
            </w:r>
          </w:p>
          <w:p w14:paraId="01816001">
            <w:pPr>
              <w:autoSpaceDE w:val="0"/>
              <w:autoSpaceDN w:val="0"/>
              <w:adjustRightInd w:val="0"/>
              <w:spacing w:line="0" w:lineRule="atLeast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                                       </w:t>
            </w:r>
          </w:p>
          <w:p w14:paraId="3221BDE9">
            <w:pPr>
              <w:autoSpaceDE w:val="0"/>
              <w:autoSpaceDN w:val="0"/>
              <w:adjustRightInd w:val="0"/>
              <w:spacing w:line="0" w:lineRule="atLeast"/>
              <w:ind w:firstLine="5130" w:firstLineChars="2850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 xml:space="preserve">承诺时间：     年   月   日      </w:t>
            </w:r>
          </w:p>
        </w:tc>
      </w:tr>
      <w:tr w14:paraId="125D7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9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2F9158C">
            <w:pPr>
              <w:spacing w:line="0" w:lineRule="atLeast"/>
              <w:ind w:right="48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说明：</w:t>
            </w:r>
          </w:p>
          <w:p w14:paraId="30EFA5D3">
            <w:pPr>
              <w:spacing w:line="0" w:lineRule="atLeast"/>
              <w:ind w:right="48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1．此表由报考者本人亲笔填写，并经考调单位主管部门审查，完善报名手续；              </w:t>
            </w:r>
          </w:p>
          <w:p w14:paraId="4D6017F8">
            <w:pPr>
              <w:spacing w:line="0" w:lineRule="atLeast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 xml:space="preserve">    2．请报考者真实准确地填报个人资料，如所填信息与事实不符，或提供虚假材料的，将取消报考资格，后果由报考者自行承担； </w:t>
            </w:r>
          </w:p>
          <w:p w14:paraId="1EB7CE1C">
            <w:pPr>
              <w:spacing w:line="0" w:lineRule="atLeast"/>
              <w:ind w:firstLine="42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3</w:t>
            </w:r>
            <w:r>
              <w:rPr>
                <w:rFonts w:hint="eastAsia" w:ascii="宋体" w:hAnsi="宋体"/>
                <w:w w:val="90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/>
                <w:w w:val="90"/>
                <w:sz w:val="24"/>
              </w:rPr>
              <w:t>请报考者仔细阅读公告和报考岗位资格条件，完全符合报考资格条件的填写此表，对因资格条件等无法准确选择岗位的，请与公告中的相关部门联系后填写。</w:t>
            </w:r>
          </w:p>
          <w:p w14:paraId="7ED9F4BE">
            <w:pPr>
              <w:spacing w:line="0" w:lineRule="atLeast"/>
              <w:ind w:firstLine="420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4.</w:t>
            </w:r>
            <w:r>
              <w:rPr>
                <w:rFonts w:hint="eastAsia" w:ascii="宋体" w:hAnsi="宋体"/>
                <w:b/>
                <w:bCs/>
                <w:color w:val="FF0000"/>
                <w:w w:val="90"/>
                <w:sz w:val="24"/>
              </w:rPr>
              <w:t>此表双面打印，一式一份；可以打印电子照片。</w:t>
            </w:r>
          </w:p>
        </w:tc>
      </w:tr>
    </w:tbl>
    <w:p w14:paraId="47D30186">
      <w:pPr>
        <w:spacing w:line="240" w:lineRule="auto"/>
        <w:rPr>
          <w:rFonts w:eastAsia="方正仿宋简体"/>
          <w:b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1418" w:gutter="0"/>
      <w:pgNumType w:fmt="numberInDash" w:chapStyle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enlo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55655">
    <w:pPr>
      <w:pStyle w:val="4"/>
      <w:framePr w:wrap="around" w:vAnchor="text" w:hAnchor="margin" w:xAlign="outside" w:y="1"/>
      <w:rPr>
        <w:rStyle w:val="10"/>
        <w:rFonts w:ascii="宋体" w:cs="宋体"/>
        <w:sz w:val="28"/>
        <w:szCs w:val="28"/>
      </w:rPr>
    </w:pPr>
    <w:r>
      <w:rPr>
        <w:rStyle w:val="10"/>
        <w:rFonts w:ascii="宋体" w:hAnsi="宋体" w:cs="宋体"/>
        <w:sz w:val="28"/>
        <w:szCs w:val="28"/>
      </w:rPr>
      <w:fldChar w:fldCharType="begin"/>
    </w:r>
    <w:r>
      <w:rPr>
        <w:rStyle w:val="10"/>
        <w:rFonts w:ascii="宋体" w:hAnsi="宋体" w:cs="宋体"/>
        <w:sz w:val="28"/>
        <w:szCs w:val="28"/>
      </w:rPr>
      <w:instrText xml:space="preserve">PAGE  </w:instrText>
    </w:r>
    <w:r>
      <w:rPr>
        <w:rStyle w:val="10"/>
        <w:rFonts w:ascii="宋体" w:hAnsi="宋体" w:cs="宋体"/>
        <w:sz w:val="28"/>
        <w:szCs w:val="28"/>
      </w:rPr>
      <w:fldChar w:fldCharType="separate"/>
    </w:r>
    <w:r>
      <w:rPr>
        <w:rStyle w:val="10"/>
        <w:rFonts w:ascii="宋体" w:hAnsi="宋体" w:cs="宋体"/>
        <w:sz w:val="28"/>
        <w:szCs w:val="28"/>
      </w:rPr>
      <w:t>- 4 -</w:t>
    </w:r>
    <w:r>
      <w:rPr>
        <w:rStyle w:val="10"/>
        <w:rFonts w:ascii="宋体" w:hAnsi="宋体" w:cs="宋体"/>
        <w:sz w:val="28"/>
        <w:szCs w:val="28"/>
      </w:rPr>
      <w:fldChar w:fldCharType="end"/>
    </w:r>
  </w:p>
  <w:p w14:paraId="04F9FD66">
    <w:pPr>
      <w:pStyle w:val="4"/>
      <w:ind w:right="360" w:firstLine="360"/>
      <w:jc w:val="center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2074F02"/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D344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kyN2UwNDBiYzIxZTE3OGY2OTY3N2YzMzBmZjJhYzgifQ=="/>
  </w:docVars>
  <w:rsids>
    <w:rsidRoot w:val="0057022B"/>
    <w:rsid w:val="00002B6F"/>
    <w:rsid w:val="00002F6D"/>
    <w:rsid w:val="000030B3"/>
    <w:rsid w:val="000055A9"/>
    <w:rsid w:val="00005661"/>
    <w:rsid w:val="00007F34"/>
    <w:rsid w:val="00014390"/>
    <w:rsid w:val="00022CAC"/>
    <w:rsid w:val="0003337B"/>
    <w:rsid w:val="00035EE6"/>
    <w:rsid w:val="00036D17"/>
    <w:rsid w:val="00042FAE"/>
    <w:rsid w:val="00043061"/>
    <w:rsid w:val="00046629"/>
    <w:rsid w:val="00047B9A"/>
    <w:rsid w:val="00050DE2"/>
    <w:rsid w:val="00052DF7"/>
    <w:rsid w:val="00057327"/>
    <w:rsid w:val="00060FF2"/>
    <w:rsid w:val="000674F4"/>
    <w:rsid w:val="000706C5"/>
    <w:rsid w:val="000706EC"/>
    <w:rsid w:val="0007251C"/>
    <w:rsid w:val="000728CA"/>
    <w:rsid w:val="00074713"/>
    <w:rsid w:val="00077C21"/>
    <w:rsid w:val="00080EF0"/>
    <w:rsid w:val="00081413"/>
    <w:rsid w:val="00091F07"/>
    <w:rsid w:val="0009341C"/>
    <w:rsid w:val="00093D77"/>
    <w:rsid w:val="00097903"/>
    <w:rsid w:val="000A1E52"/>
    <w:rsid w:val="000A2708"/>
    <w:rsid w:val="000B011F"/>
    <w:rsid w:val="000B4677"/>
    <w:rsid w:val="000B4E65"/>
    <w:rsid w:val="000B7FCF"/>
    <w:rsid w:val="000C1966"/>
    <w:rsid w:val="000C29E7"/>
    <w:rsid w:val="000C45E0"/>
    <w:rsid w:val="000D6E9C"/>
    <w:rsid w:val="000E129A"/>
    <w:rsid w:val="000E2EFC"/>
    <w:rsid w:val="000E5381"/>
    <w:rsid w:val="000E5A10"/>
    <w:rsid w:val="000F1B7D"/>
    <w:rsid w:val="000F248E"/>
    <w:rsid w:val="000F2D0D"/>
    <w:rsid w:val="000F35FC"/>
    <w:rsid w:val="000F4227"/>
    <w:rsid w:val="00102259"/>
    <w:rsid w:val="0010413E"/>
    <w:rsid w:val="00104A31"/>
    <w:rsid w:val="001077E1"/>
    <w:rsid w:val="00110FDA"/>
    <w:rsid w:val="00112253"/>
    <w:rsid w:val="00117C63"/>
    <w:rsid w:val="0012316C"/>
    <w:rsid w:val="00130F78"/>
    <w:rsid w:val="00131DD6"/>
    <w:rsid w:val="001355B6"/>
    <w:rsid w:val="0013666F"/>
    <w:rsid w:val="00140E01"/>
    <w:rsid w:val="0014258B"/>
    <w:rsid w:val="00143D13"/>
    <w:rsid w:val="0014699F"/>
    <w:rsid w:val="0015162C"/>
    <w:rsid w:val="00155A60"/>
    <w:rsid w:val="00157580"/>
    <w:rsid w:val="00157771"/>
    <w:rsid w:val="001600A4"/>
    <w:rsid w:val="0016063B"/>
    <w:rsid w:val="00163F19"/>
    <w:rsid w:val="0017159F"/>
    <w:rsid w:val="00172399"/>
    <w:rsid w:val="001840A8"/>
    <w:rsid w:val="00185149"/>
    <w:rsid w:val="00186C18"/>
    <w:rsid w:val="0019062E"/>
    <w:rsid w:val="0019302A"/>
    <w:rsid w:val="001A6C0A"/>
    <w:rsid w:val="001B16F2"/>
    <w:rsid w:val="001B497A"/>
    <w:rsid w:val="001C0DD4"/>
    <w:rsid w:val="001C1C0D"/>
    <w:rsid w:val="001C2C22"/>
    <w:rsid w:val="001C6BA3"/>
    <w:rsid w:val="001C7B52"/>
    <w:rsid w:val="001D18EB"/>
    <w:rsid w:val="001D76F0"/>
    <w:rsid w:val="001E01EA"/>
    <w:rsid w:val="001E15A7"/>
    <w:rsid w:val="001E1ADD"/>
    <w:rsid w:val="001E3499"/>
    <w:rsid w:val="001E3F7F"/>
    <w:rsid w:val="001E4D50"/>
    <w:rsid w:val="001E550D"/>
    <w:rsid w:val="001F0CB1"/>
    <w:rsid w:val="001F0DD2"/>
    <w:rsid w:val="001F55F5"/>
    <w:rsid w:val="001F5CA7"/>
    <w:rsid w:val="001F7EB2"/>
    <w:rsid w:val="002013A1"/>
    <w:rsid w:val="0020192D"/>
    <w:rsid w:val="00201E91"/>
    <w:rsid w:val="002041BD"/>
    <w:rsid w:val="002047CE"/>
    <w:rsid w:val="00206ED4"/>
    <w:rsid w:val="0021305A"/>
    <w:rsid w:val="002140C3"/>
    <w:rsid w:val="00216E90"/>
    <w:rsid w:val="00221493"/>
    <w:rsid w:val="00224477"/>
    <w:rsid w:val="0022688A"/>
    <w:rsid w:val="002269B0"/>
    <w:rsid w:val="00230A9D"/>
    <w:rsid w:val="00232FAB"/>
    <w:rsid w:val="00235EED"/>
    <w:rsid w:val="0023680A"/>
    <w:rsid w:val="00243D8E"/>
    <w:rsid w:val="00246476"/>
    <w:rsid w:val="00250316"/>
    <w:rsid w:val="002507FC"/>
    <w:rsid w:val="00253CCA"/>
    <w:rsid w:val="00257526"/>
    <w:rsid w:val="00261188"/>
    <w:rsid w:val="00272E9E"/>
    <w:rsid w:val="00273758"/>
    <w:rsid w:val="002751A4"/>
    <w:rsid w:val="002765B2"/>
    <w:rsid w:val="00282AEC"/>
    <w:rsid w:val="00287A07"/>
    <w:rsid w:val="00290A74"/>
    <w:rsid w:val="002930B2"/>
    <w:rsid w:val="00294ED8"/>
    <w:rsid w:val="002A1E0D"/>
    <w:rsid w:val="002A3980"/>
    <w:rsid w:val="002A547B"/>
    <w:rsid w:val="002A6D6E"/>
    <w:rsid w:val="002B2BDC"/>
    <w:rsid w:val="002B3B12"/>
    <w:rsid w:val="002C19A0"/>
    <w:rsid w:val="002C24A2"/>
    <w:rsid w:val="002C27E3"/>
    <w:rsid w:val="002C27E6"/>
    <w:rsid w:val="002C4EFB"/>
    <w:rsid w:val="002C5088"/>
    <w:rsid w:val="002C55F9"/>
    <w:rsid w:val="002C747F"/>
    <w:rsid w:val="002D28BE"/>
    <w:rsid w:val="002D3295"/>
    <w:rsid w:val="002D4DFE"/>
    <w:rsid w:val="002D5428"/>
    <w:rsid w:val="002D573A"/>
    <w:rsid w:val="002D7569"/>
    <w:rsid w:val="002E0450"/>
    <w:rsid w:val="002E35AF"/>
    <w:rsid w:val="002E5911"/>
    <w:rsid w:val="002F3D53"/>
    <w:rsid w:val="002F67D1"/>
    <w:rsid w:val="002F7D4C"/>
    <w:rsid w:val="002F7ED3"/>
    <w:rsid w:val="00300F83"/>
    <w:rsid w:val="0030263F"/>
    <w:rsid w:val="00302A89"/>
    <w:rsid w:val="00304D72"/>
    <w:rsid w:val="0030711E"/>
    <w:rsid w:val="00307DDE"/>
    <w:rsid w:val="00310090"/>
    <w:rsid w:val="00312954"/>
    <w:rsid w:val="00312C36"/>
    <w:rsid w:val="0031713B"/>
    <w:rsid w:val="00321C4E"/>
    <w:rsid w:val="003220AA"/>
    <w:rsid w:val="00324E3E"/>
    <w:rsid w:val="003310C0"/>
    <w:rsid w:val="00333FBD"/>
    <w:rsid w:val="00334B9F"/>
    <w:rsid w:val="00340D17"/>
    <w:rsid w:val="00354B4F"/>
    <w:rsid w:val="0036089D"/>
    <w:rsid w:val="003613AE"/>
    <w:rsid w:val="003709B2"/>
    <w:rsid w:val="00376608"/>
    <w:rsid w:val="00376A78"/>
    <w:rsid w:val="00377382"/>
    <w:rsid w:val="0037761E"/>
    <w:rsid w:val="003802FD"/>
    <w:rsid w:val="00381D8F"/>
    <w:rsid w:val="0038299A"/>
    <w:rsid w:val="0038299E"/>
    <w:rsid w:val="00384257"/>
    <w:rsid w:val="003847E7"/>
    <w:rsid w:val="00386037"/>
    <w:rsid w:val="003871D6"/>
    <w:rsid w:val="00392173"/>
    <w:rsid w:val="00394357"/>
    <w:rsid w:val="00395E76"/>
    <w:rsid w:val="00396447"/>
    <w:rsid w:val="003A44BA"/>
    <w:rsid w:val="003A45D4"/>
    <w:rsid w:val="003B2E77"/>
    <w:rsid w:val="003B570B"/>
    <w:rsid w:val="003B5E0F"/>
    <w:rsid w:val="003C2F7C"/>
    <w:rsid w:val="003C53AE"/>
    <w:rsid w:val="003D31B0"/>
    <w:rsid w:val="003D70A7"/>
    <w:rsid w:val="003E3B98"/>
    <w:rsid w:val="003F25A4"/>
    <w:rsid w:val="003F4738"/>
    <w:rsid w:val="003F6555"/>
    <w:rsid w:val="00400371"/>
    <w:rsid w:val="0040180A"/>
    <w:rsid w:val="00401945"/>
    <w:rsid w:val="00403B66"/>
    <w:rsid w:val="0040438B"/>
    <w:rsid w:val="00405962"/>
    <w:rsid w:val="00413564"/>
    <w:rsid w:val="004136FB"/>
    <w:rsid w:val="004261B7"/>
    <w:rsid w:val="00427EC1"/>
    <w:rsid w:val="004319D8"/>
    <w:rsid w:val="00436246"/>
    <w:rsid w:val="00437FF1"/>
    <w:rsid w:val="00440413"/>
    <w:rsid w:val="00453CD2"/>
    <w:rsid w:val="00455E1E"/>
    <w:rsid w:val="00460E0D"/>
    <w:rsid w:val="00461210"/>
    <w:rsid w:val="004648BE"/>
    <w:rsid w:val="00464DCD"/>
    <w:rsid w:val="00465880"/>
    <w:rsid w:val="00465C15"/>
    <w:rsid w:val="00467703"/>
    <w:rsid w:val="00474E3C"/>
    <w:rsid w:val="004804B2"/>
    <w:rsid w:val="004809C7"/>
    <w:rsid w:val="00484EAD"/>
    <w:rsid w:val="004852D4"/>
    <w:rsid w:val="00485AC1"/>
    <w:rsid w:val="00485ACB"/>
    <w:rsid w:val="00487179"/>
    <w:rsid w:val="004934B1"/>
    <w:rsid w:val="00494A64"/>
    <w:rsid w:val="00494FA4"/>
    <w:rsid w:val="004953DF"/>
    <w:rsid w:val="00496365"/>
    <w:rsid w:val="00497F70"/>
    <w:rsid w:val="004A153C"/>
    <w:rsid w:val="004A2B2D"/>
    <w:rsid w:val="004A2B72"/>
    <w:rsid w:val="004A2C39"/>
    <w:rsid w:val="004A474F"/>
    <w:rsid w:val="004A51FB"/>
    <w:rsid w:val="004A52E4"/>
    <w:rsid w:val="004A569C"/>
    <w:rsid w:val="004B174F"/>
    <w:rsid w:val="004B2202"/>
    <w:rsid w:val="004B2C7D"/>
    <w:rsid w:val="004B6A39"/>
    <w:rsid w:val="004C0F53"/>
    <w:rsid w:val="004D0AD4"/>
    <w:rsid w:val="004E59A6"/>
    <w:rsid w:val="004E774D"/>
    <w:rsid w:val="004E7E59"/>
    <w:rsid w:val="004F1905"/>
    <w:rsid w:val="004F2F71"/>
    <w:rsid w:val="004F383D"/>
    <w:rsid w:val="004F3B50"/>
    <w:rsid w:val="004F4EDC"/>
    <w:rsid w:val="004F6BF9"/>
    <w:rsid w:val="00503B7E"/>
    <w:rsid w:val="00503D82"/>
    <w:rsid w:val="005138A1"/>
    <w:rsid w:val="00517D94"/>
    <w:rsid w:val="005223D4"/>
    <w:rsid w:val="00522866"/>
    <w:rsid w:val="005229F5"/>
    <w:rsid w:val="00535AEB"/>
    <w:rsid w:val="0054010D"/>
    <w:rsid w:val="00544D19"/>
    <w:rsid w:val="00546240"/>
    <w:rsid w:val="005513CD"/>
    <w:rsid w:val="00553C8B"/>
    <w:rsid w:val="0055736B"/>
    <w:rsid w:val="0056119C"/>
    <w:rsid w:val="00561400"/>
    <w:rsid w:val="005638D9"/>
    <w:rsid w:val="00564B26"/>
    <w:rsid w:val="0057022B"/>
    <w:rsid w:val="005748FE"/>
    <w:rsid w:val="005805D4"/>
    <w:rsid w:val="00582823"/>
    <w:rsid w:val="00585814"/>
    <w:rsid w:val="00587D52"/>
    <w:rsid w:val="00591105"/>
    <w:rsid w:val="00594171"/>
    <w:rsid w:val="005945DC"/>
    <w:rsid w:val="005969B9"/>
    <w:rsid w:val="005A0EB2"/>
    <w:rsid w:val="005A5C1C"/>
    <w:rsid w:val="005A6F2E"/>
    <w:rsid w:val="005C069C"/>
    <w:rsid w:val="005C0D4B"/>
    <w:rsid w:val="005C1E3C"/>
    <w:rsid w:val="005C7319"/>
    <w:rsid w:val="005C7702"/>
    <w:rsid w:val="005D02CD"/>
    <w:rsid w:val="005D268F"/>
    <w:rsid w:val="005D4611"/>
    <w:rsid w:val="005D4CD0"/>
    <w:rsid w:val="005D7FF4"/>
    <w:rsid w:val="005E06D4"/>
    <w:rsid w:val="005E255B"/>
    <w:rsid w:val="005E377B"/>
    <w:rsid w:val="005E52C9"/>
    <w:rsid w:val="005E77C1"/>
    <w:rsid w:val="005F3153"/>
    <w:rsid w:val="005F3349"/>
    <w:rsid w:val="005F74F7"/>
    <w:rsid w:val="006020B9"/>
    <w:rsid w:val="00602D5A"/>
    <w:rsid w:val="00603CE9"/>
    <w:rsid w:val="0061161D"/>
    <w:rsid w:val="00614F27"/>
    <w:rsid w:val="00615CF7"/>
    <w:rsid w:val="006167F2"/>
    <w:rsid w:val="00617842"/>
    <w:rsid w:val="00623810"/>
    <w:rsid w:val="006238FD"/>
    <w:rsid w:val="006245FE"/>
    <w:rsid w:val="00625AC0"/>
    <w:rsid w:val="00635D22"/>
    <w:rsid w:val="00636EB1"/>
    <w:rsid w:val="0063786A"/>
    <w:rsid w:val="00640D18"/>
    <w:rsid w:val="00642BD8"/>
    <w:rsid w:val="00644B43"/>
    <w:rsid w:val="00644D48"/>
    <w:rsid w:val="006454BF"/>
    <w:rsid w:val="0064695F"/>
    <w:rsid w:val="00647CD7"/>
    <w:rsid w:val="00651606"/>
    <w:rsid w:val="006517C0"/>
    <w:rsid w:val="006518DD"/>
    <w:rsid w:val="00651CBF"/>
    <w:rsid w:val="006637A0"/>
    <w:rsid w:val="0066444D"/>
    <w:rsid w:val="00664DEF"/>
    <w:rsid w:val="00664E0B"/>
    <w:rsid w:val="00670D88"/>
    <w:rsid w:val="00672553"/>
    <w:rsid w:val="00672A69"/>
    <w:rsid w:val="00672B52"/>
    <w:rsid w:val="00673AC4"/>
    <w:rsid w:val="0067509D"/>
    <w:rsid w:val="00681849"/>
    <w:rsid w:val="00681CAB"/>
    <w:rsid w:val="00681F79"/>
    <w:rsid w:val="006825FA"/>
    <w:rsid w:val="00682FD4"/>
    <w:rsid w:val="00683685"/>
    <w:rsid w:val="00683BF2"/>
    <w:rsid w:val="00684E66"/>
    <w:rsid w:val="0068634D"/>
    <w:rsid w:val="00692274"/>
    <w:rsid w:val="006A6E0F"/>
    <w:rsid w:val="006B2D11"/>
    <w:rsid w:val="006B421D"/>
    <w:rsid w:val="006B5215"/>
    <w:rsid w:val="006B7033"/>
    <w:rsid w:val="006C2E34"/>
    <w:rsid w:val="006D0CEE"/>
    <w:rsid w:val="006D37D2"/>
    <w:rsid w:val="006D3FCA"/>
    <w:rsid w:val="006D4BFD"/>
    <w:rsid w:val="006E39CB"/>
    <w:rsid w:val="006E4964"/>
    <w:rsid w:val="006F39F2"/>
    <w:rsid w:val="006F4812"/>
    <w:rsid w:val="006F4C12"/>
    <w:rsid w:val="00702A3E"/>
    <w:rsid w:val="007038BE"/>
    <w:rsid w:val="0070607E"/>
    <w:rsid w:val="00712CB5"/>
    <w:rsid w:val="007325D3"/>
    <w:rsid w:val="00736893"/>
    <w:rsid w:val="007376C9"/>
    <w:rsid w:val="007407FF"/>
    <w:rsid w:val="0074123E"/>
    <w:rsid w:val="00741F8D"/>
    <w:rsid w:val="007420B9"/>
    <w:rsid w:val="00743022"/>
    <w:rsid w:val="00751A0B"/>
    <w:rsid w:val="00751F1B"/>
    <w:rsid w:val="00755297"/>
    <w:rsid w:val="007552F2"/>
    <w:rsid w:val="00763133"/>
    <w:rsid w:val="00766253"/>
    <w:rsid w:val="007666FA"/>
    <w:rsid w:val="00767C6B"/>
    <w:rsid w:val="007708EF"/>
    <w:rsid w:val="00772420"/>
    <w:rsid w:val="00772681"/>
    <w:rsid w:val="0077465C"/>
    <w:rsid w:val="007762C3"/>
    <w:rsid w:val="0077691D"/>
    <w:rsid w:val="00784DFD"/>
    <w:rsid w:val="00785A1E"/>
    <w:rsid w:val="00794D1F"/>
    <w:rsid w:val="00795351"/>
    <w:rsid w:val="007971CF"/>
    <w:rsid w:val="007A114C"/>
    <w:rsid w:val="007A272A"/>
    <w:rsid w:val="007A6035"/>
    <w:rsid w:val="007B02A2"/>
    <w:rsid w:val="007B0903"/>
    <w:rsid w:val="007B3396"/>
    <w:rsid w:val="007B53C2"/>
    <w:rsid w:val="007B56E3"/>
    <w:rsid w:val="007B6A02"/>
    <w:rsid w:val="007B71F2"/>
    <w:rsid w:val="007C0500"/>
    <w:rsid w:val="007C3AA4"/>
    <w:rsid w:val="007C3F84"/>
    <w:rsid w:val="007C5AEB"/>
    <w:rsid w:val="007C6E44"/>
    <w:rsid w:val="007D1319"/>
    <w:rsid w:val="007D18CA"/>
    <w:rsid w:val="007D2008"/>
    <w:rsid w:val="007D2A9C"/>
    <w:rsid w:val="007D3C9A"/>
    <w:rsid w:val="007D3DAC"/>
    <w:rsid w:val="007D5BBF"/>
    <w:rsid w:val="007E0378"/>
    <w:rsid w:val="007E03FF"/>
    <w:rsid w:val="007E3750"/>
    <w:rsid w:val="007E687A"/>
    <w:rsid w:val="007E739D"/>
    <w:rsid w:val="007E7B39"/>
    <w:rsid w:val="007F1826"/>
    <w:rsid w:val="007F3453"/>
    <w:rsid w:val="007F37D0"/>
    <w:rsid w:val="00800028"/>
    <w:rsid w:val="00807674"/>
    <w:rsid w:val="00807BCA"/>
    <w:rsid w:val="008102C1"/>
    <w:rsid w:val="008111B7"/>
    <w:rsid w:val="00811E12"/>
    <w:rsid w:val="00812FAF"/>
    <w:rsid w:val="00822D82"/>
    <w:rsid w:val="00823B9F"/>
    <w:rsid w:val="00824D81"/>
    <w:rsid w:val="0082617C"/>
    <w:rsid w:val="00832F91"/>
    <w:rsid w:val="00835E38"/>
    <w:rsid w:val="00841ED3"/>
    <w:rsid w:val="00842CE6"/>
    <w:rsid w:val="00846240"/>
    <w:rsid w:val="00850198"/>
    <w:rsid w:val="0085104D"/>
    <w:rsid w:val="00856E6C"/>
    <w:rsid w:val="00860139"/>
    <w:rsid w:val="00861639"/>
    <w:rsid w:val="00862CCA"/>
    <w:rsid w:val="00863615"/>
    <w:rsid w:val="008659CB"/>
    <w:rsid w:val="008666ED"/>
    <w:rsid w:val="00867D16"/>
    <w:rsid w:val="008727E7"/>
    <w:rsid w:val="0087360E"/>
    <w:rsid w:val="00873F9A"/>
    <w:rsid w:val="00877958"/>
    <w:rsid w:val="0087798D"/>
    <w:rsid w:val="00882AE2"/>
    <w:rsid w:val="008878AD"/>
    <w:rsid w:val="00895A23"/>
    <w:rsid w:val="00897204"/>
    <w:rsid w:val="00897A8C"/>
    <w:rsid w:val="008A121C"/>
    <w:rsid w:val="008A223B"/>
    <w:rsid w:val="008A25EC"/>
    <w:rsid w:val="008A38C7"/>
    <w:rsid w:val="008A7D78"/>
    <w:rsid w:val="008B6AD5"/>
    <w:rsid w:val="008D04D7"/>
    <w:rsid w:val="008D26D3"/>
    <w:rsid w:val="008D3AED"/>
    <w:rsid w:val="008D55FB"/>
    <w:rsid w:val="008D795F"/>
    <w:rsid w:val="008D7CB8"/>
    <w:rsid w:val="008E4252"/>
    <w:rsid w:val="008E4D60"/>
    <w:rsid w:val="008E4E03"/>
    <w:rsid w:val="008F01C6"/>
    <w:rsid w:val="008F5E43"/>
    <w:rsid w:val="008F61AB"/>
    <w:rsid w:val="0090005E"/>
    <w:rsid w:val="0090196B"/>
    <w:rsid w:val="00903517"/>
    <w:rsid w:val="009038B2"/>
    <w:rsid w:val="00903A1D"/>
    <w:rsid w:val="00904E68"/>
    <w:rsid w:val="00907ABE"/>
    <w:rsid w:val="00911623"/>
    <w:rsid w:val="00911BAF"/>
    <w:rsid w:val="009131C9"/>
    <w:rsid w:val="009133C8"/>
    <w:rsid w:val="00913D5E"/>
    <w:rsid w:val="0091482A"/>
    <w:rsid w:val="0092081B"/>
    <w:rsid w:val="00921294"/>
    <w:rsid w:val="009229C1"/>
    <w:rsid w:val="00932E57"/>
    <w:rsid w:val="00933852"/>
    <w:rsid w:val="0093445F"/>
    <w:rsid w:val="00934504"/>
    <w:rsid w:val="00934550"/>
    <w:rsid w:val="009362DD"/>
    <w:rsid w:val="009365EE"/>
    <w:rsid w:val="0093690B"/>
    <w:rsid w:val="00937509"/>
    <w:rsid w:val="00940800"/>
    <w:rsid w:val="0094137A"/>
    <w:rsid w:val="0095387B"/>
    <w:rsid w:val="009603E0"/>
    <w:rsid w:val="009603ED"/>
    <w:rsid w:val="009647F4"/>
    <w:rsid w:val="00964A9D"/>
    <w:rsid w:val="009653F6"/>
    <w:rsid w:val="00966201"/>
    <w:rsid w:val="009677FF"/>
    <w:rsid w:val="00972760"/>
    <w:rsid w:val="00972C35"/>
    <w:rsid w:val="009736BF"/>
    <w:rsid w:val="00975CB3"/>
    <w:rsid w:val="00977907"/>
    <w:rsid w:val="00980AA0"/>
    <w:rsid w:val="009834B6"/>
    <w:rsid w:val="009858C6"/>
    <w:rsid w:val="009870C7"/>
    <w:rsid w:val="0099400A"/>
    <w:rsid w:val="0099576E"/>
    <w:rsid w:val="00996BBD"/>
    <w:rsid w:val="009A3D25"/>
    <w:rsid w:val="009A674F"/>
    <w:rsid w:val="009A733F"/>
    <w:rsid w:val="009B301D"/>
    <w:rsid w:val="009B7F06"/>
    <w:rsid w:val="009C0A75"/>
    <w:rsid w:val="009C2AF4"/>
    <w:rsid w:val="009C3472"/>
    <w:rsid w:val="009C3DEE"/>
    <w:rsid w:val="009C4959"/>
    <w:rsid w:val="009C6728"/>
    <w:rsid w:val="009C76E7"/>
    <w:rsid w:val="009D1127"/>
    <w:rsid w:val="009D2EDF"/>
    <w:rsid w:val="009D6BE3"/>
    <w:rsid w:val="009D6C37"/>
    <w:rsid w:val="009D729B"/>
    <w:rsid w:val="009E47C3"/>
    <w:rsid w:val="009E79D4"/>
    <w:rsid w:val="009F1241"/>
    <w:rsid w:val="009F6607"/>
    <w:rsid w:val="009F6A27"/>
    <w:rsid w:val="00A01BF0"/>
    <w:rsid w:val="00A03896"/>
    <w:rsid w:val="00A04BFB"/>
    <w:rsid w:val="00A060BD"/>
    <w:rsid w:val="00A06C33"/>
    <w:rsid w:val="00A0748B"/>
    <w:rsid w:val="00A116F6"/>
    <w:rsid w:val="00A1195E"/>
    <w:rsid w:val="00A13C13"/>
    <w:rsid w:val="00A1600B"/>
    <w:rsid w:val="00A16DCC"/>
    <w:rsid w:val="00A20F43"/>
    <w:rsid w:val="00A21065"/>
    <w:rsid w:val="00A219E5"/>
    <w:rsid w:val="00A21BFC"/>
    <w:rsid w:val="00A322FD"/>
    <w:rsid w:val="00A32AE0"/>
    <w:rsid w:val="00A3326C"/>
    <w:rsid w:val="00A337E4"/>
    <w:rsid w:val="00A35F4C"/>
    <w:rsid w:val="00A462B4"/>
    <w:rsid w:val="00A471E6"/>
    <w:rsid w:val="00A52882"/>
    <w:rsid w:val="00A556FA"/>
    <w:rsid w:val="00A571F0"/>
    <w:rsid w:val="00A61C9E"/>
    <w:rsid w:val="00A64C76"/>
    <w:rsid w:val="00A7140F"/>
    <w:rsid w:val="00A714AE"/>
    <w:rsid w:val="00A71ED6"/>
    <w:rsid w:val="00A72330"/>
    <w:rsid w:val="00A75E57"/>
    <w:rsid w:val="00A803E4"/>
    <w:rsid w:val="00A80977"/>
    <w:rsid w:val="00A80BAA"/>
    <w:rsid w:val="00A82920"/>
    <w:rsid w:val="00A82FFC"/>
    <w:rsid w:val="00A86AAD"/>
    <w:rsid w:val="00A924C1"/>
    <w:rsid w:val="00A92E01"/>
    <w:rsid w:val="00A9731F"/>
    <w:rsid w:val="00AA0ECC"/>
    <w:rsid w:val="00AA38AB"/>
    <w:rsid w:val="00AA48E1"/>
    <w:rsid w:val="00AB4FE2"/>
    <w:rsid w:val="00AB580A"/>
    <w:rsid w:val="00AB7734"/>
    <w:rsid w:val="00AC0632"/>
    <w:rsid w:val="00AC0AB2"/>
    <w:rsid w:val="00AC51B4"/>
    <w:rsid w:val="00AD0260"/>
    <w:rsid w:val="00AD7664"/>
    <w:rsid w:val="00AD7D9B"/>
    <w:rsid w:val="00AE71DD"/>
    <w:rsid w:val="00AE79EF"/>
    <w:rsid w:val="00B01330"/>
    <w:rsid w:val="00B052AA"/>
    <w:rsid w:val="00B05C64"/>
    <w:rsid w:val="00B076A1"/>
    <w:rsid w:val="00B1182D"/>
    <w:rsid w:val="00B13BA1"/>
    <w:rsid w:val="00B22446"/>
    <w:rsid w:val="00B276EE"/>
    <w:rsid w:val="00B30AF0"/>
    <w:rsid w:val="00B3158E"/>
    <w:rsid w:val="00B32CA9"/>
    <w:rsid w:val="00B35D5D"/>
    <w:rsid w:val="00B37AE8"/>
    <w:rsid w:val="00B37D11"/>
    <w:rsid w:val="00B403F5"/>
    <w:rsid w:val="00B4055C"/>
    <w:rsid w:val="00B43795"/>
    <w:rsid w:val="00B4613B"/>
    <w:rsid w:val="00B47280"/>
    <w:rsid w:val="00B50AF1"/>
    <w:rsid w:val="00B56A95"/>
    <w:rsid w:val="00B5707C"/>
    <w:rsid w:val="00B63C0B"/>
    <w:rsid w:val="00B641A8"/>
    <w:rsid w:val="00B72829"/>
    <w:rsid w:val="00B76870"/>
    <w:rsid w:val="00B7692F"/>
    <w:rsid w:val="00B8210D"/>
    <w:rsid w:val="00B82C7B"/>
    <w:rsid w:val="00BA1711"/>
    <w:rsid w:val="00BA1793"/>
    <w:rsid w:val="00BA27B2"/>
    <w:rsid w:val="00BA3109"/>
    <w:rsid w:val="00BA341E"/>
    <w:rsid w:val="00BA5C53"/>
    <w:rsid w:val="00BA6009"/>
    <w:rsid w:val="00BA6D9B"/>
    <w:rsid w:val="00BA7BEE"/>
    <w:rsid w:val="00BA7FE8"/>
    <w:rsid w:val="00BB03F6"/>
    <w:rsid w:val="00BB3C46"/>
    <w:rsid w:val="00BB6090"/>
    <w:rsid w:val="00BB61D6"/>
    <w:rsid w:val="00BC2E01"/>
    <w:rsid w:val="00BD0673"/>
    <w:rsid w:val="00BD6E27"/>
    <w:rsid w:val="00BD7E31"/>
    <w:rsid w:val="00BE076D"/>
    <w:rsid w:val="00BE0824"/>
    <w:rsid w:val="00BE136E"/>
    <w:rsid w:val="00BE1673"/>
    <w:rsid w:val="00BE4232"/>
    <w:rsid w:val="00BE672E"/>
    <w:rsid w:val="00BF014D"/>
    <w:rsid w:val="00BF2667"/>
    <w:rsid w:val="00BF349D"/>
    <w:rsid w:val="00BF359F"/>
    <w:rsid w:val="00BF3DAC"/>
    <w:rsid w:val="00C03BF5"/>
    <w:rsid w:val="00C05808"/>
    <w:rsid w:val="00C068D4"/>
    <w:rsid w:val="00C0711E"/>
    <w:rsid w:val="00C11840"/>
    <w:rsid w:val="00C14B0D"/>
    <w:rsid w:val="00C159C1"/>
    <w:rsid w:val="00C20614"/>
    <w:rsid w:val="00C21E74"/>
    <w:rsid w:val="00C232DD"/>
    <w:rsid w:val="00C261D6"/>
    <w:rsid w:val="00C30BE7"/>
    <w:rsid w:val="00C30E84"/>
    <w:rsid w:val="00C32581"/>
    <w:rsid w:val="00C32CBC"/>
    <w:rsid w:val="00C352A6"/>
    <w:rsid w:val="00C40957"/>
    <w:rsid w:val="00C4387B"/>
    <w:rsid w:val="00C47AA9"/>
    <w:rsid w:val="00C51D04"/>
    <w:rsid w:val="00C51D38"/>
    <w:rsid w:val="00C5309F"/>
    <w:rsid w:val="00C53F61"/>
    <w:rsid w:val="00C57070"/>
    <w:rsid w:val="00C6158F"/>
    <w:rsid w:val="00C61DEE"/>
    <w:rsid w:val="00C6282E"/>
    <w:rsid w:val="00C63C0A"/>
    <w:rsid w:val="00C64416"/>
    <w:rsid w:val="00C6772A"/>
    <w:rsid w:val="00C67AE7"/>
    <w:rsid w:val="00C70AAF"/>
    <w:rsid w:val="00C71C05"/>
    <w:rsid w:val="00C72BFB"/>
    <w:rsid w:val="00C72CA5"/>
    <w:rsid w:val="00C81C32"/>
    <w:rsid w:val="00C8796F"/>
    <w:rsid w:val="00C95E4A"/>
    <w:rsid w:val="00CA327B"/>
    <w:rsid w:val="00CA48C3"/>
    <w:rsid w:val="00CA4C4C"/>
    <w:rsid w:val="00CA5862"/>
    <w:rsid w:val="00CA7085"/>
    <w:rsid w:val="00CB2883"/>
    <w:rsid w:val="00CB43A6"/>
    <w:rsid w:val="00CB44AE"/>
    <w:rsid w:val="00CB44C3"/>
    <w:rsid w:val="00CB5477"/>
    <w:rsid w:val="00CB56D2"/>
    <w:rsid w:val="00CB74C4"/>
    <w:rsid w:val="00CC08D8"/>
    <w:rsid w:val="00CC3B4B"/>
    <w:rsid w:val="00CC5F51"/>
    <w:rsid w:val="00CC7346"/>
    <w:rsid w:val="00CD307E"/>
    <w:rsid w:val="00CD35E4"/>
    <w:rsid w:val="00CD48E0"/>
    <w:rsid w:val="00CE062C"/>
    <w:rsid w:val="00CE227D"/>
    <w:rsid w:val="00CE7219"/>
    <w:rsid w:val="00CE7799"/>
    <w:rsid w:val="00CF0F6F"/>
    <w:rsid w:val="00CF3A84"/>
    <w:rsid w:val="00CF7277"/>
    <w:rsid w:val="00CF7718"/>
    <w:rsid w:val="00CF77C5"/>
    <w:rsid w:val="00D003E9"/>
    <w:rsid w:val="00D0293E"/>
    <w:rsid w:val="00D11EA0"/>
    <w:rsid w:val="00D14D4D"/>
    <w:rsid w:val="00D15359"/>
    <w:rsid w:val="00D225BF"/>
    <w:rsid w:val="00D24C3D"/>
    <w:rsid w:val="00D2649D"/>
    <w:rsid w:val="00D2688C"/>
    <w:rsid w:val="00D3077E"/>
    <w:rsid w:val="00D36F75"/>
    <w:rsid w:val="00D370E8"/>
    <w:rsid w:val="00D43334"/>
    <w:rsid w:val="00D46FE3"/>
    <w:rsid w:val="00D47F04"/>
    <w:rsid w:val="00D5000C"/>
    <w:rsid w:val="00D501F7"/>
    <w:rsid w:val="00D51E8E"/>
    <w:rsid w:val="00D54C74"/>
    <w:rsid w:val="00D55DFD"/>
    <w:rsid w:val="00D61785"/>
    <w:rsid w:val="00D6421C"/>
    <w:rsid w:val="00D64463"/>
    <w:rsid w:val="00D64DB8"/>
    <w:rsid w:val="00D65566"/>
    <w:rsid w:val="00D6557A"/>
    <w:rsid w:val="00D65947"/>
    <w:rsid w:val="00D67C91"/>
    <w:rsid w:val="00D7132A"/>
    <w:rsid w:val="00D7498D"/>
    <w:rsid w:val="00D75F7C"/>
    <w:rsid w:val="00D77106"/>
    <w:rsid w:val="00D84CFD"/>
    <w:rsid w:val="00D84FBE"/>
    <w:rsid w:val="00D86045"/>
    <w:rsid w:val="00D9022D"/>
    <w:rsid w:val="00D9120E"/>
    <w:rsid w:val="00D93BAF"/>
    <w:rsid w:val="00D944A6"/>
    <w:rsid w:val="00DA0052"/>
    <w:rsid w:val="00DA33D9"/>
    <w:rsid w:val="00DA463F"/>
    <w:rsid w:val="00DA4BAB"/>
    <w:rsid w:val="00DA5F1F"/>
    <w:rsid w:val="00DA75A6"/>
    <w:rsid w:val="00DB06F4"/>
    <w:rsid w:val="00DB1437"/>
    <w:rsid w:val="00DB1AAD"/>
    <w:rsid w:val="00DB1BFA"/>
    <w:rsid w:val="00DB2DDB"/>
    <w:rsid w:val="00DB649B"/>
    <w:rsid w:val="00DB72C5"/>
    <w:rsid w:val="00DC5C82"/>
    <w:rsid w:val="00DC6DF1"/>
    <w:rsid w:val="00DC6E26"/>
    <w:rsid w:val="00DD150B"/>
    <w:rsid w:val="00DD3167"/>
    <w:rsid w:val="00DD345D"/>
    <w:rsid w:val="00DD420D"/>
    <w:rsid w:val="00DD57C8"/>
    <w:rsid w:val="00DD7BDF"/>
    <w:rsid w:val="00DE375E"/>
    <w:rsid w:val="00DE4685"/>
    <w:rsid w:val="00DE76DE"/>
    <w:rsid w:val="00DF001E"/>
    <w:rsid w:val="00DF20A1"/>
    <w:rsid w:val="00E025F8"/>
    <w:rsid w:val="00E12786"/>
    <w:rsid w:val="00E1739D"/>
    <w:rsid w:val="00E229A7"/>
    <w:rsid w:val="00E22F07"/>
    <w:rsid w:val="00E24997"/>
    <w:rsid w:val="00E30D8F"/>
    <w:rsid w:val="00E32262"/>
    <w:rsid w:val="00E32568"/>
    <w:rsid w:val="00E32AE3"/>
    <w:rsid w:val="00E353CC"/>
    <w:rsid w:val="00E40435"/>
    <w:rsid w:val="00E40BF2"/>
    <w:rsid w:val="00E435F8"/>
    <w:rsid w:val="00E44CB1"/>
    <w:rsid w:val="00E52A3A"/>
    <w:rsid w:val="00E55918"/>
    <w:rsid w:val="00E61BDA"/>
    <w:rsid w:val="00E638CE"/>
    <w:rsid w:val="00E6631A"/>
    <w:rsid w:val="00E704A7"/>
    <w:rsid w:val="00E715BE"/>
    <w:rsid w:val="00E71D6E"/>
    <w:rsid w:val="00E745DA"/>
    <w:rsid w:val="00E74672"/>
    <w:rsid w:val="00E7690C"/>
    <w:rsid w:val="00E77055"/>
    <w:rsid w:val="00E80781"/>
    <w:rsid w:val="00E81C8B"/>
    <w:rsid w:val="00E94F6C"/>
    <w:rsid w:val="00E96ECC"/>
    <w:rsid w:val="00EA0A55"/>
    <w:rsid w:val="00EA150F"/>
    <w:rsid w:val="00EA24F4"/>
    <w:rsid w:val="00EA3782"/>
    <w:rsid w:val="00EA3BFC"/>
    <w:rsid w:val="00EA4435"/>
    <w:rsid w:val="00EA6325"/>
    <w:rsid w:val="00EA7638"/>
    <w:rsid w:val="00EA79C5"/>
    <w:rsid w:val="00EB03C9"/>
    <w:rsid w:val="00EB236E"/>
    <w:rsid w:val="00EB26C7"/>
    <w:rsid w:val="00EB2B3E"/>
    <w:rsid w:val="00EB3FD6"/>
    <w:rsid w:val="00EB4CDC"/>
    <w:rsid w:val="00EB617C"/>
    <w:rsid w:val="00EB6644"/>
    <w:rsid w:val="00EB7EFF"/>
    <w:rsid w:val="00EC2EBB"/>
    <w:rsid w:val="00EC42B7"/>
    <w:rsid w:val="00EC604D"/>
    <w:rsid w:val="00EC7274"/>
    <w:rsid w:val="00ED27D4"/>
    <w:rsid w:val="00ED2CE4"/>
    <w:rsid w:val="00ED373D"/>
    <w:rsid w:val="00ED3C22"/>
    <w:rsid w:val="00ED5608"/>
    <w:rsid w:val="00ED5A44"/>
    <w:rsid w:val="00ED5ABE"/>
    <w:rsid w:val="00EE0BBE"/>
    <w:rsid w:val="00EE257F"/>
    <w:rsid w:val="00EE360B"/>
    <w:rsid w:val="00EE3C38"/>
    <w:rsid w:val="00EE64E7"/>
    <w:rsid w:val="00EE77CF"/>
    <w:rsid w:val="00EF4AF4"/>
    <w:rsid w:val="00EF53DE"/>
    <w:rsid w:val="00F00BFA"/>
    <w:rsid w:val="00F01719"/>
    <w:rsid w:val="00F03789"/>
    <w:rsid w:val="00F051D9"/>
    <w:rsid w:val="00F06539"/>
    <w:rsid w:val="00F075D2"/>
    <w:rsid w:val="00F07978"/>
    <w:rsid w:val="00F11CDE"/>
    <w:rsid w:val="00F12F2E"/>
    <w:rsid w:val="00F132F1"/>
    <w:rsid w:val="00F20987"/>
    <w:rsid w:val="00F20FD9"/>
    <w:rsid w:val="00F21378"/>
    <w:rsid w:val="00F2308A"/>
    <w:rsid w:val="00F231F9"/>
    <w:rsid w:val="00F23990"/>
    <w:rsid w:val="00F24A72"/>
    <w:rsid w:val="00F2705A"/>
    <w:rsid w:val="00F3077D"/>
    <w:rsid w:val="00F3397A"/>
    <w:rsid w:val="00F376B1"/>
    <w:rsid w:val="00F41E71"/>
    <w:rsid w:val="00F502F2"/>
    <w:rsid w:val="00F52FD9"/>
    <w:rsid w:val="00F56DA9"/>
    <w:rsid w:val="00F56DDE"/>
    <w:rsid w:val="00F64600"/>
    <w:rsid w:val="00F71018"/>
    <w:rsid w:val="00F80EEF"/>
    <w:rsid w:val="00F829B3"/>
    <w:rsid w:val="00F83658"/>
    <w:rsid w:val="00F8670E"/>
    <w:rsid w:val="00F86D5A"/>
    <w:rsid w:val="00F90D6A"/>
    <w:rsid w:val="00F92B8E"/>
    <w:rsid w:val="00F92E28"/>
    <w:rsid w:val="00F936C7"/>
    <w:rsid w:val="00FA00A2"/>
    <w:rsid w:val="00FA267F"/>
    <w:rsid w:val="00FA306D"/>
    <w:rsid w:val="00FB28BC"/>
    <w:rsid w:val="00FB3B39"/>
    <w:rsid w:val="00FB3D00"/>
    <w:rsid w:val="00FB3EEF"/>
    <w:rsid w:val="00FC0C8F"/>
    <w:rsid w:val="00FC0E06"/>
    <w:rsid w:val="00FD31B7"/>
    <w:rsid w:val="00FD41F6"/>
    <w:rsid w:val="00FD5405"/>
    <w:rsid w:val="00FD66C3"/>
    <w:rsid w:val="00FE0C57"/>
    <w:rsid w:val="00FE1B71"/>
    <w:rsid w:val="00FE2400"/>
    <w:rsid w:val="00FE3FD1"/>
    <w:rsid w:val="00FE464C"/>
    <w:rsid w:val="00FF4A75"/>
    <w:rsid w:val="00FF4FE1"/>
    <w:rsid w:val="020C50E3"/>
    <w:rsid w:val="023933AB"/>
    <w:rsid w:val="0255442A"/>
    <w:rsid w:val="02587777"/>
    <w:rsid w:val="02964EAC"/>
    <w:rsid w:val="04195DE9"/>
    <w:rsid w:val="073B5095"/>
    <w:rsid w:val="07A11314"/>
    <w:rsid w:val="08420266"/>
    <w:rsid w:val="0926305D"/>
    <w:rsid w:val="09D47B4B"/>
    <w:rsid w:val="0ABF0E5C"/>
    <w:rsid w:val="0B05159D"/>
    <w:rsid w:val="0B1736AC"/>
    <w:rsid w:val="0B5C33F0"/>
    <w:rsid w:val="0BEC4A4D"/>
    <w:rsid w:val="0BF771F8"/>
    <w:rsid w:val="0C05627A"/>
    <w:rsid w:val="0CB55661"/>
    <w:rsid w:val="0D1C0453"/>
    <w:rsid w:val="0DEA6B0E"/>
    <w:rsid w:val="0E4C036E"/>
    <w:rsid w:val="0E6048B4"/>
    <w:rsid w:val="0E664150"/>
    <w:rsid w:val="10764250"/>
    <w:rsid w:val="10FA6FA0"/>
    <w:rsid w:val="128E26E7"/>
    <w:rsid w:val="1299015C"/>
    <w:rsid w:val="13246924"/>
    <w:rsid w:val="138F1D58"/>
    <w:rsid w:val="13DE4880"/>
    <w:rsid w:val="14A2065D"/>
    <w:rsid w:val="14E146B2"/>
    <w:rsid w:val="14E925AB"/>
    <w:rsid w:val="15763D45"/>
    <w:rsid w:val="167A4C51"/>
    <w:rsid w:val="16AC230C"/>
    <w:rsid w:val="16C811C5"/>
    <w:rsid w:val="18AC3822"/>
    <w:rsid w:val="18BC20AF"/>
    <w:rsid w:val="1921596D"/>
    <w:rsid w:val="19BD2214"/>
    <w:rsid w:val="1A411E61"/>
    <w:rsid w:val="1A754E74"/>
    <w:rsid w:val="1A77348A"/>
    <w:rsid w:val="1B261AA3"/>
    <w:rsid w:val="1B8C6770"/>
    <w:rsid w:val="1BE151C9"/>
    <w:rsid w:val="1BEF735F"/>
    <w:rsid w:val="1CD70341"/>
    <w:rsid w:val="1F0861A8"/>
    <w:rsid w:val="1F45122A"/>
    <w:rsid w:val="1FC16675"/>
    <w:rsid w:val="2020080B"/>
    <w:rsid w:val="20874E22"/>
    <w:rsid w:val="214F7B41"/>
    <w:rsid w:val="218F1E27"/>
    <w:rsid w:val="23146296"/>
    <w:rsid w:val="239B0DC6"/>
    <w:rsid w:val="23C35E43"/>
    <w:rsid w:val="24840BA6"/>
    <w:rsid w:val="24B2033F"/>
    <w:rsid w:val="25536A4D"/>
    <w:rsid w:val="25614E6E"/>
    <w:rsid w:val="25751814"/>
    <w:rsid w:val="25E421C3"/>
    <w:rsid w:val="26887256"/>
    <w:rsid w:val="26A77BB9"/>
    <w:rsid w:val="27FF150F"/>
    <w:rsid w:val="29A80CB3"/>
    <w:rsid w:val="29B3448F"/>
    <w:rsid w:val="2A63489F"/>
    <w:rsid w:val="2A9F50ED"/>
    <w:rsid w:val="2B0204C8"/>
    <w:rsid w:val="2B0A738C"/>
    <w:rsid w:val="2BC44064"/>
    <w:rsid w:val="2C5D342A"/>
    <w:rsid w:val="2C7053B0"/>
    <w:rsid w:val="2CF351EB"/>
    <w:rsid w:val="2D50510F"/>
    <w:rsid w:val="2DEE1FF6"/>
    <w:rsid w:val="300733EE"/>
    <w:rsid w:val="3096778F"/>
    <w:rsid w:val="30FD1B5D"/>
    <w:rsid w:val="31045D29"/>
    <w:rsid w:val="31383903"/>
    <w:rsid w:val="313C0A3A"/>
    <w:rsid w:val="31D32EF0"/>
    <w:rsid w:val="326249A2"/>
    <w:rsid w:val="327F0A28"/>
    <w:rsid w:val="33840154"/>
    <w:rsid w:val="34C23214"/>
    <w:rsid w:val="34EF5EE1"/>
    <w:rsid w:val="351F7267"/>
    <w:rsid w:val="36B43EAA"/>
    <w:rsid w:val="37287CAD"/>
    <w:rsid w:val="38992C90"/>
    <w:rsid w:val="3AF954E3"/>
    <w:rsid w:val="3B9F0E92"/>
    <w:rsid w:val="3BCC71C3"/>
    <w:rsid w:val="3BE00974"/>
    <w:rsid w:val="3C473758"/>
    <w:rsid w:val="3DFFA45B"/>
    <w:rsid w:val="3E296DD3"/>
    <w:rsid w:val="3F110E42"/>
    <w:rsid w:val="3F193C66"/>
    <w:rsid w:val="3F3A2394"/>
    <w:rsid w:val="3F6F3741"/>
    <w:rsid w:val="3F72485C"/>
    <w:rsid w:val="3F9E2B17"/>
    <w:rsid w:val="3FC11BDE"/>
    <w:rsid w:val="41596BEB"/>
    <w:rsid w:val="41876226"/>
    <w:rsid w:val="42A76395"/>
    <w:rsid w:val="42F5143A"/>
    <w:rsid w:val="43A1032F"/>
    <w:rsid w:val="43AD23C1"/>
    <w:rsid w:val="43AF73E4"/>
    <w:rsid w:val="447777AD"/>
    <w:rsid w:val="449134A7"/>
    <w:rsid w:val="454537FA"/>
    <w:rsid w:val="46101D12"/>
    <w:rsid w:val="46437A24"/>
    <w:rsid w:val="468E76DE"/>
    <w:rsid w:val="47A605BE"/>
    <w:rsid w:val="485C0BAA"/>
    <w:rsid w:val="487024D8"/>
    <w:rsid w:val="48AE7451"/>
    <w:rsid w:val="48B377DD"/>
    <w:rsid w:val="48ED6DD3"/>
    <w:rsid w:val="49186335"/>
    <w:rsid w:val="493C71AF"/>
    <w:rsid w:val="4A343960"/>
    <w:rsid w:val="4A4B5ED7"/>
    <w:rsid w:val="4A8D3E85"/>
    <w:rsid w:val="4D2D485A"/>
    <w:rsid w:val="4E0E4889"/>
    <w:rsid w:val="4E5739A9"/>
    <w:rsid w:val="4FE2377E"/>
    <w:rsid w:val="500553BE"/>
    <w:rsid w:val="507071EB"/>
    <w:rsid w:val="51721EAB"/>
    <w:rsid w:val="53080A05"/>
    <w:rsid w:val="5343303C"/>
    <w:rsid w:val="53AE720E"/>
    <w:rsid w:val="54205FBA"/>
    <w:rsid w:val="54220DDB"/>
    <w:rsid w:val="542E742F"/>
    <w:rsid w:val="54726BBE"/>
    <w:rsid w:val="54AB19DD"/>
    <w:rsid w:val="54EF2C92"/>
    <w:rsid w:val="55251B63"/>
    <w:rsid w:val="55DD3103"/>
    <w:rsid w:val="57B61A9F"/>
    <w:rsid w:val="57C613CE"/>
    <w:rsid w:val="58030F5C"/>
    <w:rsid w:val="586312F6"/>
    <w:rsid w:val="59BA5C61"/>
    <w:rsid w:val="59DE3AED"/>
    <w:rsid w:val="59FA49CF"/>
    <w:rsid w:val="5A5C4A0D"/>
    <w:rsid w:val="5AA82687"/>
    <w:rsid w:val="5C733F77"/>
    <w:rsid w:val="5CDF354A"/>
    <w:rsid w:val="5D130EF3"/>
    <w:rsid w:val="5D4E4B1E"/>
    <w:rsid w:val="5D906F16"/>
    <w:rsid w:val="5DA45FA0"/>
    <w:rsid w:val="5DDE1944"/>
    <w:rsid w:val="5E6125AF"/>
    <w:rsid w:val="5EFC56CA"/>
    <w:rsid w:val="5F88280A"/>
    <w:rsid w:val="5FBE23B5"/>
    <w:rsid w:val="603F512C"/>
    <w:rsid w:val="604E13B6"/>
    <w:rsid w:val="608448DF"/>
    <w:rsid w:val="60FF4436"/>
    <w:rsid w:val="624758EF"/>
    <w:rsid w:val="628508DC"/>
    <w:rsid w:val="629B2F50"/>
    <w:rsid w:val="62D6599B"/>
    <w:rsid w:val="6413254A"/>
    <w:rsid w:val="644E65F7"/>
    <w:rsid w:val="64D469B5"/>
    <w:rsid w:val="64F72EB4"/>
    <w:rsid w:val="668F2E91"/>
    <w:rsid w:val="677E67FC"/>
    <w:rsid w:val="68501303"/>
    <w:rsid w:val="685464C3"/>
    <w:rsid w:val="68762C4A"/>
    <w:rsid w:val="698B14F0"/>
    <w:rsid w:val="6A114217"/>
    <w:rsid w:val="6B653265"/>
    <w:rsid w:val="6D6F0F97"/>
    <w:rsid w:val="6DD540A4"/>
    <w:rsid w:val="6F090EF1"/>
    <w:rsid w:val="70265662"/>
    <w:rsid w:val="707D164A"/>
    <w:rsid w:val="70A0370C"/>
    <w:rsid w:val="70EB3501"/>
    <w:rsid w:val="722D3A4C"/>
    <w:rsid w:val="72D96C5D"/>
    <w:rsid w:val="73CD0D8F"/>
    <w:rsid w:val="744F7935"/>
    <w:rsid w:val="75385038"/>
    <w:rsid w:val="769F25A4"/>
    <w:rsid w:val="7782124A"/>
    <w:rsid w:val="78760C3C"/>
    <w:rsid w:val="78A20523"/>
    <w:rsid w:val="78CD30FE"/>
    <w:rsid w:val="790E2603"/>
    <w:rsid w:val="79FE72AE"/>
    <w:rsid w:val="7A1C332C"/>
    <w:rsid w:val="7A2F7671"/>
    <w:rsid w:val="7AD721D4"/>
    <w:rsid w:val="7B205002"/>
    <w:rsid w:val="7BD62A80"/>
    <w:rsid w:val="7C034D8F"/>
    <w:rsid w:val="7C9F7254"/>
    <w:rsid w:val="7CFC190E"/>
    <w:rsid w:val="7D014B07"/>
    <w:rsid w:val="7D275509"/>
    <w:rsid w:val="7D5E0BA7"/>
    <w:rsid w:val="7E4036BA"/>
    <w:rsid w:val="7F132F7B"/>
    <w:rsid w:val="7F8B0838"/>
    <w:rsid w:val="EDCF18CA"/>
    <w:rsid w:val="FBF263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autoRedefine/>
    <w:qFormat/>
    <w:uiPriority w:val="99"/>
    <w:rPr>
      <w:b/>
      <w:bCs/>
    </w:rPr>
  </w:style>
  <w:style w:type="character" w:styleId="10">
    <w:name w:val="page number"/>
    <w:basedOn w:val="8"/>
    <w:autoRedefine/>
    <w:qFormat/>
    <w:uiPriority w:val="99"/>
  </w:style>
  <w:style w:type="character" w:styleId="11">
    <w:name w:val="FollowedHyperlink"/>
    <w:basedOn w:val="8"/>
    <w:autoRedefine/>
    <w:qFormat/>
    <w:uiPriority w:val="99"/>
    <w:rPr>
      <w:color w:val="0000FF"/>
      <w:sz w:val="19"/>
      <w:szCs w:val="19"/>
      <w:u w:val="none"/>
    </w:rPr>
  </w:style>
  <w:style w:type="character" w:styleId="12">
    <w:name w:val="HTML Definition"/>
    <w:basedOn w:val="8"/>
    <w:autoRedefine/>
    <w:qFormat/>
    <w:uiPriority w:val="99"/>
    <w:rPr>
      <w:i/>
      <w:iCs/>
    </w:rPr>
  </w:style>
  <w:style w:type="character" w:styleId="13">
    <w:name w:val="Hyperlink"/>
    <w:basedOn w:val="8"/>
    <w:autoRedefine/>
    <w:qFormat/>
    <w:uiPriority w:val="99"/>
    <w:rPr>
      <w:color w:val="0000FF"/>
      <w:sz w:val="19"/>
      <w:szCs w:val="19"/>
      <w:u w:val="none"/>
    </w:rPr>
  </w:style>
  <w:style w:type="character" w:styleId="14">
    <w:name w:val="HTML Code"/>
    <w:basedOn w:val="8"/>
    <w:autoRedefine/>
    <w:qFormat/>
    <w:uiPriority w:val="99"/>
    <w:rPr>
      <w:rFonts w:ascii="Menlo" w:hAnsi="Menlo" w:eastAsia="Times New Roman" w:cs="Menlo"/>
      <w:color w:val="auto"/>
      <w:sz w:val="21"/>
      <w:szCs w:val="21"/>
      <w:shd w:val="clear" w:color="auto" w:fill="auto"/>
    </w:rPr>
  </w:style>
  <w:style w:type="character" w:styleId="15">
    <w:name w:val="HTML Keyboard"/>
    <w:basedOn w:val="8"/>
    <w:autoRedefine/>
    <w:qFormat/>
    <w:uiPriority w:val="99"/>
    <w:rPr>
      <w:rFonts w:ascii="Menlo" w:hAnsi="Menlo" w:eastAsia="Times New Roman" w:cs="Menlo"/>
      <w:b/>
      <w:bCs/>
      <w:color w:val="FFFFFF"/>
      <w:sz w:val="21"/>
      <w:szCs w:val="21"/>
      <w:shd w:val="clear" w:color="auto" w:fill="auto"/>
    </w:rPr>
  </w:style>
  <w:style w:type="character" w:styleId="16">
    <w:name w:val="HTML Sample"/>
    <w:basedOn w:val="8"/>
    <w:autoRedefine/>
    <w:qFormat/>
    <w:uiPriority w:val="99"/>
    <w:rPr>
      <w:rFonts w:ascii="Menlo" w:hAnsi="Menlo" w:eastAsia="Times New Roman" w:cs="Menlo"/>
      <w:sz w:val="21"/>
      <w:szCs w:val="21"/>
    </w:rPr>
  </w:style>
  <w:style w:type="character" w:customStyle="1" w:styleId="17">
    <w:name w:val="批注框文本 字符"/>
    <w:basedOn w:val="8"/>
    <w:link w:val="3"/>
    <w:semiHidden/>
    <w:qFormat/>
    <w:uiPriority w:val="99"/>
    <w:rPr>
      <w:sz w:val="0"/>
      <w:szCs w:val="0"/>
    </w:rPr>
  </w:style>
  <w:style w:type="character" w:customStyle="1" w:styleId="18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20">
    <w:name w:val="bds_more"/>
    <w:basedOn w:val="8"/>
    <w:autoRedefine/>
    <w:qFormat/>
    <w:uiPriority w:val="99"/>
  </w:style>
  <w:style w:type="character" w:customStyle="1" w:styleId="21">
    <w:name w:val="bds_more1"/>
    <w:basedOn w:val="8"/>
    <w:autoRedefine/>
    <w:qFormat/>
    <w:uiPriority w:val="99"/>
    <w:rPr>
      <w:rFonts w:ascii="宋体" w:hAnsi="宋体" w:eastAsia="宋体" w:cs="宋体"/>
    </w:rPr>
  </w:style>
  <w:style w:type="character" w:customStyle="1" w:styleId="22">
    <w:name w:val="bds_more2"/>
    <w:basedOn w:val="8"/>
    <w:autoRedefine/>
    <w:qFormat/>
    <w:uiPriority w:val="99"/>
  </w:style>
  <w:style w:type="character" w:customStyle="1" w:styleId="23">
    <w:name w:val="bds_nopic"/>
    <w:basedOn w:val="8"/>
    <w:autoRedefine/>
    <w:qFormat/>
    <w:uiPriority w:val="99"/>
  </w:style>
  <w:style w:type="character" w:customStyle="1" w:styleId="24">
    <w:name w:val="bds_nopic1"/>
    <w:basedOn w:val="8"/>
    <w:autoRedefine/>
    <w:qFormat/>
    <w:uiPriority w:val="99"/>
  </w:style>
  <w:style w:type="character" w:customStyle="1" w:styleId="25">
    <w:name w:val="bds_nopic2"/>
    <w:basedOn w:val="8"/>
    <w:autoRedefine/>
    <w:qFormat/>
    <w:uiPriority w:val="99"/>
  </w:style>
  <w:style w:type="character" w:customStyle="1" w:styleId="26">
    <w:name w:val="bds_more3"/>
    <w:basedOn w:val="8"/>
    <w:autoRedefine/>
    <w:qFormat/>
    <w:uiPriority w:val="99"/>
  </w:style>
  <w:style w:type="character" w:customStyle="1" w:styleId="27">
    <w:name w:val="bds_more4"/>
    <w:basedOn w:val="8"/>
    <w:autoRedefine/>
    <w:qFormat/>
    <w:uiPriority w:val="99"/>
    <w:rPr>
      <w:rFonts w:ascii="宋体" w:hAnsi="宋体" w:eastAsia="宋体" w:cs="宋体"/>
    </w:rPr>
  </w:style>
  <w:style w:type="paragraph" w:styleId="28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日期 字符"/>
    <w:basedOn w:val="8"/>
    <w:link w:val="2"/>
    <w:autoRedefine/>
    <w:semiHidden/>
    <w:qFormat/>
    <w:uiPriority w:val="99"/>
    <w:rPr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178</Words>
  <Characters>1020</Characters>
  <Lines>8</Lines>
  <Paragraphs>2</Paragraphs>
  <TotalTime>60</TotalTime>
  <ScaleCrop>false</ScaleCrop>
  <LinksUpToDate>false</LinksUpToDate>
  <CharactersWithSpaces>1196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2020-06-10T19:11:00Z</dcterms:created>
  <dc:creator>微软用户</dc:creator>
  <cp:lastModifiedBy>user</cp:lastModifiedBy>
  <cp:lastPrinted>2020-06-03T00:17:00Z</cp:lastPrinted>
  <dcterms:modified xsi:type="dcterms:W3CDTF">2026-04-17T15:50:15Z</dcterms:modified>
  <dc:title>中 共 威 远 县 委 组 织 部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AC33071E0CA54B61AD412850EA0DB54A</vt:lpwstr>
  </property>
</Properties>
</file>