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72F9">
      <w:pPr>
        <w:pStyle w:val="9"/>
        <w:ind w:firstLine="0" w:firstLineChars="0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eastAsia="方正仿宋_GBK"/>
          <w:sz w:val="32"/>
          <w:szCs w:val="32"/>
        </w:rPr>
        <w:t>附件2：</w:t>
      </w:r>
    </w:p>
    <w:tbl>
      <w:tblPr>
        <w:tblStyle w:val="5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 w14:paraId="1476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7D85">
            <w:pPr>
              <w:spacing w:line="500" w:lineRule="exact"/>
              <w:ind w:left="-2" w:leftChars="-85" w:hanging="176" w:hangingChars="49"/>
              <w:jc w:val="center"/>
              <w:textAlignment w:val="baseline"/>
              <w:rPr>
                <w:rFonts w:hint="eastAsia" w:ascii="方正小标宋_GBK" w:hAnsi="宋体" w:eastAsia="方正小标宋_GBK"/>
                <w:bCs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/>
                <w:bCs/>
                <w:sz w:val="36"/>
                <w:szCs w:val="36"/>
              </w:rPr>
              <w:t>永胜县第二人民医院公开招聘编制备案制人员报名登记表</w:t>
            </w:r>
          </w:p>
          <w:p w14:paraId="10332099">
            <w:pPr>
              <w:textAlignment w:val="baseline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 填表时间：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 </w:t>
            </w:r>
            <w:r>
              <w:rPr>
                <w:rFonts w:hint="eastAsia"/>
                <w:bCs/>
                <w:sz w:val="28"/>
                <w:szCs w:val="28"/>
              </w:rPr>
              <w:t>月  日</w:t>
            </w:r>
          </w:p>
        </w:tc>
      </w:tr>
      <w:tr w14:paraId="6A459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372"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3492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9BCF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C214B7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7305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645A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6C0D4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 w14:paraId="1E0B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D213"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7E12C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064A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0C4B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067B3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6F853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6147C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 w14:paraId="2908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3D93"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EE9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DEB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BBE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8B43FE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2E3B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4667CB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 w14:paraId="616E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3625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014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C81651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1D5C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16AF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3740D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6A3F7"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684">
            <w:pPr>
              <w:spacing w:line="400" w:lineRule="exac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硕士研究生□  本科□  专升本□  三年制专科□  五年制专科□</w:t>
            </w:r>
          </w:p>
          <w:p w14:paraId="5E211C20">
            <w:pPr>
              <w:widowControl/>
              <w:spacing w:line="400" w:lineRule="exact"/>
              <w:jc w:val="left"/>
              <w:textAlignment w:val="baseline"/>
              <w:rPr>
                <w:rFonts w:ascii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其他□                              学  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</w:tc>
      </w:tr>
      <w:tr w14:paraId="6EC8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09E4E"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何年何月</w:t>
            </w:r>
          </w:p>
          <w:p w14:paraId="1D15F20D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取得何种资格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9CC9">
            <w:pPr>
              <w:widowControl/>
              <w:jc w:val="center"/>
              <w:textAlignment w:val="baseline"/>
            </w:pPr>
          </w:p>
          <w:p w14:paraId="35D2B079">
            <w:pPr>
              <w:pStyle w:val="8"/>
            </w:pPr>
          </w:p>
        </w:tc>
      </w:tr>
      <w:tr w14:paraId="66B9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BB743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其他学历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30A7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129B3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其他资质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96B63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 w14:paraId="740D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95AB6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9FE63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08FC">
            <w:pPr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2907A">
            <w:pPr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3205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FE764B">
            <w:pPr>
              <w:widowControl/>
              <w:jc w:val="center"/>
              <w:textAlignment w:val="baseline"/>
              <w:rPr>
                <w:rFonts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F695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C9C13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院校名称及专业（从高中开始填写）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7F1B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学历（学位）</w:t>
            </w:r>
          </w:p>
        </w:tc>
      </w:tr>
      <w:tr w14:paraId="0D16E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4C6C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26AA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A435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4222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3095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5D0B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2FDC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9DEEA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9A898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77AD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9BA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3C7FC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BF8B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1A1E8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159B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D13EA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CBA2C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0459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所在单位及执业专业（从实习填起）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A66B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</w:rPr>
              <w:t>从事工作及职务</w:t>
            </w:r>
          </w:p>
        </w:tc>
      </w:tr>
      <w:tr w14:paraId="3C64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4582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368A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47D7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D8AC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2BFB7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1D1D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DC0C6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91A3D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5360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6997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A7AA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BE25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E5FBD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CEBE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76CD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54DA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2D86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050F5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BAB1">
            <w:pPr>
              <w:widowControl/>
              <w:jc w:val="center"/>
              <w:textAlignment w:val="baseline"/>
              <w:rPr>
                <w:rFonts w:ascii="宋体" w:cs="Times New Roman"/>
                <w:kern w:val="0"/>
                <w:sz w:val="24"/>
              </w:rPr>
            </w:pPr>
          </w:p>
        </w:tc>
      </w:tr>
      <w:tr w14:paraId="656F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02D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个人承诺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215B8">
            <w:pPr>
              <w:widowControl/>
              <w:jc w:val="left"/>
              <w:textAlignment w:val="baseline"/>
              <w:rPr>
                <w:b/>
                <w:bCs/>
              </w:rPr>
            </w:pPr>
          </w:p>
          <w:p w14:paraId="74780F1B">
            <w:pPr>
              <w:widowControl/>
              <w:jc w:val="left"/>
              <w:textAlignment w:val="baseline"/>
            </w:pPr>
            <w:r>
              <w:rPr>
                <w:rFonts w:hint="eastAsia"/>
                <w:b/>
                <w:bCs/>
              </w:rPr>
              <w:t>本人郑重承诺：以上填报内容属实，如有弄虚作假行为，本人愿意承担一切后果。</w:t>
            </w:r>
          </w:p>
          <w:p w14:paraId="3CE861CA">
            <w:pPr>
              <w:ind w:left="842" w:leftChars="200" w:hanging="422" w:hangingChars="200"/>
              <w:textAlignment w:val="baseline"/>
              <w:rPr>
                <w:rFonts w:cs="Times New Roman"/>
                <w:b/>
              </w:rPr>
            </w:pPr>
          </w:p>
          <w:p w14:paraId="39FC5A46">
            <w:pPr>
              <w:ind w:left="840" w:leftChars="400" w:firstLine="4006" w:firstLineChars="1900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cs="Times New Roman"/>
                <w:b/>
              </w:rPr>
              <w:t>承诺人签名：</w:t>
            </w:r>
            <w:r>
              <w:rPr>
                <w:rFonts w:hint="eastAsia" w:cs="Times New Roman"/>
                <w:b/>
                <w:u w:val="single" w:color="000000"/>
              </w:rPr>
              <w:t xml:space="preserve">                  </w:t>
            </w:r>
          </w:p>
          <w:p w14:paraId="21200BBE">
            <w:pPr>
              <w:pStyle w:val="8"/>
              <w:rPr>
                <w:rFonts w:ascii="宋体" w:cs="Times New Roman"/>
              </w:rPr>
            </w:pPr>
          </w:p>
        </w:tc>
      </w:tr>
    </w:tbl>
    <w:p w14:paraId="79626B70">
      <w:pPr>
        <w:ind w:left="822" w:leftChars="200" w:hanging="402" w:hangingChars="200"/>
        <w:textAlignment w:val="baseline"/>
        <w:rPr>
          <w:rFonts w:cs="Times New Roman"/>
          <w:b/>
          <w:sz w:val="20"/>
        </w:rPr>
      </w:pPr>
    </w:p>
    <w:sectPr>
      <w:pgSz w:w="11906" w:h="16838"/>
      <w:pgMar w:top="1134" w:right="1474" w:bottom="85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53172E-6F14-4426-B5EB-71CBABEF5DCD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280880D-D965-401E-8A2F-E1771E19265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2A4FE2-FD5A-46F7-9C81-53EFEB05F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BkYWVlNDc4MGRmYjBiMjNlN2ZmOTM0NjVhMzAifQ=="/>
  </w:docVars>
  <w:rsids>
    <w:rsidRoot w:val="2FB86AFD"/>
    <w:rsid w:val="00143223"/>
    <w:rsid w:val="00185BAE"/>
    <w:rsid w:val="003A5CC0"/>
    <w:rsid w:val="004C5C71"/>
    <w:rsid w:val="006D6D1F"/>
    <w:rsid w:val="007A0833"/>
    <w:rsid w:val="00A050EF"/>
    <w:rsid w:val="00F01429"/>
    <w:rsid w:val="00FC5F5D"/>
    <w:rsid w:val="0441595C"/>
    <w:rsid w:val="06306210"/>
    <w:rsid w:val="069F3BC7"/>
    <w:rsid w:val="071C05CD"/>
    <w:rsid w:val="07CC6C2C"/>
    <w:rsid w:val="0BAB69EC"/>
    <w:rsid w:val="0C6458B4"/>
    <w:rsid w:val="0EE77EB9"/>
    <w:rsid w:val="1B3C333B"/>
    <w:rsid w:val="20964D29"/>
    <w:rsid w:val="21184F56"/>
    <w:rsid w:val="23757D31"/>
    <w:rsid w:val="2749750B"/>
    <w:rsid w:val="2892686E"/>
    <w:rsid w:val="2C1770C0"/>
    <w:rsid w:val="2F9E50A1"/>
    <w:rsid w:val="2FB86AFD"/>
    <w:rsid w:val="318B0720"/>
    <w:rsid w:val="320D1338"/>
    <w:rsid w:val="328037CD"/>
    <w:rsid w:val="32904240"/>
    <w:rsid w:val="35ED5D10"/>
    <w:rsid w:val="36E94C82"/>
    <w:rsid w:val="37011F5D"/>
    <w:rsid w:val="37CB6B24"/>
    <w:rsid w:val="399E0E42"/>
    <w:rsid w:val="3A43603C"/>
    <w:rsid w:val="3B182927"/>
    <w:rsid w:val="3B521E9E"/>
    <w:rsid w:val="3DE23DBE"/>
    <w:rsid w:val="4056208B"/>
    <w:rsid w:val="457767EE"/>
    <w:rsid w:val="48657AC5"/>
    <w:rsid w:val="48C40DB0"/>
    <w:rsid w:val="4BD17005"/>
    <w:rsid w:val="4BF843F1"/>
    <w:rsid w:val="50616DC4"/>
    <w:rsid w:val="572069FA"/>
    <w:rsid w:val="59030C3A"/>
    <w:rsid w:val="5A1721E4"/>
    <w:rsid w:val="5A566598"/>
    <w:rsid w:val="5A6A6A6F"/>
    <w:rsid w:val="5AE74A8A"/>
    <w:rsid w:val="5B6676A8"/>
    <w:rsid w:val="5E3B4EB0"/>
    <w:rsid w:val="5F3364F0"/>
    <w:rsid w:val="5FA72A3A"/>
    <w:rsid w:val="60161979"/>
    <w:rsid w:val="61EB0BE3"/>
    <w:rsid w:val="631321A0"/>
    <w:rsid w:val="652B72F7"/>
    <w:rsid w:val="667A603D"/>
    <w:rsid w:val="673C6346"/>
    <w:rsid w:val="6A7D0FBA"/>
    <w:rsid w:val="6C69396B"/>
    <w:rsid w:val="7189187F"/>
    <w:rsid w:val="72394062"/>
    <w:rsid w:val="72B92290"/>
    <w:rsid w:val="75C109A6"/>
    <w:rsid w:val="772351AD"/>
    <w:rsid w:val="787D213D"/>
    <w:rsid w:val="797B119D"/>
    <w:rsid w:val="7E6E3B60"/>
    <w:rsid w:val="7E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260</Words>
  <Characters>260</Characters>
  <Lines>3</Lines>
  <Paragraphs>1</Paragraphs>
  <TotalTime>21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2023-07-14T02:22:00Z</dcterms:created>
  <dc:creator>曹da大王</dc:creator>
  <cp:lastModifiedBy>韩雯馨  </cp:lastModifiedBy>
  <dcterms:modified xsi:type="dcterms:W3CDTF">2025-11-14T06:59:00Z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E5353935E8C349949E503415CEF2F8CE_13</vt:lpwstr>
  </property>
</Properties>
</file>