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01E13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附件1：</w:t>
      </w:r>
    </w:p>
    <w:p w14:paraId="487EB909">
      <w:pPr>
        <w:spacing w:line="560" w:lineRule="exact"/>
        <w:ind w:left="2398" w:leftChars="304" w:hanging="1760" w:hangingChars="40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永胜县</w:t>
      </w:r>
      <w:r>
        <w:rPr>
          <w:rFonts w:ascii="Times New Roman" w:hAnsi="Times New Roman" w:eastAsia="方正小标宋_GBK" w:cs="Times New Roman"/>
          <w:sz w:val="44"/>
          <w:szCs w:val="44"/>
        </w:rPr>
        <w:t>第二人民医院202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编制备案制人员</w:t>
      </w:r>
      <w:r>
        <w:rPr>
          <w:rFonts w:ascii="Times New Roman" w:hAnsi="Times New Roman" w:eastAsia="方正小标宋_GBK" w:cs="Times New Roman"/>
          <w:sz w:val="44"/>
          <w:szCs w:val="44"/>
        </w:rPr>
        <w:t>招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聘</w:t>
      </w:r>
      <w:r>
        <w:rPr>
          <w:rFonts w:ascii="Times New Roman" w:hAnsi="Times New Roman" w:eastAsia="方正小标宋_GBK" w:cs="Times New Roman"/>
          <w:sz w:val="44"/>
          <w:szCs w:val="44"/>
        </w:rPr>
        <w:t>计划表</w:t>
      </w:r>
    </w:p>
    <w:tbl>
      <w:tblPr>
        <w:tblStyle w:val="6"/>
        <w:tblpPr w:leftFromText="180" w:rightFromText="180" w:vertAnchor="text" w:horzAnchor="page" w:tblpXSpec="center" w:tblpY="443"/>
        <w:tblOverlap w:val="never"/>
        <w:tblW w:w="12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355"/>
        <w:gridCol w:w="1408"/>
        <w:gridCol w:w="1984"/>
        <w:gridCol w:w="1701"/>
        <w:gridCol w:w="2268"/>
        <w:gridCol w:w="1985"/>
      </w:tblGrid>
      <w:tr w14:paraId="0D4B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8D6AF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Style w:val="12"/>
                <w:rFonts w:hint="default"/>
                <w:lang w:bidi="ar"/>
              </w:rPr>
              <w:t>招聘岗位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4D06E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Style w:val="12"/>
                <w:rFonts w:hint="default"/>
                <w:lang w:bidi="ar"/>
              </w:rPr>
              <w:t>专业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61AD53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  <w:r>
              <w:rPr>
                <w:rStyle w:val="12"/>
                <w:rFonts w:hint="default"/>
                <w:lang w:bidi="ar"/>
              </w:rPr>
              <w:t>招聘名额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0FAEB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Style w:val="12"/>
                <w:rFonts w:hint="default"/>
                <w:lang w:bidi="ar"/>
              </w:rPr>
              <w:t>学历要求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AE0BD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Style w:val="12"/>
                <w:rFonts w:hint="default"/>
                <w:lang w:bidi="ar"/>
              </w:rPr>
              <w:t>年龄要求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09899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Style w:val="12"/>
                <w:rFonts w:hint="default"/>
                <w:lang w:bidi="ar"/>
              </w:rPr>
              <w:t>其他条件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EFEC6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7389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6F033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临床医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DB2899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93DC9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B16AB2">
            <w:pPr>
              <w:widowControl/>
              <w:spacing w:line="360" w:lineRule="exact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全日制三年制专科及以上学历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5704E9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30岁及以下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6414BE">
            <w:pPr>
              <w:widowControl/>
              <w:spacing w:line="360" w:lineRule="exact"/>
              <w:textAlignment w:val="center"/>
              <w:rPr>
                <w:rFonts w:hint="default" w:ascii="方正仿宋_GBK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具有助理医师及以上资格证（不含乡镇村助理医师）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具有助理医生培训合格证书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7C9C69">
            <w:pPr>
              <w:widowControl/>
              <w:spacing w:line="360" w:lineRule="exact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F3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45C54D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临床护士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AF04FF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护理学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188C9A">
            <w:pPr>
              <w:widowControl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5F855F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全日制三年制专科及以上学历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8C8C71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30岁及以下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F49980">
            <w:pPr>
              <w:widowControl/>
              <w:spacing w:line="360" w:lineRule="exact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具有护士及以上资格证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B1A429">
            <w:pPr>
              <w:widowControl/>
              <w:spacing w:line="360" w:lineRule="exact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D2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095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66C8C1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8F9224">
            <w:pPr>
              <w:widowControl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938" w:type="dxa"/>
            <w:gridSpan w:val="4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30524E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</w:tbl>
    <w:p w14:paraId="1B22668C">
      <w:pPr>
        <w:pStyle w:val="2"/>
        <w:spacing w:line="360" w:lineRule="exact"/>
      </w:pPr>
      <w:bookmarkStart w:id="0" w:name="_GoBack"/>
      <w:bookmarkEnd w:id="0"/>
    </w:p>
    <w:sectPr>
      <w:pgSz w:w="16838" w:h="11906" w:orient="landscape"/>
      <w:pgMar w:top="1587" w:right="1134" w:bottom="1474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88F7348-926B-4A16-AAD4-37BFBE3E2D1B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F783263-8974-42E0-ADA2-6AF6964A61A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B1F6FBE-101B-4502-A244-A3DD1CB457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MDhmNjc5ZGE4OTYwMDI5MTk0ZmYwZDBhYzFjY2UifQ=="/>
  </w:docVars>
  <w:rsids>
    <w:rsidRoot w:val="00172A27"/>
    <w:rsid w:val="00047FE5"/>
    <w:rsid w:val="000F7921"/>
    <w:rsid w:val="00172A27"/>
    <w:rsid w:val="00175A03"/>
    <w:rsid w:val="00185BAE"/>
    <w:rsid w:val="0019351C"/>
    <w:rsid w:val="0026225B"/>
    <w:rsid w:val="00265C75"/>
    <w:rsid w:val="00270B39"/>
    <w:rsid w:val="002A1245"/>
    <w:rsid w:val="00300787"/>
    <w:rsid w:val="00302364"/>
    <w:rsid w:val="0031081B"/>
    <w:rsid w:val="00333CCE"/>
    <w:rsid w:val="00382217"/>
    <w:rsid w:val="003C1013"/>
    <w:rsid w:val="003E1B9B"/>
    <w:rsid w:val="003E2712"/>
    <w:rsid w:val="003F2F4B"/>
    <w:rsid w:val="00407B61"/>
    <w:rsid w:val="00410C1D"/>
    <w:rsid w:val="004643F8"/>
    <w:rsid w:val="0051013C"/>
    <w:rsid w:val="005356DD"/>
    <w:rsid w:val="0057507F"/>
    <w:rsid w:val="00584ADA"/>
    <w:rsid w:val="0061471B"/>
    <w:rsid w:val="006319AC"/>
    <w:rsid w:val="006945B5"/>
    <w:rsid w:val="006A49B8"/>
    <w:rsid w:val="00721A0D"/>
    <w:rsid w:val="0074608A"/>
    <w:rsid w:val="007736E8"/>
    <w:rsid w:val="007E7BEB"/>
    <w:rsid w:val="00801DF0"/>
    <w:rsid w:val="00810C4E"/>
    <w:rsid w:val="008376C5"/>
    <w:rsid w:val="00860043"/>
    <w:rsid w:val="008C29FF"/>
    <w:rsid w:val="008D510F"/>
    <w:rsid w:val="008D57C5"/>
    <w:rsid w:val="008D5E57"/>
    <w:rsid w:val="008E5261"/>
    <w:rsid w:val="00915568"/>
    <w:rsid w:val="00946185"/>
    <w:rsid w:val="009712CF"/>
    <w:rsid w:val="009A64AA"/>
    <w:rsid w:val="009B767C"/>
    <w:rsid w:val="009F1E6A"/>
    <w:rsid w:val="00A70EF0"/>
    <w:rsid w:val="00A774B6"/>
    <w:rsid w:val="00A83D0C"/>
    <w:rsid w:val="00A90D73"/>
    <w:rsid w:val="00BA4725"/>
    <w:rsid w:val="00C87E30"/>
    <w:rsid w:val="00D465D0"/>
    <w:rsid w:val="00D54501"/>
    <w:rsid w:val="00D74D35"/>
    <w:rsid w:val="00DE6BC0"/>
    <w:rsid w:val="00E153B4"/>
    <w:rsid w:val="00E77B2A"/>
    <w:rsid w:val="00F557A7"/>
    <w:rsid w:val="00F74800"/>
    <w:rsid w:val="00FA1C3F"/>
    <w:rsid w:val="00FD0613"/>
    <w:rsid w:val="00FE5CF8"/>
    <w:rsid w:val="00FF6BF8"/>
    <w:rsid w:val="06306210"/>
    <w:rsid w:val="069F3BC7"/>
    <w:rsid w:val="071C05CD"/>
    <w:rsid w:val="07CC6C2C"/>
    <w:rsid w:val="0BAB69EC"/>
    <w:rsid w:val="0C6458B4"/>
    <w:rsid w:val="0EE77EB9"/>
    <w:rsid w:val="12FA19A3"/>
    <w:rsid w:val="1B3C333B"/>
    <w:rsid w:val="21184F56"/>
    <w:rsid w:val="23757D31"/>
    <w:rsid w:val="2749750B"/>
    <w:rsid w:val="2892686E"/>
    <w:rsid w:val="298F49F1"/>
    <w:rsid w:val="2C1770C0"/>
    <w:rsid w:val="2E717347"/>
    <w:rsid w:val="2F9E50A1"/>
    <w:rsid w:val="2FB86AFD"/>
    <w:rsid w:val="318B0720"/>
    <w:rsid w:val="320D1338"/>
    <w:rsid w:val="323A1BEC"/>
    <w:rsid w:val="328037CD"/>
    <w:rsid w:val="32904240"/>
    <w:rsid w:val="35ED5D10"/>
    <w:rsid w:val="36E94C82"/>
    <w:rsid w:val="37011F5D"/>
    <w:rsid w:val="37CB6B24"/>
    <w:rsid w:val="38C20ECB"/>
    <w:rsid w:val="399E0E42"/>
    <w:rsid w:val="3A43603C"/>
    <w:rsid w:val="3B182927"/>
    <w:rsid w:val="3B521E9E"/>
    <w:rsid w:val="3DE23DBE"/>
    <w:rsid w:val="4056208B"/>
    <w:rsid w:val="4076741A"/>
    <w:rsid w:val="457767EE"/>
    <w:rsid w:val="48657AC5"/>
    <w:rsid w:val="48C40DB0"/>
    <w:rsid w:val="48DC3BFB"/>
    <w:rsid w:val="4BD17005"/>
    <w:rsid w:val="4CDB3A5A"/>
    <w:rsid w:val="50616DC4"/>
    <w:rsid w:val="572069FA"/>
    <w:rsid w:val="59030C3A"/>
    <w:rsid w:val="5A1721E4"/>
    <w:rsid w:val="5A566598"/>
    <w:rsid w:val="5A6A6A6F"/>
    <w:rsid w:val="5AE74A8A"/>
    <w:rsid w:val="5B6676A8"/>
    <w:rsid w:val="5CB85FBE"/>
    <w:rsid w:val="5DFE513C"/>
    <w:rsid w:val="5E3B4EB0"/>
    <w:rsid w:val="5F3364F0"/>
    <w:rsid w:val="5FA72A3A"/>
    <w:rsid w:val="60161979"/>
    <w:rsid w:val="61EB0BE3"/>
    <w:rsid w:val="631321A0"/>
    <w:rsid w:val="632A332D"/>
    <w:rsid w:val="652B72F7"/>
    <w:rsid w:val="660171D1"/>
    <w:rsid w:val="667A603D"/>
    <w:rsid w:val="673C6346"/>
    <w:rsid w:val="6A7D0FBA"/>
    <w:rsid w:val="6C69396B"/>
    <w:rsid w:val="6EA07CA6"/>
    <w:rsid w:val="703A35CD"/>
    <w:rsid w:val="718732ED"/>
    <w:rsid w:val="7189187F"/>
    <w:rsid w:val="72B92290"/>
    <w:rsid w:val="75232ABD"/>
    <w:rsid w:val="75C109A6"/>
    <w:rsid w:val="772351AD"/>
    <w:rsid w:val="77604FB5"/>
    <w:rsid w:val="787D213D"/>
    <w:rsid w:val="797B119D"/>
    <w:rsid w:val="7BA514FA"/>
    <w:rsid w:val="7E6E3B60"/>
    <w:rsid w:val="7EFA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9">
    <w:name w:val="Normal Indent1"/>
    <w:basedOn w:val="10"/>
    <w:qFormat/>
    <w:uiPriority w:val="0"/>
    <w:pPr>
      <w:ind w:firstLine="420" w:firstLineChars="200"/>
    </w:pPr>
  </w:style>
  <w:style w:type="paragraph" w:customStyle="1" w:styleId="10">
    <w:name w:val="正文 New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纯文本 New"/>
    <w:basedOn w:val="10"/>
    <w:qFormat/>
    <w:uiPriority w:val="0"/>
    <w:rPr>
      <w:rFonts w:ascii="宋体" w:hAnsi="Courier New"/>
    </w:rPr>
  </w:style>
  <w:style w:type="character" w:customStyle="1" w:styleId="12">
    <w:name w:val="font11"/>
    <w:basedOn w:val="7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3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丽江市直属党政机关单位</Company>
  <Pages>1</Pages>
  <Words>238</Words>
  <Characters>245</Characters>
  <Lines>2</Lines>
  <Paragraphs>1</Paragraphs>
  <TotalTime>2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2023-07-14T02:22:00Z</dcterms:created>
  <dc:creator>曹da大王</dc:creator>
  <cp:lastModifiedBy>韩雯馨  </cp:lastModifiedBy>
  <cp:lastPrinted>2024-12-26T09:34:00Z</cp:lastPrinted>
  <dcterms:modified xsi:type="dcterms:W3CDTF">2026-04-17T02:26:15Z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6546CBD61D764E959E2F2484AB4A253D_13</vt:lpwstr>
  </property>
  <property fmtid="{D5CDD505-2E9C-101B-9397-08002B2CF9AE}" pid="4" name="KSOTemplateDocerSaveRecord">
    <vt:lpwstr>eyJoZGlkIjoiYjE5NDVjNTE5MzlhYTY3ZTNhOTZjMTBhZWM0NGI5NDEiLCJ1c2VySWQiOiIyNzA3ODI5NjAifQ==</vt:lpwstr>
  </property>
</Properties>
</file>