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C09F7">
      <w:pPr>
        <w:spacing w:line="0" w:lineRule="atLeast"/>
        <w:jc w:val="center"/>
      </w:pPr>
      <w:bookmarkStart w:id="0" w:name="_GoBack"/>
      <w:bookmarkEnd w:id="0"/>
    </w:p>
    <w:p w14:paraId="00F308EA">
      <w:pPr>
        <w:spacing w:line="0" w:lineRule="atLeas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甘孜州民生人力资源管理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有限公司应聘报名</w:t>
      </w:r>
      <w:r>
        <w:rPr>
          <w:rFonts w:hint="eastAsia" w:ascii="黑体" w:hAnsi="黑体" w:eastAsia="黑体"/>
          <w:b/>
          <w:bCs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page" w:tblpX="1342" w:tblpY="123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43"/>
        <w:gridCol w:w="1"/>
        <w:gridCol w:w="774"/>
        <w:gridCol w:w="562"/>
        <w:gridCol w:w="345"/>
        <w:gridCol w:w="1112"/>
        <w:gridCol w:w="922"/>
        <w:gridCol w:w="679"/>
        <w:gridCol w:w="1642"/>
      </w:tblGrid>
      <w:tr w14:paraId="1DD5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3D3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635E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F6A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应聘职位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F55B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579C">
            <w:pPr>
              <w:spacing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20D8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568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EF64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3A8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0235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982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E8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DCC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2B80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68A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B261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E0E2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2C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69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FF2E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338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D0AB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95F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F7C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4F09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C6F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AFC0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645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2334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会计学</w:t>
            </w:r>
          </w:p>
        </w:tc>
      </w:tr>
      <w:tr w14:paraId="5BF4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EA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 w14:paraId="04766F6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82A4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084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4655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B50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A427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20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0E3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1610858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2426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CE7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254C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675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7CB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EBC0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CCA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DC57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597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F1D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 w14:paraId="3CCB253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6D9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08D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887C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F8A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944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 w14:paraId="7A06CB0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C1B0"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54A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0BF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所获荣誉及业绩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5D5C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803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5A6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 w14:paraId="57947D0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申明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B64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以上填写内容真实完整。如有不实，本人愿承担一切法律责任。</w:t>
            </w:r>
          </w:p>
          <w:p w14:paraId="3E679194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AC0FED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申请人（签名）：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 w14:paraId="2DAB5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47"/>
    <w:rsid w:val="00035247"/>
    <w:rsid w:val="001C42C3"/>
    <w:rsid w:val="005D2C10"/>
    <w:rsid w:val="071A2A87"/>
    <w:rsid w:val="09A1012C"/>
    <w:rsid w:val="149E3F0E"/>
    <w:rsid w:val="177E53C4"/>
    <w:rsid w:val="28364A85"/>
    <w:rsid w:val="2B797F65"/>
    <w:rsid w:val="4B2B64B1"/>
    <w:rsid w:val="4F265E54"/>
    <w:rsid w:val="52456890"/>
    <w:rsid w:val="54F37C02"/>
    <w:rsid w:val="588F62D9"/>
    <w:rsid w:val="5DE46695"/>
    <w:rsid w:val="605E6DF6"/>
    <w:rsid w:val="697E2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156</Characters>
  <Lines>1</Lines>
  <Paragraphs>1</Paragraphs>
  <TotalTime>2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2015-06-23T02:51:00Z</dcterms:created>
  <dc:creator>姜晓娟</dc:creator>
  <cp:lastModifiedBy>姜玲</cp:lastModifiedBy>
  <cp:lastPrinted>2019-03-08T06:31:00Z</cp:lastPrinted>
  <dcterms:modified xsi:type="dcterms:W3CDTF">2026-01-07T07:00:01Z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D57C7267C0114F42BF763B2338028C20</vt:lpwstr>
  </property>
  <property fmtid="{D5CDD505-2E9C-101B-9397-08002B2CF9AE}" pid="4" name="KSOTemplateDocerSaveRecord">
    <vt:lpwstr>eyJoZGlkIjoiNzNiNzFjNmQxMTNlYjY5NzZhYmY4ZjgzNmI2MDMwNzciLCJ1c2VySWQiOiIxNTg5NzcyMTczIn0=</vt:lpwstr>
  </property>
</Properties>
</file>