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b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lang w:val="en-US" w:eastAsia="zh-CN"/>
        </w:rPr>
        <w:t>附件1：</w:t>
      </w:r>
    </w:p>
    <w:p>
      <w:pPr>
        <w:widowControl w:val="0"/>
        <w:spacing w:line="360" w:lineRule="auto"/>
        <w:ind w:firstLine="720" w:firstLineChars="200"/>
        <w:jc w:val="center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雄安项目部招聘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岗位专业资格条件</w:t>
      </w:r>
    </w:p>
    <w:tbl>
      <w:tblPr>
        <w:tblStyle w:val="9"/>
        <w:tblW w:w="158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1"/>
        <w:gridCol w:w="755"/>
        <w:gridCol w:w="728"/>
        <w:gridCol w:w="617"/>
        <w:gridCol w:w="8150"/>
        <w:gridCol w:w="50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主要岗位职责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岗位专业资格条件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工程管理办公室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给排水与暖通专责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1.负责工程项目建设过程中暖通分项工程的技术管理工作，负责对本专业工程项目进行有效的质量、进度、投资控制、文明施工管理工作。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2.配合设计管理岗位跟进项目概念方案、方案、初步设计及施工图等各阶段的暖通设计推进工作，负责与设计单位对接本专业设计要求，负责审查本专业设计方案，参加设计例会。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3.配合完成本专业招采技术文件的审查。</w:t>
            </w:r>
            <w:bookmarkStart w:id="0" w:name="_GoBack"/>
            <w:bookmarkEnd w:id="0"/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4.根据批准的施工总进度计划，审查暖通工程施工组织设计，负责控制暖通工程项目的现场施工进度，协调暖通工程设计单位开展施工配合，确保暖通工程项目进度计划的完成。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5.根据合同的约定、规程规范和设计图纸的要求，严格监督暖通工程项目施工质量，参加暖通工程检查验收，参加暖通工程材料设备进场检查验收。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6.根据批准的暖通工程项目施工预算书，严格监督控制暖通工程项目施工成本，负责暖通、给排水类现场的经济签证、技术核定单、认质认价单的审查确认，确保暖通工程项目成本控制目标的实现。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7.参加现场暖通工程的日常管理工作，协调其他专业工程的现场配合工作，完成现场暖通工程施工日志的准确记录。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8.参加每周的现场施工协调会议，审查监理工程师的现场会议记录、暖通工程管理报告和其他文件资料。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9.负责组织本专业重大设备的监制工作。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10.负责项目部临建给排水和暖通相关工作。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  <w:t>完成领导交办的其他工作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1.全日制大学本科及以上学历。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具有基层企业中层管理岗位任职经历或中级及以上专业技术资格（相应职业资格）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从事与拟聘岗位相同或相近专业工作年限不低于3年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；具有全日制硕士研究生及以上学历的，专业工作年限不低于2年。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4.原则上年龄不超过45周岁（1981年1月1日以后出生）。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5.条件特别优秀的可适当放宽条件。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6.应当具有良好的心理素质和能够正常履行职责的身体条件。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7.无任职回避情况。即与华电置业本部员工无夫妻关系、直系血亲关系、三代以内旁系血亲关系或近姻亲关系；非近6年内调出或退休华电置业本部领导人员的子女或配偶。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8.尚未解除党纪、政纪处分或正在接受纪律审查的人员，以及受到过刑事处罚的人员，不得报名竞聘。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9.熟悉国家工程管理等相关法律、法规、政策，熟悉集团公司工程管理相关制度办法及会议要求等。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10.具有较强的计划与执行能力、组织协调和沟通能力，熟练运用各类办公软件。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11.具有良好的职业道德，公道正派，廉洁勤奋，忠诚保密。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2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计划财务办公室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技经专责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1.制定项目部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bidi="ar"/>
              </w:rPr>
              <w:t>投资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计划实施层面管理制度，执行公司相关管理制度。</w:t>
            </w:r>
          </w:p>
          <w:p>
            <w:pPr>
              <w:pStyle w:val="11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2.根据批复概算、目标成本、投资计划等进行落和执行，对各类计划进行分解，组织编制年度投资计划并上报，跟进审批情况并按照批复贯彻执行。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bidi="ar"/>
              </w:rPr>
              <w:t>检查投资计划的执行情况，对计划的实施情况进行跟踪分析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  <w:p>
            <w:pPr>
              <w:pStyle w:val="11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3.根据要求，参与各类技经评审会议。按照部门领导要求，组织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bidi="ar"/>
              </w:rPr>
              <w:t>相关部门、内外部专家对项目建议书、项目可行性研究报告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等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bidi="ar"/>
              </w:rPr>
              <w:t>内容进行评审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  <w:p>
            <w:pPr>
              <w:pStyle w:val="11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4.跟踪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bidi="ar"/>
              </w:rPr>
              <w:t>项目在实际执行过程中与项目建议书、项目可行性研究报告的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差异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bidi="ar"/>
              </w:rPr>
              <w:t>，根据差异情况及时进行分析和反馈，并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提出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bidi="ar"/>
              </w:rPr>
              <w:t>相应的应对措施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  <w:p>
            <w:pPr>
              <w:pStyle w:val="11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5.负责项目部年度投资计划、年度经营计划、技改大修计划的执行和监督，并对计划的执行情况进行统计分析，形成报告。及时完成月度经济活动分析会材料编制。</w:t>
            </w:r>
          </w:p>
          <w:p>
            <w:pPr>
              <w:pStyle w:val="11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6.负责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建立健全统计信息，提高管理水平；负责本部门信息化管理工作。</w:t>
            </w:r>
          </w:p>
          <w:p>
            <w:pPr>
              <w:pStyle w:val="11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7.负责项目部全面合规管理工作，制定合规风险等管理制度，建立管理流程，组织制定合规风险岗位责任制，监督合规制度的落实，并对项目部各部门合规风险执行情况提出考核建议。</w:t>
            </w:r>
          </w:p>
          <w:p>
            <w:pPr>
              <w:pStyle w:val="11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负责项目部经济合同的归口管理工作，按照公司合同管理办法，对项目部签订合同进行审核把关，围绕合同立项、签订、履约、后评估、关闭等环节开展全生命周期管理工作，并对合同审批环节、支撑要件进行审核和监管，及时提醒审批环节人员按时完成审核审批，确保合同审批效率。</w:t>
            </w:r>
          </w:p>
          <w:p>
            <w:pPr>
              <w:pStyle w:val="11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9.负责部门事务性工作。</w:t>
            </w:r>
          </w:p>
          <w:p>
            <w:pPr>
              <w:pStyle w:val="11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  <w:t>完成领导交办的其他工作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1.全日制大学本科及以上学历。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具有基层企业中层管理岗位任职经历或中级及以上专业技术资格（相应职业资格）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从事与拟聘岗位相同或相近专业工作年限不低于3年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；具有全日制硕士研究生及以上学历的，专业工作年限不低于2年。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4.原则上年龄不超过45周岁（1981年1月1日以后出生）。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5.条件特别优秀的可适当放宽条件。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6.应当具有良好的心理素质和能够正常履行职责的身体条件。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7.无任职回避情况。即与华电置业本部员工无夫妻关系、直系血亲关系、三代以内旁系血亲关系或近姻亲关系；非近6年内调出或退休华电置业本部领导人员的子女或配偶。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8.尚未解除党纪、政纪处分或正在接受纪律审查的人员，以及受到过刑事处罚的人员，不得报名竞聘。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  <w:t>熟悉国家、集团公司本专业工程造价、技经管理、招投标及合同管理相关法律、法规、政策，熟悉集团公司工程概预算、结算、成本管控及技经评审相关制度办法、流程及会议要求等。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10.具有较强的计划与执行能力、组织协调和沟通能力，熟练运用各类办公软件。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11.具有良好的职业道德，公道正派，廉洁勤奋，忠诚保密。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9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计划财务办公室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负责项目部各项经济业务核算工作，按照要求定期编制财务会计报告、相关报表并报送公司财资部，定期进行经济活动分析，并与项目经济活动分析会材料并汇；负责项目中长期、年度、月度财务预算编制，按照批复执行实施；组织编制年度、月度、周资金预算，统筹项目资金筹措、使用。组织编制、报送年度财务决算，对项目年度决算审计问题及时整改。</w:t>
            </w:r>
          </w:p>
          <w:p>
            <w:pPr>
              <w:pStyle w:val="11"/>
              <w:adjustRightInd w:val="0"/>
              <w:snapToGrid w:val="0"/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负责项目部各项财务支付申请的审核、办理，并对公司管理范围内支付进行上报，跟进支付申请在公司的审批情况；负责项目部固定资产的财务核算工作；负责项目部的税务管理工作，协助公司财务资产部开展日常税务筹划，为项目开发提供税务筹划支持；负责增值税票的开具，按照公司要求上报增值税月报、所得税年报和月报、城建税、教育费附加、个人所得税、车船税、房产税、土地使用税等,并及时足额缴纳税款，防控税务风险。负责统筹财税政策研究、争取并落实。配合税务部门税收检查；协助公司财资部进行所得税汇算清缴工作。配合各类审计和检查工作。</w:t>
            </w:r>
          </w:p>
          <w:p>
            <w:pPr>
              <w:pStyle w:val="11"/>
              <w:adjustRightInd w:val="0"/>
              <w:snapToGrid w:val="0"/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3.负责项目部固定资产、累计折旧、固定资产清理等科目的核算，对新增的资产及时在SAP资产清单中进行登记。</w:t>
            </w:r>
          </w:p>
          <w:p>
            <w:pPr>
              <w:pStyle w:val="11"/>
              <w:adjustRightInd w:val="0"/>
              <w:snapToGrid w:val="0"/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4.负责审查项目部报销业务中原始凭证的合法性，内容的真实性；发生的费用手续是否完备,是否符合公司相关规定。审核报账单的填报是否规范和合理。</w:t>
            </w:r>
          </w:p>
          <w:p>
            <w:pPr>
              <w:pStyle w:val="11"/>
              <w:adjustRightInd w:val="0"/>
              <w:snapToGrid w:val="0"/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5.负责编制月度及周资金预算；统筹安排项目资金的支付，在当日完成付款后与预算进行核对，确保付款准确；协助公司财资部开展银行对账，并编制余额调节表。</w:t>
            </w:r>
          </w:p>
          <w:p>
            <w:pPr>
              <w:pStyle w:val="11"/>
              <w:adjustRightInd w:val="0"/>
              <w:snapToGrid w:val="0"/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6.负责协调公司财资部及与财务共享建设及共享中心联络工作。负责各类审批流程和业务模块的信息更新和项目部“三型三化”551 财务体系建设；跟踪共享平台的优化要求，及时调整报账单的填报，确保业务正常进行。负责SAP系统主数据维护和清账工作。做好日常消缺工作。</w:t>
            </w:r>
          </w:p>
          <w:p>
            <w:pPr>
              <w:pStyle w:val="11"/>
              <w:adjustRightInd w:val="0"/>
              <w:snapToGrid w:val="0"/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定期与合同管理、技经人员做好对接，梳理已签订各类经济合同，严格合同支付管理，理清合同支付台账管理；根据相关合同计提借款利息、计提印花税、租金收入核算；负责项目部会计档案的收集、整理、装订；负责保管项目部财务专用章。</w:t>
            </w:r>
          </w:p>
          <w:p>
            <w:pPr>
              <w:pStyle w:val="11"/>
              <w:adjustRightInd w:val="0"/>
              <w:snapToGrid w:val="0"/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负责项目部共享报账系统对公业务银行收款报账单生成、对私业务个人报销报账单审核与台账登记、扫描岗相应审批工作；负责项目部账户管理，及时登记备案销户相关工作；负责财务网银系统资金预算、留存经办。</w:t>
            </w:r>
          </w:p>
          <w:p>
            <w:pPr>
              <w:pStyle w:val="11"/>
              <w:adjustRightInd w:val="0"/>
              <w:snapToGrid w:val="0"/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根据财务制度，逐笔审核工会、党支委财务的各项收支，保证财务收支的合规合法；按季度定期填报工会经费收缴信息系统及党费上缴明细表，保证按期上缴工会经费、党费；定期编制工会、党支部银行存款余额调节表；负责整理装订工会、党支部记账凭证及工会年底决算上报工作。</w:t>
            </w:r>
          </w:p>
          <w:p>
            <w:pPr>
              <w:pStyle w:val="11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10.完成领导交办的其他工作。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1.全日制大学本科及以上学历。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具有基层企业中层管理岗位任职经历或中级及以上专业技术资格（相应职业资格）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从事与拟聘岗位相同或相近专业工作年限不低于3年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；具有全日制硕士研究生及以上学历的，专业工作年限不低于2年。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4.原则上年龄不超过45周岁（1981年1月1日以后出生）。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5.条件特别优秀的可适当放宽条件。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6.应当具有良好的心理素质和能够正常履行职责的身体条件。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7.无任职回避情况。即与华电置业本部员工无夫妻关系、直系血亲关系、三代以内旁系血亲关系或近姻亲关系；非近6年内调出或退休华电置业本部领导人员的子女或配偶。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8.尚未解除党纪、政纪处分或正在接受纪律审查的人员，以及受到过刑事处罚的人员，不得报名竞聘。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  <w:t>熟悉国家、集团公司本专业财务会计、税务管理、资金管控及财经监督相关法律、法规、政策，熟悉集团公司会计核算、预算管理、财务报销及资金管理相关制度办法、流程及会议要求等。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10.具有较强的计划与执行能力、组织协调和沟通能力，熟练运用各类办公软件。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11.具有良好的职业道德，公道正派，廉洁勤奋，忠诚保密。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2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雄安项目部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纪检监督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专责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  <w:t>落实项目部党风廉政建设和反腐败工作。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  <w:t>监督检查项目部贯彻执行党的路线方针政策，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遵守国家法律法规、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  <w:t>遵守和执行党章以及其他党内法规，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落实集团公司党组决策部署情况，执行落实公司党委决策安排情况。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  <w:t>负责编制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项目部党风廉政建设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  <w:t>工作总体规划、年度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重点任务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  <w:t>计划，编制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党风廉政建设工作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  <w:t>方案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  <w:t>惩防体系建设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  <w:t>负责制定完善项目部党风廉政建设相关制度，组织开展警示教育活动。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  <w:t>组织协调反腐败工作，做好“三不腐”具体措施落实落地，监督检查项目部党员干部和领导人员遵守纪律、履行职责、行使权力、廉洁从业的情况，做好党委管理的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  <w:t>企业领导人员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廉洁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  <w:t>档案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  <w:t>。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  <w:t>组织项目部开展纪检人员业务培训。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  <w:t>6.负责领导讲话、综合报告等文字材料撰写工作，做好党廉领域新闻宣传工作。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eastAsia="zh-CN" w:bidi="ar"/>
              </w:rPr>
              <w:t>受理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  <w:t>纪检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eastAsia="zh-CN" w:bidi="ar"/>
              </w:rPr>
              <w:t>监督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bidi="ar"/>
              </w:rPr>
              <w:t>信访举报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  <w:t>线索处置、执纪办案、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eastAsia="zh-CN" w:bidi="ar"/>
              </w:rPr>
              <w:t>执行上级处理建议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  <w:t>8.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完成领导交办的其他工作。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1.全日制大学本科及以上学历。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2.具有基层企业中层管理岗位任职经历或中级及以上专业技术资格（或相应职业资格）。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3.从事监督、党建、办公室等相关或相近专业工作年限不低于3年。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4.原则上年龄不超过45周岁（1981年1月1日以后出生）。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5.中共党员。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6.条件特别优秀的可适当放宽条件。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7.应当具有良好的心理素质和能够正常履行职责的身体条件。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8.无任职回避情况。即与华电置业本部员工无夫妻关系、直系血亲关系、三代以内旁系血亲关系或近姻亲关系；非近6年内调出或退休华电置业本部领导人员的子女或配偶。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9.尚未解除党纪、政纪处分或正在接受纪律审查的人员，以及受到过刑事处罚的人员，不得报名竞聘。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10.熟悉国家纪检监督等相关法律、法规、政策，熟悉集团公司纪检监督管理相关制度办法及会议要求等。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11.具有较强的计划与执行能力、组织协调和沟通能力，熟练运用各类办公软件。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12.具有良好的职业道德，公道正派，廉洁勤奋，忠诚保密。</w:t>
            </w:r>
          </w:p>
        </w:tc>
      </w:tr>
    </w:tbl>
    <w:p>
      <w:pPr>
        <w:pStyle w:val="3"/>
        <w:spacing w:before="0" w:after="0" w:line="240" w:lineRule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74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2EyZTQ1NGZiYWJhZWZjMjZkMjRlMjQyYTJjMTAifQ=="/>
  </w:docVars>
  <w:rsids>
    <w:rsidRoot w:val="361D5D4E"/>
    <w:rsid w:val="000875B3"/>
    <w:rsid w:val="0016383E"/>
    <w:rsid w:val="00196E54"/>
    <w:rsid w:val="001A073E"/>
    <w:rsid w:val="001D6E59"/>
    <w:rsid w:val="002160A2"/>
    <w:rsid w:val="003D5A3E"/>
    <w:rsid w:val="003E5584"/>
    <w:rsid w:val="00627150"/>
    <w:rsid w:val="007661DB"/>
    <w:rsid w:val="00796DBF"/>
    <w:rsid w:val="007B57CF"/>
    <w:rsid w:val="009C5CA9"/>
    <w:rsid w:val="00A314B7"/>
    <w:rsid w:val="00A70D1F"/>
    <w:rsid w:val="00A97A53"/>
    <w:rsid w:val="00C44A57"/>
    <w:rsid w:val="00C74088"/>
    <w:rsid w:val="012067E6"/>
    <w:rsid w:val="013E382B"/>
    <w:rsid w:val="0163467B"/>
    <w:rsid w:val="016F4BD5"/>
    <w:rsid w:val="0174378A"/>
    <w:rsid w:val="017A441E"/>
    <w:rsid w:val="019F34E3"/>
    <w:rsid w:val="01B338E7"/>
    <w:rsid w:val="01C83B01"/>
    <w:rsid w:val="01CC2216"/>
    <w:rsid w:val="01D94415"/>
    <w:rsid w:val="01E01B80"/>
    <w:rsid w:val="01EE31E9"/>
    <w:rsid w:val="01FD4FC5"/>
    <w:rsid w:val="021435AA"/>
    <w:rsid w:val="02187AE0"/>
    <w:rsid w:val="029E3236"/>
    <w:rsid w:val="02CE3F83"/>
    <w:rsid w:val="02E10A98"/>
    <w:rsid w:val="03106A7A"/>
    <w:rsid w:val="0329503C"/>
    <w:rsid w:val="034B0C09"/>
    <w:rsid w:val="034E3469"/>
    <w:rsid w:val="03631E4F"/>
    <w:rsid w:val="03812177"/>
    <w:rsid w:val="03880C19"/>
    <w:rsid w:val="03895034"/>
    <w:rsid w:val="03BC0540"/>
    <w:rsid w:val="03BC36B1"/>
    <w:rsid w:val="03BF7D6C"/>
    <w:rsid w:val="03CB6F88"/>
    <w:rsid w:val="03E61EA4"/>
    <w:rsid w:val="03ED0199"/>
    <w:rsid w:val="03F844F4"/>
    <w:rsid w:val="03F90775"/>
    <w:rsid w:val="03F93BD8"/>
    <w:rsid w:val="040D07F6"/>
    <w:rsid w:val="0423197C"/>
    <w:rsid w:val="04235502"/>
    <w:rsid w:val="0439567F"/>
    <w:rsid w:val="04533231"/>
    <w:rsid w:val="045525AB"/>
    <w:rsid w:val="04602B3A"/>
    <w:rsid w:val="04652AD5"/>
    <w:rsid w:val="04A50114"/>
    <w:rsid w:val="04B4458B"/>
    <w:rsid w:val="04B529A4"/>
    <w:rsid w:val="04C34741"/>
    <w:rsid w:val="04D3362D"/>
    <w:rsid w:val="04D7423A"/>
    <w:rsid w:val="04E10F60"/>
    <w:rsid w:val="04F24549"/>
    <w:rsid w:val="04FC1720"/>
    <w:rsid w:val="050B5671"/>
    <w:rsid w:val="05407F97"/>
    <w:rsid w:val="054504CB"/>
    <w:rsid w:val="057523EE"/>
    <w:rsid w:val="05846DAF"/>
    <w:rsid w:val="05964427"/>
    <w:rsid w:val="05B371BD"/>
    <w:rsid w:val="05BF1CC4"/>
    <w:rsid w:val="05C31F73"/>
    <w:rsid w:val="05C37C40"/>
    <w:rsid w:val="05F35581"/>
    <w:rsid w:val="06102B3F"/>
    <w:rsid w:val="063D7BA7"/>
    <w:rsid w:val="0677352A"/>
    <w:rsid w:val="06993259"/>
    <w:rsid w:val="069A27E5"/>
    <w:rsid w:val="069C4879"/>
    <w:rsid w:val="06B21DDB"/>
    <w:rsid w:val="06D127D9"/>
    <w:rsid w:val="06E62B57"/>
    <w:rsid w:val="071F6AB6"/>
    <w:rsid w:val="07242737"/>
    <w:rsid w:val="07420C69"/>
    <w:rsid w:val="076972E3"/>
    <w:rsid w:val="078B436F"/>
    <w:rsid w:val="078E0EE2"/>
    <w:rsid w:val="07A63BA5"/>
    <w:rsid w:val="07BC6BFA"/>
    <w:rsid w:val="07BE24FB"/>
    <w:rsid w:val="07CE75C7"/>
    <w:rsid w:val="07D879E7"/>
    <w:rsid w:val="07F22A49"/>
    <w:rsid w:val="07F2552E"/>
    <w:rsid w:val="08145087"/>
    <w:rsid w:val="0823486A"/>
    <w:rsid w:val="086E5BE3"/>
    <w:rsid w:val="08AD6A2A"/>
    <w:rsid w:val="08B15C6A"/>
    <w:rsid w:val="08CA7445"/>
    <w:rsid w:val="08EB68DF"/>
    <w:rsid w:val="09254836"/>
    <w:rsid w:val="0939187D"/>
    <w:rsid w:val="09411EDF"/>
    <w:rsid w:val="094E7C71"/>
    <w:rsid w:val="095F59A5"/>
    <w:rsid w:val="09784475"/>
    <w:rsid w:val="097A3D9F"/>
    <w:rsid w:val="09863417"/>
    <w:rsid w:val="09BE2C20"/>
    <w:rsid w:val="09C87119"/>
    <w:rsid w:val="09D27E93"/>
    <w:rsid w:val="09E60E44"/>
    <w:rsid w:val="0A15551F"/>
    <w:rsid w:val="0A2615F2"/>
    <w:rsid w:val="0A2F259E"/>
    <w:rsid w:val="0A3B01AF"/>
    <w:rsid w:val="0A594303"/>
    <w:rsid w:val="0A69256F"/>
    <w:rsid w:val="0A6F0947"/>
    <w:rsid w:val="0AB70929"/>
    <w:rsid w:val="0AF55DAC"/>
    <w:rsid w:val="0AF62C40"/>
    <w:rsid w:val="0AF92B06"/>
    <w:rsid w:val="0AFE7196"/>
    <w:rsid w:val="0B0900D1"/>
    <w:rsid w:val="0B0C0806"/>
    <w:rsid w:val="0B18562D"/>
    <w:rsid w:val="0B1D2FAB"/>
    <w:rsid w:val="0B2B21AA"/>
    <w:rsid w:val="0B473E3A"/>
    <w:rsid w:val="0B6C5678"/>
    <w:rsid w:val="0B863A96"/>
    <w:rsid w:val="0BAD047E"/>
    <w:rsid w:val="0BC20F95"/>
    <w:rsid w:val="0BE37245"/>
    <w:rsid w:val="0BE54449"/>
    <w:rsid w:val="0BE714DD"/>
    <w:rsid w:val="0BFA7A0D"/>
    <w:rsid w:val="0C14672C"/>
    <w:rsid w:val="0C425F00"/>
    <w:rsid w:val="0C6173D9"/>
    <w:rsid w:val="0C6C46B9"/>
    <w:rsid w:val="0C794A62"/>
    <w:rsid w:val="0C8C699B"/>
    <w:rsid w:val="0C9E6E3E"/>
    <w:rsid w:val="0CA77552"/>
    <w:rsid w:val="0CBB62A1"/>
    <w:rsid w:val="0CC90EAB"/>
    <w:rsid w:val="0CF4151C"/>
    <w:rsid w:val="0CF737D1"/>
    <w:rsid w:val="0D051AEA"/>
    <w:rsid w:val="0D2D453D"/>
    <w:rsid w:val="0D2F43DD"/>
    <w:rsid w:val="0D483E3E"/>
    <w:rsid w:val="0D502C2B"/>
    <w:rsid w:val="0D6A5091"/>
    <w:rsid w:val="0D816AC0"/>
    <w:rsid w:val="0D932F6D"/>
    <w:rsid w:val="0DA5338C"/>
    <w:rsid w:val="0DB07BEC"/>
    <w:rsid w:val="0DE623A4"/>
    <w:rsid w:val="0DED6BAE"/>
    <w:rsid w:val="0E051C85"/>
    <w:rsid w:val="0E3B4245"/>
    <w:rsid w:val="0E44319E"/>
    <w:rsid w:val="0E5A7E0B"/>
    <w:rsid w:val="0E5C5251"/>
    <w:rsid w:val="0E5E32E6"/>
    <w:rsid w:val="0E6256BE"/>
    <w:rsid w:val="0E680CBD"/>
    <w:rsid w:val="0EA7596B"/>
    <w:rsid w:val="0EC26A7A"/>
    <w:rsid w:val="0EDE2DB2"/>
    <w:rsid w:val="0EF700F4"/>
    <w:rsid w:val="0EF7055E"/>
    <w:rsid w:val="0F00403D"/>
    <w:rsid w:val="0F0B5C9E"/>
    <w:rsid w:val="0F147FB4"/>
    <w:rsid w:val="0F1A3753"/>
    <w:rsid w:val="0F335525"/>
    <w:rsid w:val="0F6F0C4B"/>
    <w:rsid w:val="0F743583"/>
    <w:rsid w:val="0F762113"/>
    <w:rsid w:val="0F7C291F"/>
    <w:rsid w:val="0F8F7710"/>
    <w:rsid w:val="0F9D3D2C"/>
    <w:rsid w:val="0F9D6FD6"/>
    <w:rsid w:val="0FA5595A"/>
    <w:rsid w:val="0FB53EA7"/>
    <w:rsid w:val="0FCA4784"/>
    <w:rsid w:val="0FDB4E4B"/>
    <w:rsid w:val="0FE81C5B"/>
    <w:rsid w:val="0FF01ADF"/>
    <w:rsid w:val="0FFA0841"/>
    <w:rsid w:val="102C598D"/>
    <w:rsid w:val="103656A0"/>
    <w:rsid w:val="10686F6B"/>
    <w:rsid w:val="106C2FB7"/>
    <w:rsid w:val="10707CEB"/>
    <w:rsid w:val="10763A0F"/>
    <w:rsid w:val="107C045B"/>
    <w:rsid w:val="1095379F"/>
    <w:rsid w:val="10A26BC0"/>
    <w:rsid w:val="10A74977"/>
    <w:rsid w:val="10EE00B5"/>
    <w:rsid w:val="10F2465E"/>
    <w:rsid w:val="10FD4EEA"/>
    <w:rsid w:val="112F3233"/>
    <w:rsid w:val="115D20DF"/>
    <w:rsid w:val="1165534C"/>
    <w:rsid w:val="118647B7"/>
    <w:rsid w:val="11AB2DF6"/>
    <w:rsid w:val="11B03EE7"/>
    <w:rsid w:val="11BF343C"/>
    <w:rsid w:val="11C336B1"/>
    <w:rsid w:val="11DD4E98"/>
    <w:rsid w:val="11E8280A"/>
    <w:rsid w:val="11F55ED7"/>
    <w:rsid w:val="122155EB"/>
    <w:rsid w:val="12427192"/>
    <w:rsid w:val="12430191"/>
    <w:rsid w:val="12460660"/>
    <w:rsid w:val="124E7C8B"/>
    <w:rsid w:val="12610AE7"/>
    <w:rsid w:val="1271357E"/>
    <w:rsid w:val="127A3903"/>
    <w:rsid w:val="127E3711"/>
    <w:rsid w:val="127E78CB"/>
    <w:rsid w:val="128509F7"/>
    <w:rsid w:val="128B4A06"/>
    <w:rsid w:val="129A1521"/>
    <w:rsid w:val="12A47169"/>
    <w:rsid w:val="12BB42C1"/>
    <w:rsid w:val="12C04E29"/>
    <w:rsid w:val="12CF3ACB"/>
    <w:rsid w:val="12F025C5"/>
    <w:rsid w:val="131D2D1A"/>
    <w:rsid w:val="132C30E3"/>
    <w:rsid w:val="133170BF"/>
    <w:rsid w:val="13557499"/>
    <w:rsid w:val="135A1DCA"/>
    <w:rsid w:val="135A2147"/>
    <w:rsid w:val="13657811"/>
    <w:rsid w:val="136A3CE4"/>
    <w:rsid w:val="13D141C2"/>
    <w:rsid w:val="13F23975"/>
    <w:rsid w:val="14070E1F"/>
    <w:rsid w:val="14302D8E"/>
    <w:rsid w:val="143D7F41"/>
    <w:rsid w:val="14451234"/>
    <w:rsid w:val="14480E52"/>
    <w:rsid w:val="145173E5"/>
    <w:rsid w:val="145504EE"/>
    <w:rsid w:val="146941CB"/>
    <w:rsid w:val="146F02BA"/>
    <w:rsid w:val="149B11D7"/>
    <w:rsid w:val="149F7145"/>
    <w:rsid w:val="14A374BC"/>
    <w:rsid w:val="14BA1191"/>
    <w:rsid w:val="14E66747"/>
    <w:rsid w:val="14EF0EFA"/>
    <w:rsid w:val="14F67CF1"/>
    <w:rsid w:val="15147256"/>
    <w:rsid w:val="151505A6"/>
    <w:rsid w:val="15230E57"/>
    <w:rsid w:val="153D1102"/>
    <w:rsid w:val="155223A6"/>
    <w:rsid w:val="1556100F"/>
    <w:rsid w:val="156B21DE"/>
    <w:rsid w:val="15B37A1B"/>
    <w:rsid w:val="15BC0F87"/>
    <w:rsid w:val="15C33C97"/>
    <w:rsid w:val="15E709D3"/>
    <w:rsid w:val="15EA6051"/>
    <w:rsid w:val="15ED12EF"/>
    <w:rsid w:val="15F51C3B"/>
    <w:rsid w:val="16155694"/>
    <w:rsid w:val="161B0E68"/>
    <w:rsid w:val="162515A5"/>
    <w:rsid w:val="162C76C8"/>
    <w:rsid w:val="16780569"/>
    <w:rsid w:val="168B3F4D"/>
    <w:rsid w:val="169C30C6"/>
    <w:rsid w:val="16DB3CD2"/>
    <w:rsid w:val="16F1242F"/>
    <w:rsid w:val="17251916"/>
    <w:rsid w:val="17407134"/>
    <w:rsid w:val="174A4375"/>
    <w:rsid w:val="177C29E5"/>
    <w:rsid w:val="17940E83"/>
    <w:rsid w:val="17AE71C0"/>
    <w:rsid w:val="17BA7EDF"/>
    <w:rsid w:val="17C92FF3"/>
    <w:rsid w:val="17D507BC"/>
    <w:rsid w:val="17E87C37"/>
    <w:rsid w:val="17E95D81"/>
    <w:rsid w:val="17EC2F1D"/>
    <w:rsid w:val="180658C8"/>
    <w:rsid w:val="181550BE"/>
    <w:rsid w:val="182D7539"/>
    <w:rsid w:val="182E07B8"/>
    <w:rsid w:val="18455469"/>
    <w:rsid w:val="18501EE3"/>
    <w:rsid w:val="185B66A5"/>
    <w:rsid w:val="185C6E17"/>
    <w:rsid w:val="185F0CFE"/>
    <w:rsid w:val="1885202E"/>
    <w:rsid w:val="18A513A9"/>
    <w:rsid w:val="18C11077"/>
    <w:rsid w:val="18E35990"/>
    <w:rsid w:val="18F008B7"/>
    <w:rsid w:val="19114ED5"/>
    <w:rsid w:val="1916185A"/>
    <w:rsid w:val="191C3BAB"/>
    <w:rsid w:val="19AD3DEF"/>
    <w:rsid w:val="19B318DE"/>
    <w:rsid w:val="19C1465C"/>
    <w:rsid w:val="19FC3044"/>
    <w:rsid w:val="1A2453EF"/>
    <w:rsid w:val="1A26685C"/>
    <w:rsid w:val="1A284D0E"/>
    <w:rsid w:val="1A411D4B"/>
    <w:rsid w:val="1A4E277D"/>
    <w:rsid w:val="1A567CE1"/>
    <w:rsid w:val="1A5D7A2F"/>
    <w:rsid w:val="1A651C5E"/>
    <w:rsid w:val="1A6C6398"/>
    <w:rsid w:val="1A746189"/>
    <w:rsid w:val="1A894741"/>
    <w:rsid w:val="1A8A2ECF"/>
    <w:rsid w:val="1AA33A63"/>
    <w:rsid w:val="1AC4349D"/>
    <w:rsid w:val="1ACF3437"/>
    <w:rsid w:val="1B0C7327"/>
    <w:rsid w:val="1B1C3BFF"/>
    <w:rsid w:val="1B33499A"/>
    <w:rsid w:val="1B35745E"/>
    <w:rsid w:val="1B3C5EBC"/>
    <w:rsid w:val="1B474D5B"/>
    <w:rsid w:val="1B8B78DD"/>
    <w:rsid w:val="1BBF2C12"/>
    <w:rsid w:val="1BC1195B"/>
    <w:rsid w:val="1BC6281C"/>
    <w:rsid w:val="1BDC2C86"/>
    <w:rsid w:val="1BEF382E"/>
    <w:rsid w:val="1BF57C9B"/>
    <w:rsid w:val="1C182F04"/>
    <w:rsid w:val="1C2C1048"/>
    <w:rsid w:val="1C3F2267"/>
    <w:rsid w:val="1C55747B"/>
    <w:rsid w:val="1C5F3C64"/>
    <w:rsid w:val="1C7D42CA"/>
    <w:rsid w:val="1C961C16"/>
    <w:rsid w:val="1C9A7EC6"/>
    <w:rsid w:val="1CA95A14"/>
    <w:rsid w:val="1CB42226"/>
    <w:rsid w:val="1CE60260"/>
    <w:rsid w:val="1CFA499F"/>
    <w:rsid w:val="1D556078"/>
    <w:rsid w:val="1D574C8D"/>
    <w:rsid w:val="1D5E1341"/>
    <w:rsid w:val="1D6110D7"/>
    <w:rsid w:val="1DA72FD1"/>
    <w:rsid w:val="1DB13808"/>
    <w:rsid w:val="1DDA3322"/>
    <w:rsid w:val="1DDF70B6"/>
    <w:rsid w:val="1E1E0FFE"/>
    <w:rsid w:val="1E627321"/>
    <w:rsid w:val="1E6E48C7"/>
    <w:rsid w:val="1E740436"/>
    <w:rsid w:val="1E7E2B16"/>
    <w:rsid w:val="1E9840B4"/>
    <w:rsid w:val="1E9C075C"/>
    <w:rsid w:val="1EBE4650"/>
    <w:rsid w:val="1EC2704C"/>
    <w:rsid w:val="1EC94E3A"/>
    <w:rsid w:val="1EE3262F"/>
    <w:rsid w:val="1EE77306"/>
    <w:rsid w:val="1EF2062C"/>
    <w:rsid w:val="1F073325"/>
    <w:rsid w:val="1F4F1B1A"/>
    <w:rsid w:val="1F6464B6"/>
    <w:rsid w:val="1F7010DD"/>
    <w:rsid w:val="1F7A1663"/>
    <w:rsid w:val="1F7B1734"/>
    <w:rsid w:val="1F8E2D14"/>
    <w:rsid w:val="1F9014EB"/>
    <w:rsid w:val="1F953961"/>
    <w:rsid w:val="1FA83D8A"/>
    <w:rsid w:val="1FC5213E"/>
    <w:rsid w:val="1FD32970"/>
    <w:rsid w:val="1FD8624A"/>
    <w:rsid w:val="1FDB0F80"/>
    <w:rsid w:val="1FF05EAE"/>
    <w:rsid w:val="200C26CE"/>
    <w:rsid w:val="200D0B77"/>
    <w:rsid w:val="201A4664"/>
    <w:rsid w:val="202235B5"/>
    <w:rsid w:val="202E2C64"/>
    <w:rsid w:val="204712DB"/>
    <w:rsid w:val="204C2B79"/>
    <w:rsid w:val="20763522"/>
    <w:rsid w:val="20775D11"/>
    <w:rsid w:val="20862EEB"/>
    <w:rsid w:val="209F6E71"/>
    <w:rsid w:val="20A6428E"/>
    <w:rsid w:val="20BE352C"/>
    <w:rsid w:val="20CA02A1"/>
    <w:rsid w:val="20D81997"/>
    <w:rsid w:val="20EE14E8"/>
    <w:rsid w:val="20F879A7"/>
    <w:rsid w:val="20FD6A48"/>
    <w:rsid w:val="211B3CCD"/>
    <w:rsid w:val="21592EC3"/>
    <w:rsid w:val="21674096"/>
    <w:rsid w:val="217210F4"/>
    <w:rsid w:val="217A6B27"/>
    <w:rsid w:val="21823C39"/>
    <w:rsid w:val="219A6925"/>
    <w:rsid w:val="21C921EF"/>
    <w:rsid w:val="21DD6BAB"/>
    <w:rsid w:val="21EE309E"/>
    <w:rsid w:val="220D1A6D"/>
    <w:rsid w:val="221629BE"/>
    <w:rsid w:val="223A5402"/>
    <w:rsid w:val="224301F0"/>
    <w:rsid w:val="226052B0"/>
    <w:rsid w:val="226424CC"/>
    <w:rsid w:val="22A14316"/>
    <w:rsid w:val="22A144DF"/>
    <w:rsid w:val="22A277AD"/>
    <w:rsid w:val="22AB10E7"/>
    <w:rsid w:val="22B41002"/>
    <w:rsid w:val="22BC3620"/>
    <w:rsid w:val="22C54652"/>
    <w:rsid w:val="22EE0C93"/>
    <w:rsid w:val="23066D0F"/>
    <w:rsid w:val="23096BB1"/>
    <w:rsid w:val="23143952"/>
    <w:rsid w:val="23247B1A"/>
    <w:rsid w:val="23475426"/>
    <w:rsid w:val="235A192D"/>
    <w:rsid w:val="23657ADB"/>
    <w:rsid w:val="23663D49"/>
    <w:rsid w:val="238F248F"/>
    <w:rsid w:val="239345D3"/>
    <w:rsid w:val="239A4932"/>
    <w:rsid w:val="23C53BD5"/>
    <w:rsid w:val="23D40B62"/>
    <w:rsid w:val="23E20B9E"/>
    <w:rsid w:val="23EC78BF"/>
    <w:rsid w:val="24225204"/>
    <w:rsid w:val="2467270E"/>
    <w:rsid w:val="247C2AEC"/>
    <w:rsid w:val="24994794"/>
    <w:rsid w:val="24B92A19"/>
    <w:rsid w:val="24C17F05"/>
    <w:rsid w:val="24C90EA6"/>
    <w:rsid w:val="24DF3280"/>
    <w:rsid w:val="24FA0AE6"/>
    <w:rsid w:val="252476D7"/>
    <w:rsid w:val="252C494F"/>
    <w:rsid w:val="252E2805"/>
    <w:rsid w:val="254E306A"/>
    <w:rsid w:val="25531265"/>
    <w:rsid w:val="25626261"/>
    <w:rsid w:val="259722D5"/>
    <w:rsid w:val="25A9730F"/>
    <w:rsid w:val="25AA6870"/>
    <w:rsid w:val="25AD43CF"/>
    <w:rsid w:val="25BA3C07"/>
    <w:rsid w:val="25C50642"/>
    <w:rsid w:val="25E6592C"/>
    <w:rsid w:val="261C6F5C"/>
    <w:rsid w:val="263009D7"/>
    <w:rsid w:val="26585B6A"/>
    <w:rsid w:val="265C327E"/>
    <w:rsid w:val="26657D99"/>
    <w:rsid w:val="26672FAC"/>
    <w:rsid w:val="266E04BA"/>
    <w:rsid w:val="266E4D35"/>
    <w:rsid w:val="267A0583"/>
    <w:rsid w:val="269975E3"/>
    <w:rsid w:val="26A3466F"/>
    <w:rsid w:val="26B2577F"/>
    <w:rsid w:val="26C42812"/>
    <w:rsid w:val="26C72C3B"/>
    <w:rsid w:val="27002BC6"/>
    <w:rsid w:val="275341B5"/>
    <w:rsid w:val="27685D18"/>
    <w:rsid w:val="276F33AC"/>
    <w:rsid w:val="278A5842"/>
    <w:rsid w:val="279F2F1F"/>
    <w:rsid w:val="27A96006"/>
    <w:rsid w:val="27B220F8"/>
    <w:rsid w:val="27C5289A"/>
    <w:rsid w:val="27C63A9B"/>
    <w:rsid w:val="27D5493F"/>
    <w:rsid w:val="27DD5A93"/>
    <w:rsid w:val="27DF2130"/>
    <w:rsid w:val="27DF65F5"/>
    <w:rsid w:val="27EA4FD5"/>
    <w:rsid w:val="27F73E11"/>
    <w:rsid w:val="280108D9"/>
    <w:rsid w:val="282D76CD"/>
    <w:rsid w:val="283A6C88"/>
    <w:rsid w:val="284C5990"/>
    <w:rsid w:val="28536ADB"/>
    <w:rsid w:val="289D45C4"/>
    <w:rsid w:val="28CB32A1"/>
    <w:rsid w:val="28CE3CFF"/>
    <w:rsid w:val="28D11574"/>
    <w:rsid w:val="28DA0E95"/>
    <w:rsid w:val="28DA4592"/>
    <w:rsid w:val="28FC044E"/>
    <w:rsid w:val="29036491"/>
    <w:rsid w:val="29211476"/>
    <w:rsid w:val="29444442"/>
    <w:rsid w:val="29480572"/>
    <w:rsid w:val="29587413"/>
    <w:rsid w:val="29693FFE"/>
    <w:rsid w:val="297005E6"/>
    <w:rsid w:val="29974FBB"/>
    <w:rsid w:val="29997531"/>
    <w:rsid w:val="29B46E71"/>
    <w:rsid w:val="29DE165C"/>
    <w:rsid w:val="29ED4D74"/>
    <w:rsid w:val="2A1028F8"/>
    <w:rsid w:val="2A1E4926"/>
    <w:rsid w:val="2A2A6C83"/>
    <w:rsid w:val="2A381F6A"/>
    <w:rsid w:val="2A49309F"/>
    <w:rsid w:val="2A5E54E4"/>
    <w:rsid w:val="2A9A5574"/>
    <w:rsid w:val="2AC64F9B"/>
    <w:rsid w:val="2AD001CE"/>
    <w:rsid w:val="2AD837CE"/>
    <w:rsid w:val="2AD848BB"/>
    <w:rsid w:val="2B04753C"/>
    <w:rsid w:val="2B051CC9"/>
    <w:rsid w:val="2B1D6E81"/>
    <w:rsid w:val="2B2A6843"/>
    <w:rsid w:val="2B561637"/>
    <w:rsid w:val="2B902B95"/>
    <w:rsid w:val="2B9959C6"/>
    <w:rsid w:val="2B9E2825"/>
    <w:rsid w:val="2BB00157"/>
    <w:rsid w:val="2BBD7ABD"/>
    <w:rsid w:val="2BC66E5D"/>
    <w:rsid w:val="2BC72764"/>
    <w:rsid w:val="2BCB262D"/>
    <w:rsid w:val="2BD11C1F"/>
    <w:rsid w:val="2BDE3FE6"/>
    <w:rsid w:val="2BDE7926"/>
    <w:rsid w:val="2C076DE5"/>
    <w:rsid w:val="2C1051F6"/>
    <w:rsid w:val="2C316242"/>
    <w:rsid w:val="2C32511A"/>
    <w:rsid w:val="2C3A315D"/>
    <w:rsid w:val="2C40221B"/>
    <w:rsid w:val="2C55133C"/>
    <w:rsid w:val="2C837613"/>
    <w:rsid w:val="2C991F78"/>
    <w:rsid w:val="2C9D4B59"/>
    <w:rsid w:val="2CAE2239"/>
    <w:rsid w:val="2CBC5A07"/>
    <w:rsid w:val="2CC21F5E"/>
    <w:rsid w:val="2CD5660C"/>
    <w:rsid w:val="2CE27E77"/>
    <w:rsid w:val="2CEC4684"/>
    <w:rsid w:val="2D0225B7"/>
    <w:rsid w:val="2D125B2C"/>
    <w:rsid w:val="2D1702DE"/>
    <w:rsid w:val="2D245697"/>
    <w:rsid w:val="2D2F056C"/>
    <w:rsid w:val="2D3546BD"/>
    <w:rsid w:val="2D3B3EDE"/>
    <w:rsid w:val="2D3C00C6"/>
    <w:rsid w:val="2D404CD6"/>
    <w:rsid w:val="2D437751"/>
    <w:rsid w:val="2D680B8A"/>
    <w:rsid w:val="2D6E7DE8"/>
    <w:rsid w:val="2D947F6C"/>
    <w:rsid w:val="2DC137B2"/>
    <w:rsid w:val="2DCA303E"/>
    <w:rsid w:val="2DCB0309"/>
    <w:rsid w:val="2DD2401C"/>
    <w:rsid w:val="2DD2720F"/>
    <w:rsid w:val="2DE0123F"/>
    <w:rsid w:val="2DE851FE"/>
    <w:rsid w:val="2DEC6BE5"/>
    <w:rsid w:val="2DF5252C"/>
    <w:rsid w:val="2E0F5B30"/>
    <w:rsid w:val="2E2212E8"/>
    <w:rsid w:val="2E2843EA"/>
    <w:rsid w:val="2E377671"/>
    <w:rsid w:val="2E392346"/>
    <w:rsid w:val="2E594238"/>
    <w:rsid w:val="2E720143"/>
    <w:rsid w:val="2E8A5C12"/>
    <w:rsid w:val="2EA1540F"/>
    <w:rsid w:val="2EA30FD8"/>
    <w:rsid w:val="2ECC443B"/>
    <w:rsid w:val="2ED07D55"/>
    <w:rsid w:val="2EDF2CF6"/>
    <w:rsid w:val="2EE44BEF"/>
    <w:rsid w:val="2EE94906"/>
    <w:rsid w:val="2F0152C9"/>
    <w:rsid w:val="2F040052"/>
    <w:rsid w:val="2F1A76EF"/>
    <w:rsid w:val="2F24543C"/>
    <w:rsid w:val="2F372E2E"/>
    <w:rsid w:val="2F5F316B"/>
    <w:rsid w:val="2F666452"/>
    <w:rsid w:val="2F671283"/>
    <w:rsid w:val="2F8844DE"/>
    <w:rsid w:val="2F8A6EF4"/>
    <w:rsid w:val="2FA85EE4"/>
    <w:rsid w:val="2FD857FD"/>
    <w:rsid w:val="2FF71F34"/>
    <w:rsid w:val="301B2BCA"/>
    <w:rsid w:val="303030D5"/>
    <w:rsid w:val="304C268F"/>
    <w:rsid w:val="30635070"/>
    <w:rsid w:val="30686455"/>
    <w:rsid w:val="3082021B"/>
    <w:rsid w:val="308E564C"/>
    <w:rsid w:val="309F4C4C"/>
    <w:rsid w:val="30D41922"/>
    <w:rsid w:val="30E5268C"/>
    <w:rsid w:val="30EA3382"/>
    <w:rsid w:val="310770D3"/>
    <w:rsid w:val="311307CD"/>
    <w:rsid w:val="31177F37"/>
    <w:rsid w:val="311A2FB9"/>
    <w:rsid w:val="312456BB"/>
    <w:rsid w:val="312D7D80"/>
    <w:rsid w:val="313730E9"/>
    <w:rsid w:val="314A4F69"/>
    <w:rsid w:val="31542AAD"/>
    <w:rsid w:val="316A6FEE"/>
    <w:rsid w:val="318C23A0"/>
    <w:rsid w:val="31C45408"/>
    <w:rsid w:val="31C561C1"/>
    <w:rsid w:val="31F61D2F"/>
    <w:rsid w:val="32254454"/>
    <w:rsid w:val="326619EF"/>
    <w:rsid w:val="326B1A94"/>
    <w:rsid w:val="3290187B"/>
    <w:rsid w:val="329E7445"/>
    <w:rsid w:val="32BC0255"/>
    <w:rsid w:val="32C516EF"/>
    <w:rsid w:val="32CF3E9E"/>
    <w:rsid w:val="32D50281"/>
    <w:rsid w:val="32FD3D2D"/>
    <w:rsid w:val="330505F1"/>
    <w:rsid w:val="33064199"/>
    <w:rsid w:val="330D257C"/>
    <w:rsid w:val="33442CF6"/>
    <w:rsid w:val="33625ED6"/>
    <w:rsid w:val="337148AB"/>
    <w:rsid w:val="33812410"/>
    <w:rsid w:val="33850A9F"/>
    <w:rsid w:val="339103E3"/>
    <w:rsid w:val="33A04957"/>
    <w:rsid w:val="33B73A4E"/>
    <w:rsid w:val="33CA5530"/>
    <w:rsid w:val="33D80454"/>
    <w:rsid w:val="342765E5"/>
    <w:rsid w:val="344A3808"/>
    <w:rsid w:val="344C1D03"/>
    <w:rsid w:val="346949B5"/>
    <w:rsid w:val="34877B56"/>
    <w:rsid w:val="34A23584"/>
    <w:rsid w:val="34BE7B75"/>
    <w:rsid w:val="34D16C9B"/>
    <w:rsid w:val="34E3586D"/>
    <w:rsid w:val="34E95140"/>
    <w:rsid w:val="350717F3"/>
    <w:rsid w:val="350756D6"/>
    <w:rsid w:val="350871EC"/>
    <w:rsid w:val="35181683"/>
    <w:rsid w:val="351E314C"/>
    <w:rsid w:val="35424BEE"/>
    <w:rsid w:val="354904E6"/>
    <w:rsid w:val="357E0F52"/>
    <w:rsid w:val="358D20B5"/>
    <w:rsid w:val="35941175"/>
    <w:rsid w:val="359A02F6"/>
    <w:rsid w:val="35D24B6F"/>
    <w:rsid w:val="35D457EB"/>
    <w:rsid w:val="35D47D24"/>
    <w:rsid w:val="35FC6A50"/>
    <w:rsid w:val="36041203"/>
    <w:rsid w:val="3618394C"/>
    <w:rsid w:val="361D5D4E"/>
    <w:rsid w:val="364314B2"/>
    <w:rsid w:val="3659251B"/>
    <w:rsid w:val="365E145D"/>
    <w:rsid w:val="366A48E2"/>
    <w:rsid w:val="36756265"/>
    <w:rsid w:val="367B3E72"/>
    <w:rsid w:val="368104D9"/>
    <w:rsid w:val="36944B59"/>
    <w:rsid w:val="369A0A23"/>
    <w:rsid w:val="369B6E65"/>
    <w:rsid w:val="36B0782A"/>
    <w:rsid w:val="36C57AD0"/>
    <w:rsid w:val="36ED4C29"/>
    <w:rsid w:val="37017C80"/>
    <w:rsid w:val="372977D8"/>
    <w:rsid w:val="374B4FC3"/>
    <w:rsid w:val="37703A16"/>
    <w:rsid w:val="37745E42"/>
    <w:rsid w:val="378828AA"/>
    <w:rsid w:val="37892C39"/>
    <w:rsid w:val="378B134A"/>
    <w:rsid w:val="3790268D"/>
    <w:rsid w:val="379E21D7"/>
    <w:rsid w:val="37B57BFF"/>
    <w:rsid w:val="37E9779D"/>
    <w:rsid w:val="37F428F3"/>
    <w:rsid w:val="37F73DCA"/>
    <w:rsid w:val="37FD5C40"/>
    <w:rsid w:val="37FE644D"/>
    <w:rsid w:val="38210ABF"/>
    <w:rsid w:val="384A75A8"/>
    <w:rsid w:val="386D7350"/>
    <w:rsid w:val="38961C67"/>
    <w:rsid w:val="38D0604E"/>
    <w:rsid w:val="38D61086"/>
    <w:rsid w:val="38EE5480"/>
    <w:rsid w:val="38F13DE2"/>
    <w:rsid w:val="3901085B"/>
    <w:rsid w:val="39355DE8"/>
    <w:rsid w:val="393918EB"/>
    <w:rsid w:val="3941547E"/>
    <w:rsid w:val="3992287F"/>
    <w:rsid w:val="39C01B43"/>
    <w:rsid w:val="39C90C1B"/>
    <w:rsid w:val="39E032FC"/>
    <w:rsid w:val="39E23ADE"/>
    <w:rsid w:val="3A052F32"/>
    <w:rsid w:val="3A085E0D"/>
    <w:rsid w:val="3A17312E"/>
    <w:rsid w:val="3A1F59FF"/>
    <w:rsid w:val="3A621E6B"/>
    <w:rsid w:val="3A70554A"/>
    <w:rsid w:val="3A867DFA"/>
    <w:rsid w:val="3AB36314"/>
    <w:rsid w:val="3AD55619"/>
    <w:rsid w:val="3AE014F0"/>
    <w:rsid w:val="3AE72F38"/>
    <w:rsid w:val="3B002AA4"/>
    <w:rsid w:val="3B044395"/>
    <w:rsid w:val="3B0464F6"/>
    <w:rsid w:val="3B2C4957"/>
    <w:rsid w:val="3B323D08"/>
    <w:rsid w:val="3B396EBA"/>
    <w:rsid w:val="3B5051DE"/>
    <w:rsid w:val="3B514E5E"/>
    <w:rsid w:val="3B643E7F"/>
    <w:rsid w:val="3B6C1135"/>
    <w:rsid w:val="3B7A7577"/>
    <w:rsid w:val="3B8623DC"/>
    <w:rsid w:val="3BCE1255"/>
    <w:rsid w:val="3BDC5431"/>
    <w:rsid w:val="3BF14D67"/>
    <w:rsid w:val="3BF40664"/>
    <w:rsid w:val="3C1820EC"/>
    <w:rsid w:val="3C1C4AF4"/>
    <w:rsid w:val="3C1E5325"/>
    <w:rsid w:val="3C272A55"/>
    <w:rsid w:val="3C287975"/>
    <w:rsid w:val="3C497A36"/>
    <w:rsid w:val="3C594735"/>
    <w:rsid w:val="3C5972CB"/>
    <w:rsid w:val="3C616320"/>
    <w:rsid w:val="3C62565E"/>
    <w:rsid w:val="3C6A5DA3"/>
    <w:rsid w:val="3CA13012"/>
    <w:rsid w:val="3D226754"/>
    <w:rsid w:val="3D2E399B"/>
    <w:rsid w:val="3D9F7F1B"/>
    <w:rsid w:val="3DB802FD"/>
    <w:rsid w:val="3DBE4B34"/>
    <w:rsid w:val="3DD146FC"/>
    <w:rsid w:val="3DDC725C"/>
    <w:rsid w:val="3DE20940"/>
    <w:rsid w:val="3DE26878"/>
    <w:rsid w:val="3DEA2B08"/>
    <w:rsid w:val="3E3022AC"/>
    <w:rsid w:val="3E302371"/>
    <w:rsid w:val="3E34492F"/>
    <w:rsid w:val="3E3B177D"/>
    <w:rsid w:val="3E530404"/>
    <w:rsid w:val="3E567475"/>
    <w:rsid w:val="3EAE190C"/>
    <w:rsid w:val="3ED45DA4"/>
    <w:rsid w:val="3EED0D04"/>
    <w:rsid w:val="3EFB441E"/>
    <w:rsid w:val="3F0033D6"/>
    <w:rsid w:val="3F1A5D9A"/>
    <w:rsid w:val="3F3A7D9E"/>
    <w:rsid w:val="3F3D597A"/>
    <w:rsid w:val="3F444645"/>
    <w:rsid w:val="3F481644"/>
    <w:rsid w:val="3F484A5E"/>
    <w:rsid w:val="3F556E11"/>
    <w:rsid w:val="3F572AFA"/>
    <w:rsid w:val="3F9A0655"/>
    <w:rsid w:val="3F9A7736"/>
    <w:rsid w:val="3FB76324"/>
    <w:rsid w:val="3FF009E4"/>
    <w:rsid w:val="400B16D9"/>
    <w:rsid w:val="400E4827"/>
    <w:rsid w:val="405E1F07"/>
    <w:rsid w:val="40692C3C"/>
    <w:rsid w:val="40797931"/>
    <w:rsid w:val="407C7669"/>
    <w:rsid w:val="408731EC"/>
    <w:rsid w:val="408A5C42"/>
    <w:rsid w:val="40944111"/>
    <w:rsid w:val="40A1311B"/>
    <w:rsid w:val="40BC73E4"/>
    <w:rsid w:val="40D24770"/>
    <w:rsid w:val="40E82516"/>
    <w:rsid w:val="40FC646B"/>
    <w:rsid w:val="41081218"/>
    <w:rsid w:val="412033E0"/>
    <w:rsid w:val="41481A8B"/>
    <w:rsid w:val="417954D1"/>
    <w:rsid w:val="41A30B87"/>
    <w:rsid w:val="41A655A1"/>
    <w:rsid w:val="41AF49E9"/>
    <w:rsid w:val="41BB74E9"/>
    <w:rsid w:val="41C9015F"/>
    <w:rsid w:val="41CF4769"/>
    <w:rsid w:val="41F97127"/>
    <w:rsid w:val="42013C49"/>
    <w:rsid w:val="42017C63"/>
    <w:rsid w:val="42046105"/>
    <w:rsid w:val="420C2FE8"/>
    <w:rsid w:val="4218267E"/>
    <w:rsid w:val="42693382"/>
    <w:rsid w:val="4282712C"/>
    <w:rsid w:val="428916B8"/>
    <w:rsid w:val="42A3059E"/>
    <w:rsid w:val="42BE0009"/>
    <w:rsid w:val="42D46F6F"/>
    <w:rsid w:val="42EF5C0F"/>
    <w:rsid w:val="42FE1983"/>
    <w:rsid w:val="42FE6533"/>
    <w:rsid w:val="43035DEA"/>
    <w:rsid w:val="43143293"/>
    <w:rsid w:val="431739EB"/>
    <w:rsid w:val="431E2406"/>
    <w:rsid w:val="431F005D"/>
    <w:rsid w:val="432F05F9"/>
    <w:rsid w:val="43322BF8"/>
    <w:rsid w:val="433637E9"/>
    <w:rsid w:val="43415ED2"/>
    <w:rsid w:val="434B4E57"/>
    <w:rsid w:val="43626377"/>
    <w:rsid w:val="43764ED8"/>
    <w:rsid w:val="43B4209F"/>
    <w:rsid w:val="43B614DE"/>
    <w:rsid w:val="43D92C15"/>
    <w:rsid w:val="43E26B93"/>
    <w:rsid w:val="43F46E57"/>
    <w:rsid w:val="441728CC"/>
    <w:rsid w:val="44287560"/>
    <w:rsid w:val="44395D75"/>
    <w:rsid w:val="44444E70"/>
    <w:rsid w:val="44531FA9"/>
    <w:rsid w:val="44A81339"/>
    <w:rsid w:val="44AD0679"/>
    <w:rsid w:val="44BF3C73"/>
    <w:rsid w:val="44C14D03"/>
    <w:rsid w:val="4513330B"/>
    <w:rsid w:val="4514658F"/>
    <w:rsid w:val="45236E9D"/>
    <w:rsid w:val="452376A2"/>
    <w:rsid w:val="45396732"/>
    <w:rsid w:val="453A1A82"/>
    <w:rsid w:val="453B6D7A"/>
    <w:rsid w:val="455F3045"/>
    <w:rsid w:val="457B760F"/>
    <w:rsid w:val="45817ACB"/>
    <w:rsid w:val="45B642DC"/>
    <w:rsid w:val="45C7281C"/>
    <w:rsid w:val="45CA49F6"/>
    <w:rsid w:val="45D57890"/>
    <w:rsid w:val="45F923EA"/>
    <w:rsid w:val="45FA4492"/>
    <w:rsid w:val="46027BF3"/>
    <w:rsid w:val="462B6CBF"/>
    <w:rsid w:val="463C307F"/>
    <w:rsid w:val="466575B8"/>
    <w:rsid w:val="46955CF8"/>
    <w:rsid w:val="46A62085"/>
    <w:rsid w:val="46A9359E"/>
    <w:rsid w:val="46B20EE7"/>
    <w:rsid w:val="46B51EB5"/>
    <w:rsid w:val="46B5543C"/>
    <w:rsid w:val="46DF174F"/>
    <w:rsid w:val="46E156FE"/>
    <w:rsid w:val="46E22257"/>
    <w:rsid w:val="46E271F1"/>
    <w:rsid w:val="46FD26F4"/>
    <w:rsid w:val="472A3D34"/>
    <w:rsid w:val="473E638F"/>
    <w:rsid w:val="474416BF"/>
    <w:rsid w:val="47473432"/>
    <w:rsid w:val="47517369"/>
    <w:rsid w:val="475B1F20"/>
    <w:rsid w:val="476868D7"/>
    <w:rsid w:val="4771342C"/>
    <w:rsid w:val="47787B67"/>
    <w:rsid w:val="477B3F87"/>
    <w:rsid w:val="477F73C3"/>
    <w:rsid w:val="47991A91"/>
    <w:rsid w:val="479F0128"/>
    <w:rsid w:val="47A8323A"/>
    <w:rsid w:val="47CC5483"/>
    <w:rsid w:val="47E513F1"/>
    <w:rsid w:val="47E51D32"/>
    <w:rsid w:val="47EF3A16"/>
    <w:rsid w:val="47EF4E99"/>
    <w:rsid w:val="480E30AD"/>
    <w:rsid w:val="482C634B"/>
    <w:rsid w:val="484355AE"/>
    <w:rsid w:val="4854461F"/>
    <w:rsid w:val="488C2F0D"/>
    <w:rsid w:val="48A67C4D"/>
    <w:rsid w:val="48BA71B4"/>
    <w:rsid w:val="48BE51A0"/>
    <w:rsid w:val="48CA0886"/>
    <w:rsid w:val="48CC09DD"/>
    <w:rsid w:val="48EA579F"/>
    <w:rsid w:val="48F27E4F"/>
    <w:rsid w:val="48F3078D"/>
    <w:rsid w:val="49037B55"/>
    <w:rsid w:val="49090FF2"/>
    <w:rsid w:val="49134A3B"/>
    <w:rsid w:val="49150D74"/>
    <w:rsid w:val="491C4100"/>
    <w:rsid w:val="49244E70"/>
    <w:rsid w:val="492E3253"/>
    <w:rsid w:val="494B37D3"/>
    <w:rsid w:val="494E4DE1"/>
    <w:rsid w:val="495818E9"/>
    <w:rsid w:val="495923C3"/>
    <w:rsid w:val="496146B3"/>
    <w:rsid w:val="496A1C1F"/>
    <w:rsid w:val="496C1050"/>
    <w:rsid w:val="499971A4"/>
    <w:rsid w:val="49D210B7"/>
    <w:rsid w:val="49DD35E0"/>
    <w:rsid w:val="49ED713B"/>
    <w:rsid w:val="49F67C24"/>
    <w:rsid w:val="49FF5CA6"/>
    <w:rsid w:val="4A2D5669"/>
    <w:rsid w:val="4A305D6F"/>
    <w:rsid w:val="4A3C5334"/>
    <w:rsid w:val="4A4351AC"/>
    <w:rsid w:val="4A4F5E90"/>
    <w:rsid w:val="4A590D78"/>
    <w:rsid w:val="4A955EEB"/>
    <w:rsid w:val="4AA3042B"/>
    <w:rsid w:val="4AC573D4"/>
    <w:rsid w:val="4AC7454E"/>
    <w:rsid w:val="4AD64227"/>
    <w:rsid w:val="4AEA2238"/>
    <w:rsid w:val="4AF63484"/>
    <w:rsid w:val="4B0300C8"/>
    <w:rsid w:val="4B081234"/>
    <w:rsid w:val="4B0832F9"/>
    <w:rsid w:val="4B170283"/>
    <w:rsid w:val="4B314B11"/>
    <w:rsid w:val="4B3B3789"/>
    <w:rsid w:val="4B4F0B9C"/>
    <w:rsid w:val="4B58254F"/>
    <w:rsid w:val="4B751782"/>
    <w:rsid w:val="4B7D0F92"/>
    <w:rsid w:val="4B864A5F"/>
    <w:rsid w:val="4B8744D2"/>
    <w:rsid w:val="4B8A6823"/>
    <w:rsid w:val="4BB92BC8"/>
    <w:rsid w:val="4BBC5E21"/>
    <w:rsid w:val="4BC73FED"/>
    <w:rsid w:val="4BD63950"/>
    <w:rsid w:val="4BE5233B"/>
    <w:rsid w:val="4BE807F1"/>
    <w:rsid w:val="4BF00726"/>
    <w:rsid w:val="4C0067E8"/>
    <w:rsid w:val="4C1D2F8E"/>
    <w:rsid w:val="4C2D4749"/>
    <w:rsid w:val="4C36068D"/>
    <w:rsid w:val="4C4F1D2C"/>
    <w:rsid w:val="4C5C6B62"/>
    <w:rsid w:val="4C940AE5"/>
    <w:rsid w:val="4CD1746C"/>
    <w:rsid w:val="4CD247D7"/>
    <w:rsid w:val="4CE355E1"/>
    <w:rsid w:val="4CEB6A0D"/>
    <w:rsid w:val="4D3F4582"/>
    <w:rsid w:val="4D494EAA"/>
    <w:rsid w:val="4D57087B"/>
    <w:rsid w:val="4D645927"/>
    <w:rsid w:val="4D7045DC"/>
    <w:rsid w:val="4D8155C0"/>
    <w:rsid w:val="4D821DD8"/>
    <w:rsid w:val="4D832DF3"/>
    <w:rsid w:val="4D882E02"/>
    <w:rsid w:val="4DB87CAA"/>
    <w:rsid w:val="4DD143A6"/>
    <w:rsid w:val="4E0A5388"/>
    <w:rsid w:val="4E1E4D4C"/>
    <w:rsid w:val="4E260035"/>
    <w:rsid w:val="4E2912CA"/>
    <w:rsid w:val="4E2D45B8"/>
    <w:rsid w:val="4E35552A"/>
    <w:rsid w:val="4E523120"/>
    <w:rsid w:val="4E5E3580"/>
    <w:rsid w:val="4E5F6461"/>
    <w:rsid w:val="4E6211CB"/>
    <w:rsid w:val="4E6350EC"/>
    <w:rsid w:val="4E7A62E4"/>
    <w:rsid w:val="4E7B4BB7"/>
    <w:rsid w:val="4E905724"/>
    <w:rsid w:val="4E9F2318"/>
    <w:rsid w:val="4E9F74CB"/>
    <w:rsid w:val="4EB86520"/>
    <w:rsid w:val="4EC25DCE"/>
    <w:rsid w:val="4ED01CB0"/>
    <w:rsid w:val="4EE1232A"/>
    <w:rsid w:val="4EE16684"/>
    <w:rsid w:val="4EFC652F"/>
    <w:rsid w:val="4F252466"/>
    <w:rsid w:val="4F2C4E68"/>
    <w:rsid w:val="4F4F2386"/>
    <w:rsid w:val="4F632C02"/>
    <w:rsid w:val="4F711F1D"/>
    <w:rsid w:val="4F8A59B8"/>
    <w:rsid w:val="4F96765D"/>
    <w:rsid w:val="4FAA21CD"/>
    <w:rsid w:val="4FB30DD1"/>
    <w:rsid w:val="4FD51015"/>
    <w:rsid w:val="4FE33B1E"/>
    <w:rsid w:val="4FE35BF0"/>
    <w:rsid w:val="5010139A"/>
    <w:rsid w:val="50120A4E"/>
    <w:rsid w:val="501B2766"/>
    <w:rsid w:val="50305788"/>
    <w:rsid w:val="50380C29"/>
    <w:rsid w:val="50471534"/>
    <w:rsid w:val="50492374"/>
    <w:rsid w:val="505761BB"/>
    <w:rsid w:val="505F453A"/>
    <w:rsid w:val="50754AB0"/>
    <w:rsid w:val="508240C1"/>
    <w:rsid w:val="5090590E"/>
    <w:rsid w:val="50A72FA1"/>
    <w:rsid w:val="50AA02F7"/>
    <w:rsid w:val="50AE44EC"/>
    <w:rsid w:val="50B67E05"/>
    <w:rsid w:val="50D749F1"/>
    <w:rsid w:val="50DC764F"/>
    <w:rsid w:val="50E36F44"/>
    <w:rsid w:val="50FD4DA0"/>
    <w:rsid w:val="512516CA"/>
    <w:rsid w:val="5129252D"/>
    <w:rsid w:val="517C0946"/>
    <w:rsid w:val="519B6BCB"/>
    <w:rsid w:val="51A95A08"/>
    <w:rsid w:val="51CB7B62"/>
    <w:rsid w:val="51D1763F"/>
    <w:rsid w:val="51D81E04"/>
    <w:rsid w:val="51E06185"/>
    <w:rsid w:val="51E83D07"/>
    <w:rsid w:val="51ED7516"/>
    <w:rsid w:val="52057C01"/>
    <w:rsid w:val="52083C64"/>
    <w:rsid w:val="52721E63"/>
    <w:rsid w:val="52D45420"/>
    <w:rsid w:val="52D86759"/>
    <w:rsid w:val="52EA3D43"/>
    <w:rsid w:val="52FC2F34"/>
    <w:rsid w:val="53136549"/>
    <w:rsid w:val="53331C8C"/>
    <w:rsid w:val="5345401A"/>
    <w:rsid w:val="53521F75"/>
    <w:rsid w:val="53553027"/>
    <w:rsid w:val="53626659"/>
    <w:rsid w:val="53640F12"/>
    <w:rsid w:val="5372474F"/>
    <w:rsid w:val="53906FB1"/>
    <w:rsid w:val="53987432"/>
    <w:rsid w:val="53A6625A"/>
    <w:rsid w:val="53AB59EF"/>
    <w:rsid w:val="53B25DD2"/>
    <w:rsid w:val="53C442CC"/>
    <w:rsid w:val="53D0651A"/>
    <w:rsid w:val="53D40738"/>
    <w:rsid w:val="53E964BA"/>
    <w:rsid w:val="53EB55E1"/>
    <w:rsid w:val="540D0449"/>
    <w:rsid w:val="540F65FC"/>
    <w:rsid w:val="541A3804"/>
    <w:rsid w:val="541C7D56"/>
    <w:rsid w:val="543E566E"/>
    <w:rsid w:val="545C0AAA"/>
    <w:rsid w:val="54612CE7"/>
    <w:rsid w:val="54871013"/>
    <w:rsid w:val="54906C44"/>
    <w:rsid w:val="54B5402F"/>
    <w:rsid w:val="54D66B2E"/>
    <w:rsid w:val="54EF3267"/>
    <w:rsid w:val="54F1279F"/>
    <w:rsid w:val="54FE7935"/>
    <w:rsid w:val="55100837"/>
    <w:rsid w:val="551E5380"/>
    <w:rsid w:val="552021D0"/>
    <w:rsid w:val="552F624E"/>
    <w:rsid w:val="55374507"/>
    <w:rsid w:val="55387262"/>
    <w:rsid w:val="55552BBA"/>
    <w:rsid w:val="55670A3D"/>
    <w:rsid w:val="55694302"/>
    <w:rsid w:val="55704991"/>
    <w:rsid w:val="55733821"/>
    <w:rsid w:val="557569FD"/>
    <w:rsid w:val="559439F4"/>
    <w:rsid w:val="559517B8"/>
    <w:rsid w:val="55A73FF4"/>
    <w:rsid w:val="55A76580"/>
    <w:rsid w:val="55A84734"/>
    <w:rsid w:val="55AE6505"/>
    <w:rsid w:val="55B23233"/>
    <w:rsid w:val="55B636AF"/>
    <w:rsid w:val="55D32CB2"/>
    <w:rsid w:val="55DE50EE"/>
    <w:rsid w:val="55DF67AD"/>
    <w:rsid w:val="55E457B0"/>
    <w:rsid w:val="55E65F18"/>
    <w:rsid w:val="56276425"/>
    <w:rsid w:val="56281D01"/>
    <w:rsid w:val="562B459C"/>
    <w:rsid w:val="5640467B"/>
    <w:rsid w:val="564F5662"/>
    <w:rsid w:val="56862D0D"/>
    <w:rsid w:val="56B14399"/>
    <w:rsid w:val="56B40831"/>
    <w:rsid w:val="56CA5FF0"/>
    <w:rsid w:val="56E90AA3"/>
    <w:rsid w:val="56E927FB"/>
    <w:rsid w:val="56F91F09"/>
    <w:rsid w:val="573B2417"/>
    <w:rsid w:val="574171AE"/>
    <w:rsid w:val="57553F06"/>
    <w:rsid w:val="575935F3"/>
    <w:rsid w:val="57655432"/>
    <w:rsid w:val="57722BA6"/>
    <w:rsid w:val="577B4EAC"/>
    <w:rsid w:val="577C76D2"/>
    <w:rsid w:val="57840329"/>
    <w:rsid w:val="579831C5"/>
    <w:rsid w:val="57AE7763"/>
    <w:rsid w:val="57B95AA5"/>
    <w:rsid w:val="57BA76C5"/>
    <w:rsid w:val="57FA49E1"/>
    <w:rsid w:val="580659FA"/>
    <w:rsid w:val="582B52EE"/>
    <w:rsid w:val="584F32DA"/>
    <w:rsid w:val="586062CC"/>
    <w:rsid w:val="5865602F"/>
    <w:rsid w:val="586E218B"/>
    <w:rsid w:val="587B2C7E"/>
    <w:rsid w:val="589A5298"/>
    <w:rsid w:val="58AB33BA"/>
    <w:rsid w:val="58B37DBB"/>
    <w:rsid w:val="58BD0223"/>
    <w:rsid w:val="58D751B5"/>
    <w:rsid w:val="58F2109C"/>
    <w:rsid w:val="591D5F5C"/>
    <w:rsid w:val="591E09EC"/>
    <w:rsid w:val="592C2D7C"/>
    <w:rsid w:val="593604A4"/>
    <w:rsid w:val="593F6C85"/>
    <w:rsid w:val="595635A8"/>
    <w:rsid w:val="596427D1"/>
    <w:rsid w:val="596E6A40"/>
    <w:rsid w:val="597E6E4F"/>
    <w:rsid w:val="59997F9E"/>
    <w:rsid w:val="59A129F9"/>
    <w:rsid w:val="59A570B3"/>
    <w:rsid w:val="59BE0F95"/>
    <w:rsid w:val="59D669BA"/>
    <w:rsid w:val="59E43883"/>
    <w:rsid w:val="5A2537F3"/>
    <w:rsid w:val="5A3A7CF6"/>
    <w:rsid w:val="5A4D79CB"/>
    <w:rsid w:val="5A687833"/>
    <w:rsid w:val="5A6D3BE8"/>
    <w:rsid w:val="5A6F7684"/>
    <w:rsid w:val="5A7E12C1"/>
    <w:rsid w:val="5AB3241F"/>
    <w:rsid w:val="5B195385"/>
    <w:rsid w:val="5B305FE9"/>
    <w:rsid w:val="5B410B83"/>
    <w:rsid w:val="5B4B362E"/>
    <w:rsid w:val="5B4C57D4"/>
    <w:rsid w:val="5B55311B"/>
    <w:rsid w:val="5B5A19E3"/>
    <w:rsid w:val="5B787944"/>
    <w:rsid w:val="5B992618"/>
    <w:rsid w:val="5BAD0A17"/>
    <w:rsid w:val="5BB91F74"/>
    <w:rsid w:val="5BC13E74"/>
    <w:rsid w:val="5BC77E82"/>
    <w:rsid w:val="5BD71462"/>
    <w:rsid w:val="5BFA19CE"/>
    <w:rsid w:val="5BFF45CF"/>
    <w:rsid w:val="5C0F796E"/>
    <w:rsid w:val="5C101720"/>
    <w:rsid w:val="5C1634DC"/>
    <w:rsid w:val="5C175339"/>
    <w:rsid w:val="5C176E35"/>
    <w:rsid w:val="5C2E496A"/>
    <w:rsid w:val="5C4658F7"/>
    <w:rsid w:val="5C4A1000"/>
    <w:rsid w:val="5C726D78"/>
    <w:rsid w:val="5C787733"/>
    <w:rsid w:val="5C8817BD"/>
    <w:rsid w:val="5CAD197F"/>
    <w:rsid w:val="5CB141A2"/>
    <w:rsid w:val="5CC86B0A"/>
    <w:rsid w:val="5CDE421E"/>
    <w:rsid w:val="5CE93557"/>
    <w:rsid w:val="5CF12E37"/>
    <w:rsid w:val="5D236265"/>
    <w:rsid w:val="5D256A0C"/>
    <w:rsid w:val="5D2B015F"/>
    <w:rsid w:val="5D3D737D"/>
    <w:rsid w:val="5D8F4F70"/>
    <w:rsid w:val="5D906C1C"/>
    <w:rsid w:val="5D92147B"/>
    <w:rsid w:val="5D9A47C6"/>
    <w:rsid w:val="5DA5203E"/>
    <w:rsid w:val="5DAD2589"/>
    <w:rsid w:val="5DBD5542"/>
    <w:rsid w:val="5DD60701"/>
    <w:rsid w:val="5DD74FB6"/>
    <w:rsid w:val="5DE84A55"/>
    <w:rsid w:val="5DF5168F"/>
    <w:rsid w:val="5DFC2768"/>
    <w:rsid w:val="5DFE6DBA"/>
    <w:rsid w:val="5E023FA5"/>
    <w:rsid w:val="5E080B05"/>
    <w:rsid w:val="5E1437C5"/>
    <w:rsid w:val="5E1716A5"/>
    <w:rsid w:val="5E190EFF"/>
    <w:rsid w:val="5E1B7B71"/>
    <w:rsid w:val="5E243DA1"/>
    <w:rsid w:val="5E453F8F"/>
    <w:rsid w:val="5E780E5B"/>
    <w:rsid w:val="5E7E1C2E"/>
    <w:rsid w:val="5E841ADE"/>
    <w:rsid w:val="5EB84317"/>
    <w:rsid w:val="5ECD5989"/>
    <w:rsid w:val="5ECF56C7"/>
    <w:rsid w:val="5EE05A70"/>
    <w:rsid w:val="5EE860A3"/>
    <w:rsid w:val="5EFB0BA9"/>
    <w:rsid w:val="5F1627D7"/>
    <w:rsid w:val="5F234DAA"/>
    <w:rsid w:val="5F425CF8"/>
    <w:rsid w:val="5F943A77"/>
    <w:rsid w:val="5F9F6E2F"/>
    <w:rsid w:val="5FA264E2"/>
    <w:rsid w:val="5FAC3D2F"/>
    <w:rsid w:val="5FB2734E"/>
    <w:rsid w:val="5FD472C9"/>
    <w:rsid w:val="5FE4135E"/>
    <w:rsid w:val="5FFA081A"/>
    <w:rsid w:val="600A09F8"/>
    <w:rsid w:val="601E05AA"/>
    <w:rsid w:val="602B0579"/>
    <w:rsid w:val="603C1B68"/>
    <w:rsid w:val="604846FA"/>
    <w:rsid w:val="607C7C5E"/>
    <w:rsid w:val="6090708E"/>
    <w:rsid w:val="60A56251"/>
    <w:rsid w:val="60AC66FF"/>
    <w:rsid w:val="60B42B3A"/>
    <w:rsid w:val="60BC7E10"/>
    <w:rsid w:val="60C32C4C"/>
    <w:rsid w:val="60D11849"/>
    <w:rsid w:val="60D30623"/>
    <w:rsid w:val="60D64A99"/>
    <w:rsid w:val="60E13F20"/>
    <w:rsid w:val="60E9421E"/>
    <w:rsid w:val="61000876"/>
    <w:rsid w:val="61066469"/>
    <w:rsid w:val="611E0FCF"/>
    <w:rsid w:val="614B6765"/>
    <w:rsid w:val="61564E40"/>
    <w:rsid w:val="615763AA"/>
    <w:rsid w:val="617358A3"/>
    <w:rsid w:val="61800243"/>
    <w:rsid w:val="618F629E"/>
    <w:rsid w:val="61B47147"/>
    <w:rsid w:val="61BF745A"/>
    <w:rsid w:val="61E02EDE"/>
    <w:rsid w:val="61E63BE1"/>
    <w:rsid w:val="62512357"/>
    <w:rsid w:val="625D4F42"/>
    <w:rsid w:val="62652C39"/>
    <w:rsid w:val="629A5EF1"/>
    <w:rsid w:val="62B7536F"/>
    <w:rsid w:val="62BB0BE2"/>
    <w:rsid w:val="62D7756F"/>
    <w:rsid w:val="62D93729"/>
    <w:rsid w:val="62E16B45"/>
    <w:rsid w:val="62F93AED"/>
    <w:rsid w:val="63275B92"/>
    <w:rsid w:val="634C259F"/>
    <w:rsid w:val="634E2EAA"/>
    <w:rsid w:val="63772B3C"/>
    <w:rsid w:val="638220B0"/>
    <w:rsid w:val="638E745B"/>
    <w:rsid w:val="63A77B3C"/>
    <w:rsid w:val="63A83025"/>
    <w:rsid w:val="63D437CC"/>
    <w:rsid w:val="63FD1564"/>
    <w:rsid w:val="642F687A"/>
    <w:rsid w:val="643F2570"/>
    <w:rsid w:val="64492ED7"/>
    <w:rsid w:val="64545DC8"/>
    <w:rsid w:val="647B39FA"/>
    <w:rsid w:val="64912EEA"/>
    <w:rsid w:val="649F7A54"/>
    <w:rsid w:val="64A41158"/>
    <w:rsid w:val="64A5071B"/>
    <w:rsid w:val="64AD68FC"/>
    <w:rsid w:val="64BE1F9D"/>
    <w:rsid w:val="64C92D10"/>
    <w:rsid w:val="64CD764E"/>
    <w:rsid w:val="64FE5EA2"/>
    <w:rsid w:val="655425C4"/>
    <w:rsid w:val="655A392F"/>
    <w:rsid w:val="65634A7A"/>
    <w:rsid w:val="6589762F"/>
    <w:rsid w:val="658A5D51"/>
    <w:rsid w:val="6591753A"/>
    <w:rsid w:val="65BE40FE"/>
    <w:rsid w:val="65E340EA"/>
    <w:rsid w:val="65E449A1"/>
    <w:rsid w:val="65F01CCB"/>
    <w:rsid w:val="65F959CF"/>
    <w:rsid w:val="66022D56"/>
    <w:rsid w:val="6608718F"/>
    <w:rsid w:val="66347861"/>
    <w:rsid w:val="665532B2"/>
    <w:rsid w:val="6659043B"/>
    <w:rsid w:val="6679050F"/>
    <w:rsid w:val="668A1636"/>
    <w:rsid w:val="668C04D0"/>
    <w:rsid w:val="668D76E5"/>
    <w:rsid w:val="669730B9"/>
    <w:rsid w:val="66B82DF0"/>
    <w:rsid w:val="66FC1450"/>
    <w:rsid w:val="67102D54"/>
    <w:rsid w:val="67127309"/>
    <w:rsid w:val="67236751"/>
    <w:rsid w:val="6728519F"/>
    <w:rsid w:val="6735756C"/>
    <w:rsid w:val="673E4088"/>
    <w:rsid w:val="67423B14"/>
    <w:rsid w:val="674E7C4A"/>
    <w:rsid w:val="675E59B4"/>
    <w:rsid w:val="6766095B"/>
    <w:rsid w:val="67716A2B"/>
    <w:rsid w:val="67750284"/>
    <w:rsid w:val="678079DB"/>
    <w:rsid w:val="6785414B"/>
    <w:rsid w:val="679043C9"/>
    <w:rsid w:val="67CD24BF"/>
    <w:rsid w:val="67D82ADC"/>
    <w:rsid w:val="67E03485"/>
    <w:rsid w:val="67F66FF7"/>
    <w:rsid w:val="682663BA"/>
    <w:rsid w:val="682E025D"/>
    <w:rsid w:val="682F7759"/>
    <w:rsid w:val="683951BF"/>
    <w:rsid w:val="684946B5"/>
    <w:rsid w:val="685165D2"/>
    <w:rsid w:val="68587D10"/>
    <w:rsid w:val="686043DE"/>
    <w:rsid w:val="68644D3F"/>
    <w:rsid w:val="686D1011"/>
    <w:rsid w:val="6885284C"/>
    <w:rsid w:val="68885B56"/>
    <w:rsid w:val="68A71C61"/>
    <w:rsid w:val="68AE73FA"/>
    <w:rsid w:val="68B7525B"/>
    <w:rsid w:val="68BA4A39"/>
    <w:rsid w:val="68CD2931"/>
    <w:rsid w:val="68CE1BD1"/>
    <w:rsid w:val="68D11D83"/>
    <w:rsid w:val="68D555DE"/>
    <w:rsid w:val="68F4516D"/>
    <w:rsid w:val="694B7C77"/>
    <w:rsid w:val="696239AA"/>
    <w:rsid w:val="697F2283"/>
    <w:rsid w:val="699606A7"/>
    <w:rsid w:val="69D7255A"/>
    <w:rsid w:val="6A0E0FD8"/>
    <w:rsid w:val="6A1B0641"/>
    <w:rsid w:val="6A334032"/>
    <w:rsid w:val="6A366515"/>
    <w:rsid w:val="6A3E457B"/>
    <w:rsid w:val="6A605777"/>
    <w:rsid w:val="6A6407FB"/>
    <w:rsid w:val="6A6C3F4F"/>
    <w:rsid w:val="6A6D5027"/>
    <w:rsid w:val="6A877692"/>
    <w:rsid w:val="6A917DC3"/>
    <w:rsid w:val="6A9923CD"/>
    <w:rsid w:val="6AC912BB"/>
    <w:rsid w:val="6AE53B92"/>
    <w:rsid w:val="6AE85429"/>
    <w:rsid w:val="6AE93C9E"/>
    <w:rsid w:val="6AF765C3"/>
    <w:rsid w:val="6B28304A"/>
    <w:rsid w:val="6B3C2A08"/>
    <w:rsid w:val="6B3C7C90"/>
    <w:rsid w:val="6B637E29"/>
    <w:rsid w:val="6B6928FF"/>
    <w:rsid w:val="6B846AA3"/>
    <w:rsid w:val="6BA36B21"/>
    <w:rsid w:val="6BB575C8"/>
    <w:rsid w:val="6BBD134C"/>
    <w:rsid w:val="6BFF5589"/>
    <w:rsid w:val="6C230B96"/>
    <w:rsid w:val="6C416713"/>
    <w:rsid w:val="6C435F57"/>
    <w:rsid w:val="6C477B29"/>
    <w:rsid w:val="6C655162"/>
    <w:rsid w:val="6C72227A"/>
    <w:rsid w:val="6C786379"/>
    <w:rsid w:val="6C923368"/>
    <w:rsid w:val="6C9F737E"/>
    <w:rsid w:val="6CA96150"/>
    <w:rsid w:val="6D0A0465"/>
    <w:rsid w:val="6D15734E"/>
    <w:rsid w:val="6D1F3D21"/>
    <w:rsid w:val="6D253E57"/>
    <w:rsid w:val="6D4D3E6F"/>
    <w:rsid w:val="6D8C6F6A"/>
    <w:rsid w:val="6D9172B5"/>
    <w:rsid w:val="6D994DE9"/>
    <w:rsid w:val="6DA92FC8"/>
    <w:rsid w:val="6DAD4E56"/>
    <w:rsid w:val="6DAD677E"/>
    <w:rsid w:val="6DED78AF"/>
    <w:rsid w:val="6DFC64FD"/>
    <w:rsid w:val="6DFF7A39"/>
    <w:rsid w:val="6E067094"/>
    <w:rsid w:val="6E0A7204"/>
    <w:rsid w:val="6E0F1B98"/>
    <w:rsid w:val="6E1D3EB7"/>
    <w:rsid w:val="6E394EDD"/>
    <w:rsid w:val="6E505F87"/>
    <w:rsid w:val="6E6648FB"/>
    <w:rsid w:val="6E6E6A09"/>
    <w:rsid w:val="6EA75532"/>
    <w:rsid w:val="6EC27BA4"/>
    <w:rsid w:val="6EC371BB"/>
    <w:rsid w:val="6ECB239F"/>
    <w:rsid w:val="6ECE592E"/>
    <w:rsid w:val="6EE94CDE"/>
    <w:rsid w:val="6F1F4918"/>
    <w:rsid w:val="6F2D3BF2"/>
    <w:rsid w:val="6F342F22"/>
    <w:rsid w:val="6F3D20B0"/>
    <w:rsid w:val="6F685AB3"/>
    <w:rsid w:val="6F74703E"/>
    <w:rsid w:val="6F7F4E30"/>
    <w:rsid w:val="6F9E433E"/>
    <w:rsid w:val="6FA75827"/>
    <w:rsid w:val="6FC33F04"/>
    <w:rsid w:val="6FC722DD"/>
    <w:rsid w:val="6FCB26EC"/>
    <w:rsid w:val="6FCC6B6B"/>
    <w:rsid w:val="6FEE0AA4"/>
    <w:rsid w:val="6FF23135"/>
    <w:rsid w:val="6FF2313D"/>
    <w:rsid w:val="6FFF079D"/>
    <w:rsid w:val="703958ED"/>
    <w:rsid w:val="704B573A"/>
    <w:rsid w:val="705E3AE9"/>
    <w:rsid w:val="709348F3"/>
    <w:rsid w:val="709B3D16"/>
    <w:rsid w:val="709B3DC8"/>
    <w:rsid w:val="70BB46CC"/>
    <w:rsid w:val="70C22455"/>
    <w:rsid w:val="70C31985"/>
    <w:rsid w:val="70C87F9C"/>
    <w:rsid w:val="70E364BB"/>
    <w:rsid w:val="70F22343"/>
    <w:rsid w:val="7100751F"/>
    <w:rsid w:val="71124D68"/>
    <w:rsid w:val="71302782"/>
    <w:rsid w:val="7137032C"/>
    <w:rsid w:val="71616D2F"/>
    <w:rsid w:val="71667625"/>
    <w:rsid w:val="71822F44"/>
    <w:rsid w:val="71947872"/>
    <w:rsid w:val="719E08F3"/>
    <w:rsid w:val="71EA79D8"/>
    <w:rsid w:val="71FD7D12"/>
    <w:rsid w:val="72056BDC"/>
    <w:rsid w:val="721243D5"/>
    <w:rsid w:val="722E77F3"/>
    <w:rsid w:val="723B3DE4"/>
    <w:rsid w:val="724B613F"/>
    <w:rsid w:val="72A115EF"/>
    <w:rsid w:val="72B035D7"/>
    <w:rsid w:val="72B37099"/>
    <w:rsid w:val="72C205D1"/>
    <w:rsid w:val="72C34F12"/>
    <w:rsid w:val="72D9097A"/>
    <w:rsid w:val="72DA6777"/>
    <w:rsid w:val="72E03F54"/>
    <w:rsid w:val="72E61E9A"/>
    <w:rsid w:val="72F242D4"/>
    <w:rsid w:val="73180789"/>
    <w:rsid w:val="731D2F94"/>
    <w:rsid w:val="732C1190"/>
    <w:rsid w:val="73327718"/>
    <w:rsid w:val="73355B1D"/>
    <w:rsid w:val="73386C9A"/>
    <w:rsid w:val="733C282A"/>
    <w:rsid w:val="73491207"/>
    <w:rsid w:val="734C27D4"/>
    <w:rsid w:val="73C60741"/>
    <w:rsid w:val="73D53754"/>
    <w:rsid w:val="73D7638A"/>
    <w:rsid w:val="73DA5FDC"/>
    <w:rsid w:val="73DD652B"/>
    <w:rsid w:val="73E56E20"/>
    <w:rsid w:val="73F32E99"/>
    <w:rsid w:val="73F948FA"/>
    <w:rsid w:val="740040AA"/>
    <w:rsid w:val="742353EA"/>
    <w:rsid w:val="743C1645"/>
    <w:rsid w:val="7442769D"/>
    <w:rsid w:val="74636214"/>
    <w:rsid w:val="74656879"/>
    <w:rsid w:val="748773BC"/>
    <w:rsid w:val="74BB66D9"/>
    <w:rsid w:val="74DC7B31"/>
    <w:rsid w:val="74EA74B3"/>
    <w:rsid w:val="74EB2610"/>
    <w:rsid w:val="74EC45FF"/>
    <w:rsid w:val="74EE12D6"/>
    <w:rsid w:val="750E639B"/>
    <w:rsid w:val="75325CB1"/>
    <w:rsid w:val="75400B42"/>
    <w:rsid w:val="756018F6"/>
    <w:rsid w:val="75B07827"/>
    <w:rsid w:val="75BF04A6"/>
    <w:rsid w:val="75C35CDA"/>
    <w:rsid w:val="75D4705E"/>
    <w:rsid w:val="75D96D69"/>
    <w:rsid w:val="75EC0D20"/>
    <w:rsid w:val="76134D60"/>
    <w:rsid w:val="762013E1"/>
    <w:rsid w:val="76315111"/>
    <w:rsid w:val="76381DDE"/>
    <w:rsid w:val="765D6E89"/>
    <w:rsid w:val="76A14284"/>
    <w:rsid w:val="76AC20A8"/>
    <w:rsid w:val="76CB6570"/>
    <w:rsid w:val="76D85F17"/>
    <w:rsid w:val="7714326D"/>
    <w:rsid w:val="771479EA"/>
    <w:rsid w:val="771B20C0"/>
    <w:rsid w:val="771E74FA"/>
    <w:rsid w:val="7721211E"/>
    <w:rsid w:val="77214B01"/>
    <w:rsid w:val="7730111A"/>
    <w:rsid w:val="77333665"/>
    <w:rsid w:val="773B5D11"/>
    <w:rsid w:val="7743253B"/>
    <w:rsid w:val="775532D9"/>
    <w:rsid w:val="775C53AF"/>
    <w:rsid w:val="77A92F8A"/>
    <w:rsid w:val="77B46FAB"/>
    <w:rsid w:val="77C57B68"/>
    <w:rsid w:val="77CB2ACF"/>
    <w:rsid w:val="77E4056D"/>
    <w:rsid w:val="77E67BFA"/>
    <w:rsid w:val="78046BCC"/>
    <w:rsid w:val="781068C1"/>
    <w:rsid w:val="781E3962"/>
    <w:rsid w:val="78227768"/>
    <w:rsid w:val="7835299F"/>
    <w:rsid w:val="784D414D"/>
    <w:rsid w:val="786621A8"/>
    <w:rsid w:val="786F1CA8"/>
    <w:rsid w:val="78734D11"/>
    <w:rsid w:val="788C75D7"/>
    <w:rsid w:val="788F1D9E"/>
    <w:rsid w:val="78970A86"/>
    <w:rsid w:val="78C22D6E"/>
    <w:rsid w:val="78C823AE"/>
    <w:rsid w:val="78CE3F6C"/>
    <w:rsid w:val="78DA6E96"/>
    <w:rsid w:val="78EF3492"/>
    <w:rsid w:val="78F9495F"/>
    <w:rsid w:val="79061C21"/>
    <w:rsid w:val="79101AEF"/>
    <w:rsid w:val="791E5E81"/>
    <w:rsid w:val="79416503"/>
    <w:rsid w:val="79476CD9"/>
    <w:rsid w:val="79507952"/>
    <w:rsid w:val="79546972"/>
    <w:rsid w:val="795D3135"/>
    <w:rsid w:val="798136DF"/>
    <w:rsid w:val="798424A8"/>
    <w:rsid w:val="7994484B"/>
    <w:rsid w:val="79AA242F"/>
    <w:rsid w:val="79B77860"/>
    <w:rsid w:val="79F70AA6"/>
    <w:rsid w:val="7A0D09CC"/>
    <w:rsid w:val="7A191A5B"/>
    <w:rsid w:val="7A371B44"/>
    <w:rsid w:val="7A3B65A6"/>
    <w:rsid w:val="7A4C3847"/>
    <w:rsid w:val="7A6B696E"/>
    <w:rsid w:val="7A6D5243"/>
    <w:rsid w:val="7A965213"/>
    <w:rsid w:val="7A9B3AB3"/>
    <w:rsid w:val="7AA34743"/>
    <w:rsid w:val="7AD02C89"/>
    <w:rsid w:val="7AE322B0"/>
    <w:rsid w:val="7AED1DE2"/>
    <w:rsid w:val="7AFF5794"/>
    <w:rsid w:val="7B0C2F84"/>
    <w:rsid w:val="7B15697B"/>
    <w:rsid w:val="7B1C0AE6"/>
    <w:rsid w:val="7B3F0F7D"/>
    <w:rsid w:val="7B3F5E27"/>
    <w:rsid w:val="7B4550FE"/>
    <w:rsid w:val="7B4F5644"/>
    <w:rsid w:val="7B5E14A8"/>
    <w:rsid w:val="7B5E7513"/>
    <w:rsid w:val="7B6D3476"/>
    <w:rsid w:val="7B8B40E1"/>
    <w:rsid w:val="7B9230A6"/>
    <w:rsid w:val="7B9C2DF1"/>
    <w:rsid w:val="7BA14F32"/>
    <w:rsid w:val="7BA600E5"/>
    <w:rsid w:val="7BA87EFD"/>
    <w:rsid w:val="7BAA5FB3"/>
    <w:rsid w:val="7BAD0BA8"/>
    <w:rsid w:val="7BBE2911"/>
    <w:rsid w:val="7BC34A43"/>
    <w:rsid w:val="7BC35F31"/>
    <w:rsid w:val="7BC73AA5"/>
    <w:rsid w:val="7BD215AF"/>
    <w:rsid w:val="7BE556F0"/>
    <w:rsid w:val="7BEE6997"/>
    <w:rsid w:val="7BEF6963"/>
    <w:rsid w:val="7C115A93"/>
    <w:rsid w:val="7C382D6A"/>
    <w:rsid w:val="7C3973E9"/>
    <w:rsid w:val="7C511EAE"/>
    <w:rsid w:val="7C5219D2"/>
    <w:rsid w:val="7C59657D"/>
    <w:rsid w:val="7C734722"/>
    <w:rsid w:val="7C787741"/>
    <w:rsid w:val="7C9F0D06"/>
    <w:rsid w:val="7CB479A6"/>
    <w:rsid w:val="7CBC59C5"/>
    <w:rsid w:val="7CD34879"/>
    <w:rsid w:val="7CD76D07"/>
    <w:rsid w:val="7CDD500E"/>
    <w:rsid w:val="7CF73120"/>
    <w:rsid w:val="7D033E8C"/>
    <w:rsid w:val="7D1A2F5C"/>
    <w:rsid w:val="7D1F333F"/>
    <w:rsid w:val="7D287E33"/>
    <w:rsid w:val="7D626167"/>
    <w:rsid w:val="7D716932"/>
    <w:rsid w:val="7D7B6132"/>
    <w:rsid w:val="7D813FC3"/>
    <w:rsid w:val="7D8F1511"/>
    <w:rsid w:val="7DAF4DA5"/>
    <w:rsid w:val="7DBA0801"/>
    <w:rsid w:val="7DBB1142"/>
    <w:rsid w:val="7DBE2FD0"/>
    <w:rsid w:val="7DEB378F"/>
    <w:rsid w:val="7DF4251A"/>
    <w:rsid w:val="7E071B01"/>
    <w:rsid w:val="7E284A2B"/>
    <w:rsid w:val="7E296BE2"/>
    <w:rsid w:val="7E336872"/>
    <w:rsid w:val="7E3B7E61"/>
    <w:rsid w:val="7E3C3EFF"/>
    <w:rsid w:val="7E634799"/>
    <w:rsid w:val="7E667F13"/>
    <w:rsid w:val="7E926E41"/>
    <w:rsid w:val="7E9A584F"/>
    <w:rsid w:val="7EAF479A"/>
    <w:rsid w:val="7EC2068E"/>
    <w:rsid w:val="7EE75ED4"/>
    <w:rsid w:val="7EFB77B9"/>
    <w:rsid w:val="7F003B5D"/>
    <w:rsid w:val="7F28100E"/>
    <w:rsid w:val="7F3E3895"/>
    <w:rsid w:val="7F470E95"/>
    <w:rsid w:val="7F47716A"/>
    <w:rsid w:val="7F532507"/>
    <w:rsid w:val="7F665D70"/>
    <w:rsid w:val="7F7538D8"/>
    <w:rsid w:val="7F757A29"/>
    <w:rsid w:val="7F7D54E7"/>
    <w:rsid w:val="7F994C7F"/>
    <w:rsid w:val="7FA33348"/>
    <w:rsid w:val="7FD407F9"/>
    <w:rsid w:val="7FF5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qFormat/>
    <w:uiPriority w:val="0"/>
    <w:pPr>
      <w:spacing w:line="480" w:lineRule="auto"/>
    </w:pPr>
    <w:rPr>
      <w:kern w:val="0"/>
      <w:sz w:val="20"/>
    </w:rPr>
  </w:style>
  <w:style w:type="paragraph" w:styleId="8">
    <w:name w:val="Body Text First Indent 2"/>
    <w:basedOn w:val="1"/>
    <w:next w:val="1"/>
    <w:qFormat/>
    <w:uiPriority w:val="0"/>
    <w:pPr>
      <w:ind w:firstLine="640" w:firstLineChars="200"/>
    </w:pPr>
    <w:rPr>
      <w:rFonts w:hint="eastAsia" w:ascii="宋体" w:hAnsi="宋体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二级无"/>
    <w:qFormat/>
    <w:uiPriority w:val="0"/>
    <w:rPr>
      <w:rFonts w:ascii="宋体" w:eastAsia="宋体" w:hAnsiTheme="minorHAnsi" w:cstheme="minorBidi"/>
      <w:sz w:val="21"/>
      <w:szCs w:val="22"/>
    </w:rPr>
  </w:style>
  <w:style w:type="paragraph" w:customStyle="1" w:styleId="13">
    <w:name w:val="列出段落11"/>
    <w:basedOn w:val="1"/>
    <w:qFormat/>
    <w:uiPriority w:val="34"/>
    <w:pPr>
      <w:ind w:firstLine="420" w:firstLineChars="200"/>
    </w:p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中国华电集团公司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2023-07-21T02:16:00Z</dcterms:created>
  <dc:creator>苏明群</dc:creator>
  <cp:lastModifiedBy>刘晓婷</cp:lastModifiedBy>
  <cp:lastPrinted>2025-03-07T09:51:00Z</cp:lastPrinted>
  <dcterms:modified xsi:type="dcterms:W3CDTF">2026-04-20T07:01:25Z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CC2345CEECC14EEFA5012AF89CB9C863</vt:lpwstr>
  </property>
</Properties>
</file>