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B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8A8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诚信承诺书</w:t>
      </w:r>
    </w:p>
    <w:p w14:paraId="0EE24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CB45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一、本人所提供的个人信息、学历、学习或工作经验、奖惩情况及证明材料、证件等均真实、准确、有效；</w:t>
      </w:r>
    </w:p>
    <w:p w14:paraId="3671C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二、本人不存在招考公告中所列不得报名及应当回避的情形；</w:t>
      </w:r>
    </w:p>
    <w:p w14:paraId="1E9E1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三、本人在中华全国供销合作总社及其直属单位有近亲属关系的，将在报名时主动报告；</w:t>
      </w:r>
      <w:bookmarkStart w:id="0" w:name="_GoBack"/>
      <w:bookmarkEnd w:id="0"/>
    </w:p>
    <w:p w14:paraId="499E2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四、本人将自觉遵守考试各项规定，按照规定的时间、地点参加考试，诚信应考，杜绝一切作弊行为；</w:t>
      </w:r>
    </w:p>
    <w:p w14:paraId="4D69E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五、本人报名时填写的常用手机号码，将确保在报名至聘用期间保持畅通；</w:t>
      </w:r>
    </w:p>
    <w:p w14:paraId="761AA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六、如本人有违反上述条款的情况，自愿承担不实承诺相关责任及由此造成的一切后果。</w:t>
      </w:r>
    </w:p>
    <w:p w14:paraId="4981B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21C4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承诺人：</w:t>
      </w:r>
    </w:p>
    <w:p w14:paraId="503F1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0" w:firstLineChars="19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月 日</w:t>
      </w:r>
    </w:p>
    <w:p w14:paraId="41DFA3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D2CD6"/>
    <w:rsid w:val="0C3D2CD6"/>
    <w:rsid w:val="37DE8285"/>
    <w:rsid w:val="6F4D852D"/>
    <w:rsid w:val="7E7F3213"/>
    <w:rsid w:val="EBF9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2026-03-09T17:40:00Z</dcterms:created>
  <dc:creator>WPS_199242509</dc:creator>
  <cp:lastModifiedBy>去去去</cp:lastModifiedBy>
  <cp:lastPrinted>2026-04-14T14:33:53Z</cp:lastPrinted>
  <dcterms:modified xsi:type="dcterms:W3CDTF">2026-04-14T15:18:51Z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D5F1699C46BE41F6AF9BCDDCF478BF94_11</vt:lpwstr>
  </property>
  <property fmtid="{D5CDD505-2E9C-101B-9397-08002B2CF9AE}" pid="4" name="KSOTemplateDocerSaveRecord">
    <vt:lpwstr>eyJoZGlkIjoiNWM1YmE1NTU1Y2Q0NmM0ZjU2YTk4ODFiZGRhM2I3NWQiLCJ1c2VySWQiOiIxOTkyNDI1MDkifQ==</vt:lpwstr>
  </property>
</Properties>
</file>