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7EDB6">
      <w:pPr>
        <w:spacing w:line="560" w:lineRule="exact"/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ascii="黑体" w:hAnsi="宋体" w:eastAsia="黑体" w:cs="宋体"/>
          <w:bCs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宋体" w:eastAsia="黑体" w:cs="宋体"/>
          <w:bCs/>
          <w:kern w:val="0"/>
          <w:sz w:val="32"/>
          <w:szCs w:val="32"/>
        </w:rPr>
        <w:instrText xml:space="preserve">ADDIN CNKISM.UserStyle</w:instrText>
      </w:r>
      <w:r>
        <w:rPr>
          <w:rFonts w:ascii="黑体" w:hAnsi="宋体" w:eastAsia="黑体" w:cs="宋体"/>
          <w:bCs/>
          <w:kern w:val="0"/>
          <w:sz w:val="32"/>
          <w:szCs w:val="32"/>
        </w:rPr>
        <w:fldChar w:fldCharType="end"/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2</w:t>
      </w:r>
    </w:p>
    <w:p w14:paraId="633BB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  <w:t>年青岛市农业农村局所属部分事业单位</w:t>
      </w:r>
    </w:p>
    <w:p w14:paraId="407D0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  <w:t>紧缺急需专业人才招聘报名表</w:t>
      </w:r>
    </w:p>
    <w:p w14:paraId="2C9F3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fill="FFFFFF"/>
          <w:lang w:val="en-US" w:eastAsia="zh-CN"/>
        </w:rPr>
      </w:pPr>
    </w:p>
    <w:tbl>
      <w:tblPr>
        <w:tblStyle w:val="5"/>
        <w:tblpPr w:leftFromText="180" w:rightFromText="180" w:vertAnchor="text" w:tblpY="1"/>
        <w:tblOverlap w:val="never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77"/>
        <w:gridCol w:w="210"/>
        <w:gridCol w:w="702"/>
        <w:gridCol w:w="766"/>
        <w:gridCol w:w="227"/>
        <w:gridCol w:w="240"/>
        <w:gridCol w:w="420"/>
        <w:gridCol w:w="413"/>
        <w:gridCol w:w="82"/>
        <w:gridCol w:w="985"/>
        <w:gridCol w:w="365"/>
        <w:gridCol w:w="1545"/>
        <w:gridCol w:w="1833"/>
      </w:tblGrid>
      <w:tr w14:paraId="38928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12D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480B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20F5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D09C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C60C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（近期免冠证件彩照）</w:t>
            </w:r>
          </w:p>
        </w:tc>
      </w:tr>
      <w:tr w14:paraId="6D2A4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290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9B70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E1F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BB4E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6C88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F92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768D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1276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75DF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7DDE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1FB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入党时间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C727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6B7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901E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省     县/市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2938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863D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CCC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  姻</w:t>
            </w:r>
          </w:p>
          <w:p w14:paraId="206AECC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状  况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BC26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4794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3CC4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713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C921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594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703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6C8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3AC7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C1CF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F94E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</w:t>
            </w:r>
          </w:p>
          <w:p w14:paraId="0BB3CF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  育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8C65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56EF8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例：大学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544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毕业院校　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93F2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lang w:val="en-US" w:eastAsia="zh-CN"/>
              </w:rPr>
              <w:t>浙江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大学</w:t>
            </w:r>
          </w:p>
        </w:tc>
      </w:tr>
      <w:tr w14:paraId="3ABFF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6B73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3A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DA41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例：理学学士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8B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AC258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例：XXX专业</w:t>
            </w:r>
          </w:p>
        </w:tc>
      </w:tr>
      <w:tr w14:paraId="02440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F24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报  考</w:t>
            </w:r>
          </w:p>
          <w:p w14:paraId="514AF39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  位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18643">
            <w:pPr>
              <w:widowControl/>
              <w:rPr>
                <w:rFonts w:hint="default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招聘单位+岗位名称</w:t>
            </w:r>
          </w:p>
        </w:tc>
      </w:tr>
      <w:tr w14:paraId="38B6F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9D7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家  庭</w:t>
            </w:r>
          </w:p>
          <w:p w14:paraId="068F63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  址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B91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686B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  编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35A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21391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F47E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手  机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1C56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E10A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  箱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D7FD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70B1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紧急联系人电话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086E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460F6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4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188BA5AD"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学习和工作简历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CA89"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例：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eastAsia="zh-CN"/>
              </w:rPr>
              <w:t>（从高中阶段开始填写）</w:t>
            </w:r>
          </w:p>
          <w:p w14:paraId="76703089"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 w14:paraId="42D01055"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.02-20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.07  XX省XX县第一中学学习</w:t>
            </w:r>
          </w:p>
          <w:p w14:paraId="7EDDE757"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.09-20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 xml:space="preserve">.06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浙江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大学XX专业学习</w:t>
            </w:r>
          </w:p>
          <w:p w14:paraId="28855015">
            <w:pPr>
              <w:widowControl/>
              <w:rPr>
                <w:rFonts w:hint="default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4255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D547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</w:t>
            </w:r>
          </w:p>
          <w:p w14:paraId="1A078A8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要</w:t>
            </w:r>
          </w:p>
          <w:p w14:paraId="138B02F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业</w:t>
            </w:r>
          </w:p>
          <w:p w14:paraId="284398F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绩</w:t>
            </w:r>
          </w:p>
          <w:p w14:paraId="3DAAA7A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、</w:t>
            </w:r>
          </w:p>
          <w:p w14:paraId="0CC4F3F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奖</w:t>
            </w:r>
          </w:p>
          <w:p w14:paraId="2897D4F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惩</w:t>
            </w:r>
          </w:p>
          <w:p w14:paraId="01D7401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情</w:t>
            </w:r>
          </w:p>
          <w:p w14:paraId="593993C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况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22AEB"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12756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7705CAE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20"/>
                <w:kern w:val="0"/>
                <w:sz w:val="20"/>
                <w:szCs w:val="20"/>
              </w:rPr>
              <w:t>主要家庭成员及社会关系</w:t>
            </w: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D45E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称谓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2BD2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AFA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9C8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133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工作单位及职务</w:t>
            </w:r>
          </w:p>
        </w:tc>
      </w:tr>
      <w:tr w14:paraId="3A77E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BF99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347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父亲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A3F1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XXX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69CA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６２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8EEC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群众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591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XXX（单位名称）XXX（职务名称）　</w:t>
            </w:r>
          </w:p>
        </w:tc>
      </w:tr>
      <w:tr w14:paraId="39AF3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AA0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B7C6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母亲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3EF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713E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85FA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0012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3DC8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A2D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FE43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2AB8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5C23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2C08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42B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D6CD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F57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33F5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72D0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D3B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B11A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116F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90A2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8C3B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CC84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AE5E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E190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272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AD41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17EA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943B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AF2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6D8C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451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D68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26FE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24F7F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24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CBD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BFA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CED9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43AC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C00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812D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19F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5B8D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56D4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516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A37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296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605A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647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AF61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506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974E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A40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0DAA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51384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AF4C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BF51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BE94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89" w:type="dxa"/>
            <w:gridSpan w:val="14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0423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注意:应聘人员必须保证所填信息的真实性，如所提供信息与实际不符，一经发现立即取消聘用资格。</w:t>
            </w:r>
          </w:p>
        </w:tc>
      </w:tr>
      <w:tr w14:paraId="70B1D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889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A08B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 w14:paraId="34D825D5">
      <w:pPr>
        <w:spacing w:line="60" w:lineRule="exact"/>
        <w:rPr>
          <w:sz w:val="20"/>
          <w:szCs w:val="20"/>
        </w:rPr>
      </w:pPr>
    </w:p>
    <w:p w14:paraId="1C3837AC">
      <w:pPr>
        <w:spacing w:line="60" w:lineRule="exact"/>
        <w:rPr>
          <w:sz w:val="20"/>
          <w:szCs w:val="20"/>
        </w:rPr>
      </w:pPr>
    </w:p>
    <w:p w14:paraId="0FE3E761">
      <w:pPr>
        <w:spacing w:line="60" w:lineRule="exact"/>
        <w:rPr>
          <w:sz w:val="20"/>
          <w:szCs w:val="20"/>
        </w:rPr>
      </w:pPr>
    </w:p>
    <w:p w14:paraId="325CA100">
      <w:pPr>
        <w:spacing w:line="60" w:lineRule="exact"/>
        <w:rPr>
          <w:sz w:val="20"/>
          <w:szCs w:val="20"/>
        </w:rPr>
      </w:pPr>
    </w:p>
    <w:p w14:paraId="200D4774">
      <w:pPr>
        <w:wordWrap w:val="0"/>
        <w:spacing w:line="570" w:lineRule="exact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304" w:right="1418" w:bottom="130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MWYzYmQzOTIyYWZmNGJlNzExNDdhZThmNWE4YmUifQ=="/>
  </w:docVars>
  <w:rsids>
    <w:rsidRoot w:val="00D228FD"/>
    <w:rsid w:val="000105F2"/>
    <w:rsid w:val="00145411"/>
    <w:rsid w:val="001E48D9"/>
    <w:rsid w:val="002971F2"/>
    <w:rsid w:val="002C4164"/>
    <w:rsid w:val="0033673F"/>
    <w:rsid w:val="00353C59"/>
    <w:rsid w:val="003F396C"/>
    <w:rsid w:val="00407FEA"/>
    <w:rsid w:val="005D6660"/>
    <w:rsid w:val="0060215C"/>
    <w:rsid w:val="006C0716"/>
    <w:rsid w:val="007A1073"/>
    <w:rsid w:val="007C4370"/>
    <w:rsid w:val="007C6C4D"/>
    <w:rsid w:val="00996A1A"/>
    <w:rsid w:val="00A21139"/>
    <w:rsid w:val="00A475FD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024959E8"/>
    <w:rsid w:val="05126C96"/>
    <w:rsid w:val="066C655E"/>
    <w:rsid w:val="06894BD6"/>
    <w:rsid w:val="06FC00E3"/>
    <w:rsid w:val="07B5151B"/>
    <w:rsid w:val="07C200CA"/>
    <w:rsid w:val="080B314B"/>
    <w:rsid w:val="083E69D7"/>
    <w:rsid w:val="0A1D2820"/>
    <w:rsid w:val="0E045DE1"/>
    <w:rsid w:val="0E2D0BF3"/>
    <w:rsid w:val="0E3D0C68"/>
    <w:rsid w:val="0F19322E"/>
    <w:rsid w:val="104C2BFD"/>
    <w:rsid w:val="127F3EB8"/>
    <w:rsid w:val="132E3CB9"/>
    <w:rsid w:val="13944546"/>
    <w:rsid w:val="15785647"/>
    <w:rsid w:val="1A4F2A67"/>
    <w:rsid w:val="1CB92FBD"/>
    <w:rsid w:val="1D31599D"/>
    <w:rsid w:val="1E14652B"/>
    <w:rsid w:val="1F910DF2"/>
    <w:rsid w:val="20D6525A"/>
    <w:rsid w:val="22B35E46"/>
    <w:rsid w:val="23376157"/>
    <w:rsid w:val="23E64B2F"/>
    <w:rsid w:val="24747248"/>
    <w:rsid w:val="24843A5E"/>
    <w:rsid w:val="24DF1BDE"/>
    <w:rsid w:val="25722477"/>
    <w:rsid w:val="25C46420"/>
    <w:rsid w:val="275D0A6A"/>
    <w:rsid w:val="280D127E"/>
    <w:rsid w:val="281C4C4F"/>
    <w:rsid w:val="286B4FE2"/>
    <w:rsid w:val="293B32D4"/>
    <w:rsid w:val="29AF126F"/>
    <w:rsid w:val="29BA2359"/>
    <w:rsid w:val="2DCD3959"/>
    <w:rsid w:val="2E873EBB"/>
    <w:rsid w:val="2F83118C"/>
    <w:rsid w:val="353F1D5E"/>
    <w:rsid w:val="358E4A5C"/>
    <w:rsid w:val="360A5BA0"/>
    <w:rsid w:val="36AD273D"/>
    <w:rsid w:val="37054526"/>
    <w:rsid w:val="376F2F17"/>
    <w:rsid w:val="37DF68BC"/>
    <w:rsid w:val="38B33B1B"/>
    <w:rsid w:val="38C06476"/>
    <w:rsid w:val="38ED3791"/>
    <w:rsid w:val="38FB2131"/>
    <w:rsid w:val="3A0C4C72"/>
    <w:rsid w:val="3A5B3145"/>
    <w:rsid w:val="3B634E76"/>
    <w:rsid w:val="3CB40AFB"/>
    <w:rsid w:val="3DA40E28"/>
    <w:rsid w:val="3DD26019"/>
    <w:rsid w:val="3FBE7C70"/>
    <w:rsid w:val="3FED42B0"/>
    <w:rsid w:val="40C55ABB"/>
    <w:rsid w:val="412B12E0"/>
    <w:rsid w:val="43A51662"/>
    <w:rsid w:val="44A36B00"/>
    <w:rsid w:val="45100A54"/>
    <w:rsid w:val="475D31AE"/>
    <w:rsid w:val="476D3220"/>
    <w:rsid w:val="48953CA2"/>
    <w:rsid w:val="48DE6AAA"/>
    <w:rsid w:val="4A9D4F7E"/>
    <w:rsid w:val="4BEC7BE0"/>
    <w:rsid w:val="4C960E91"/>
    <w:rsid w:val="4E8B61AA"/>
    <w:rsid w:val="4F922B35"/>
    <w:rsid w:val="52380016"/>
    <w:rsid w:val="540D4A4B"/>
    <w:rsid w:val="55365DF4"/>
    <w:rsid w:val="555B4F23"/>
    <w:rsid w:val="55901FA2"/>
    <w:rsid w:val="569406EA"/>
    <w:rsid w:val="57E75C08"/>
    <w:rsid w:val="597C28DD"/>
    <w:rsid w:val="59EA67E5"/>
    <w:rsid w:val="5AE443C7"/>
    <w:rsid w:val="5CAD4CBD"/>
    <w:rsid w:val="5E3508FF"/>
    <w:rsid w:val="5F2272E1"/>
    <w:rsid w:val="5FE22D3D"/>
    <w:rsid w:val="607729F3"/>
    <w:rsid w:val="625A77C0"/>
    <w:rsid w:val="62634447"/>
    <w:rsid w:val="646E7B21"/>
    <w:rsid w:val="669964B1"/>
    <w:rsid w:val="677222DA"/>
    <w:rsid w:val="68D14CE7"/>
    <w:rsid w:val="699F5778"/>
    <w:rsid w:val="6BB73DAF"/>
    <w:rsid w:val="6BFD25DE"/>
    <w:rsid w:val="6CF561BE"/>
    <w:rsid w:val="6F6B008D"/>
    <w:rsid w:val="708E74A1"/>
    <w:rsid w:val="70F6638C"/>
    <w:rsid w:val="7167206D"/>
    <w:rsid w:val="725D2A1C"/>
    <w:rsid w:val="7290626F"/>
    <w:rsid w:val="72E86FDB"/>
    <w:rsid w:val="73F1505D"/>
    <w:rsid w:val="74D706AF"/>
    <w:rsid w:val="752C18D0"/>
    <w:rsid w:val="75AB2E61"/>
    <w:rsid w:val="775E1426"/>
    <w:rsid w:val="77A64C73"/>
    <w:rsid w:val="781F5CF4"/>
    <w:rsid w:val="78BC75AF"/>
    <w:rsid w:val="7A08602A"/>
    <w:rsid w:val="7A8D2F92"/>
    <w:rsid w:val="7C996DDF"/>
    <w:rsid w:val="7F1D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autoRedefine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297</Words>
  <Characters>339</Characters>
  <Lines>5</Lines>
  <Paragraphs>1</Paragraphs>
  <TotalTime>3</TotalTime>
  <ScaleCrop>false</ScaleCrop>
  <LinksUpToDate>false</LinksUpToDate>
  <CharactersWithSpaces>409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2020-03-03T01:18:00Z</dcterms:created>
  <dc:creator>Administrator</dc:creator>
  <cp:lastModifiedBy>低调内涵的闪电</cp:lastModifiedBy>
  <cp:lastPrinted>2019-08-28T06:43:00Z</cp:lastPrinted>
  <dcterms:modified xsi:type="dcterms:W3CDTF">2026-04-16T07:41:14Z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424925DB00DA47018D9D803E7B3E9C37_13</vt:lpwstr>
  </property>
  <property fmtid="{D5CDD505-2E9C-101B-9397-08002B2CF9AE}" pid="4" name="KSOTemplateDocerSaveRecord">
    <vt:lpwstr>eyJoZGlkIjoiYjhhZWU2ZWQ4OTRmMmVhMGRmMTRlYTRmYTBhNzJkNDIiLCJ1c2VySWQiOiI4ODg4MjU4NjEifQ==</vt:lpwstr>
  </property>
</Properties>
</file>