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</w:t>
      </w:r>
    </w:p>
    <w:tbl>
      <w:tblPr>
        <w:tblStyle w:val="3"/>
        <w:tblW w:w="9442" w:type="dxa"/>
        <w:tblInd w:w="-3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5"/>
        <w:gridCol w:w="1035"/>
        <w:gridCol w:w="5"/>
        <w:gridCol w:w="75"/>
        <w:gridCol w:w="60"/>
        <w:gridCol w:w="1185"/>
        <w:gridCol w:w="165"/>
        <w:gridCol w:w="1155"/>
        <w:gridCol w:w="255"/>
        <w:gridCol w:w="1080"/>
        <w:gridCol w:w="180"/>
        <w:gridCol w:w="150"/>
        <w:gridCol w:w="870"/>
        <w:gridCol w:w="1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4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遂宁市老年大学公开招聘编外人员报名表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03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填报日期: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2360" w:type="dxa"/>
            <w:gridSpan w:val="5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5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家庭详细地址</w:t>
            </w:r>
          </w:p>
        </w:tc>
        <w:tc>
          <w:tcPr>
            <w:tcW w:w="771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36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403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在职教育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403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获得过何种专业证书、有何种特长</w:t>
            </w:r>
          </w:p>
        </w:tc>
        <w:tc>
          <w:tcPr>
            <w:tcW w:w="771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36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27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是否服从岗位和工作地点调剂</w:t>
            </w:r>
          </w:p>
        </w:tc>
        <w:tc>
          <w:tcPr>
            <w:tcW w:w="771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71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主要社会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关系情况</w:t>
            </w:r>
          </w:p>
        </w:tc>
        <w:tc>
          <w:tcPr>
            <w:tcW w:w="11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称  谓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有无按规定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回避的情况</w:t>
            </w:r>
          </w:p>
        </w:tc>
        <w:tc>
          <w:tcPr>
            <w:tcW w:w="7717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0" w:firstLineChars="196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考试确认及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717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11" w:firstLineChars="196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此表所填写的内容真实、准确；报名时提供的所有证明材料均真实有效；如有弄虚作假等行为，本人自愿接受相关处理，由此所造成的一切后果由本人承担；在考试中，本人一定遵纪守法、诚实应考、不作弊、不违纪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0" w:firstLineChars="196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0" w:firstLineChars="196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填表人签名：﹍﹍﹍﹍﹍﹍﹍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资格审查意见</w:t>
            </w:r>
          </w:p>
        </w:tc>
        <w:tc>
          <w:tcPr>
            <w:tcW w:w="7717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0" w:firstLineChars="196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4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62B89"/>
    <w:rsid w:val="00060C6A"/>
    <w:rsid w:val="004506AE"/>
    <w:rsid w:val="007F586B"/>
    <w:rsid w:val="00DE4DC9"/>
    <w:rsid w:val="013644C2"/>
    <w:rsid w:val="01565DA4"/>
    <w:rsid w:val="016C3C7B"/>
    <w:rsid w:val="01C25065"/>
    <w:rsid w:val="02353A89"/>
    <w:rsid w:val="023A109F"/>
    <w:rsid w:val="02467A44"/>
    <w:rsid w:val="03BD58AF"/>
    <w:rsid w:val="03CF48D0"/>
    <w:rsid w:val="04553F6E"/>
    <w:rsid w:val="054A784B"/>
    <w:rsid w:val="05A131E3"/>
    <w:rsid w:val="07082D2C"/>
    <w:rsid w:val="07283BBC"/>
    <w:rsid w:val="076B1CFB"/>
    <w:rsid w:val="076B4AF1"/>
    <w:rsid w:val="08856DEC"/>
    <w:rsid w:val="09F2400E"/>
    <w:rsid w:val="0A8235E3"/>
    <w:rsid w:val="0AF21F43"/>
    <w:rsid w:val="0B964615"/>
    <w:rsid w:val="0C741652"/>
    <w:rsid w:val="0CE4407D"/>
    <w:rsid w:val="0D103128"/>
    <w:rsid w:val="0D224C0A"/>
    <w:rsid w:val="0D9C2C0E"/>
    <w:rsid w:val="0D9C49BC"/>
    <w:rsid w:val="0EE61E62"/>
    <w:rsid w:val="0EF17C0D"/>
    <w:rsid w:val="0F1D1B2D"/>
    <w:rsid w:val="0FB71F81"/>
    <w:rsid w:val="11036B00"/>
    <w:rsid w:val="116F3B19"/>
    <w:rsid w:val="11ED1C8A"/>
    <w:rsid w:val="12703C36"/>
    <w:rsid w:val="13554895"/>
    <w:rsid w:val="141A2ADF"/>
    <w:rsid w:val="142F4833"/>
    <w:rsid w:val="14FB2910"/>
    <w:rsid w:val="157D3325"/>
    <w:rsid w:val="165C3C60"/>
    <w:rsid w:val="16CB1E6E"/>
    <w:rsid w:val="17343EB7"/>
    <w:rsid w:val="17683B61"/>
    <w:rsid w:val="17E3D247"/>
    <w:rsid w:val="198F3627"/>
    <w:rsid w:val="19A075E2"/>
    <w:rsid w:val="1A3A17E5"/>
    <w:rsid w:val="1ACC3A1B"/>
    <w:rsid w:val="1B203E27"/>
    <w:rsid w:val="1C006A5E"/>
    <w:rsid w:val="1DA3074A"/>
    <w:rsid w:val="1DBE097F"/>
    <w:rsid w:val="1EAE09F3"/>
    <w:rsid w:val="1F2977D0"/>
    <w:rsid w:val="1FAF4A23"/>
    <w:rsid w:val="21113A39"/>
    <w:rsid w:val="213B3251"/>
    <w:rsid w:val="21701F90"/>
    <w:rsid w:val="2197587C"/>
    <w:rsid w:val="23C30A9D"/>
    <w:rsid w:val="23C722D4"/>
    <w:rsid w:val="277315B0"/>
    <w:rsid w:val="279066BB"/>
    <w:rsid w:val="27E64D5A"/>
    <w:rsid w:val="28520641"/>
    <w:rsid w:val="28FC5B5D"/>
    <w:rsid w:val="29B34D53"/>
    <w:rsid w:val="2A0B5557"/>
    <w:rsid w:val="2A8F792B"/>
    <w:rsid w:val="2B0A6FB1"/>
    <w:rsid w:val="2BEC4909"/>
    <w:rsid w:val="2D1C7470"/>
    <w:rsid w:val="2D684463"/>
    <w:rsid w:val="2D9E46E7"/>
    <w:rsid w:val="2DD9710F"/>
    <w:rsid w:val="2DF61A6F"/>
    <w:rsid w:val="2EA77F11"/>
    <w:rsid w:val="2EC8340B"/>
    <w:rsid w:val="2FF63FA8"/>
    <w:rsid w:val="310224D9"/>
    <w:rsid w:val="31AA115B"/>
    <w:rsid w:val="32135E14"/>
    <w:rsid w:val="32584AA6"/>
    <w:rsid w:val="326E42CA"/>
    <w:rsid w:val="32C4038E"/>
    <w:rsid w:val="33527747"/>
    <w:rsid w:val="357A11D7"/>
    <w:rsid w:val="35DC0A02"/>
    <w:rsid w:val="361E0F33"/>
    <w:rsid w:val="364C6576"/>
    <w:rsid w:val="366D4898"/>
    <w:rsid w:val="36A14FC0"/>
    <w:rsid w:val="374F2284"/>
    <w:rsid w:val="37FF8906"/>
    <w:rsid w:val="38B14F10"/>
    <w:rsid w:val="398C14D9"/>
    <w:rsid w:val="39B76556"/>
    <w:rsid w:val="3A2B6F44"/>
    <w:rsid w:val="3AC84793"/>
    <w:rsid w:val="3BC96A15"/>
    <w:rsid w:val="3BF908A8"/>
    <w:rsid w:val="3CCB1079"/>
    <w:rsid w:val="3D4A76E1"/>
    <w:rsid w:val="3D7C304D"/>
    <w:rsid w:val="3D878A06"/>
    <w:rsid w:val="3E295549"/>
    <w:rsid w:val="3EF45B57"/>
    <w:rsid w:val="3F1C236F"/>
    <w:rsid w:val="3FDD5A83"/>
    <w:rsid w:val="3FDF05B5"/>
    <w:rsid w:val="402E32EA"/>
    <w:rsid w:val="408E5B37"/>
    <w:rsid w:val="42E73EF8"/>
    <w:rsid w:val="43120CA1"/>
    <w:rsid w:val="43DD12AF"/>
    <w:rsid w:val="44004F9E"/>
    <w:rsid w:val="44185E43"/>
    <w:rsid w:val="44B71B00"/>
    <w:rsid w:val="44C91833"/>
    <w:rsid w:val="44D75CFE"/>
    <w:rsid w:val="464473C4"/>
    <w:rsid w:val="465D66D7"/>
    <w:rsid w:val="4691012F"/>
    <w:rsid w:val="469F0A9E"/>
    <w:rsid w:val="47F319B0"/>
    <w:rsid w:val="48C12F4D"/>
    <w:rsid w:val="49EB5DA8"/>
    <w:rsid w:val="4AEC0764"/>
    <w:rsid w:val="4B5C51AF"/>
    <w:rsid w:val="4B667DDC"/>
    <w:rsid w:val="4B683D72"/>
    <w:rsid w:val="4BB01057"/>
    <w:rsid w:val="4BF278C2"/>
    <w:rsid w:val="4C1E2465"/>
    <w:rsid w:val="4D6B792C"/>
    <w:rsid w:val="4DCD5698"/>
    <w:rsid w:val="4E1E674C"/>
    <w:rsid w:val="4EAD187E"/>
    <w:rsid w:val="4EEE4370"/>
    <w:rsid w:val="4F090484"/>
    <w:rsid w:val="4FBB8FA9"/>
    <w:rsid w:val="502D2C76"/>
    <w:rsid w:val="530D6D8F"/>
    <w:rsid w:val="540B1521"/>
    <w:rsid w:val="54D1276A"/>
    <w:rsid w:val="551E34D6"/>
    <w:rsid w:val="552A1E7A"/>
    <w:rsid w:val="556233C2"/>
    <w:rsid w:val="55C51BA3"/>
    <w:rsid w:val="57160908"/>
    <w:rsid w:val="5765363E"/>
    <w:rsid w:val="57757C76"/>
    <w:rsid w:val="588954DC"/>
    <w:rsid w:val="5AE7237E"/>
    <w:rsid w:val="5B3A52FD"/>
    <w:rsid w:val="5B85605C"/>
    <w:rsid w:val="5BCC0333"/>
    <w:rsid w:val="5CE13766"/>
    <w:rsid w:val="5D812854"/>
    <w:rsid w:val="5E532442"/>
    <w:rsid w:val="5EC707AC"/>
    <w:rsid w:val="5ECC3FA2"/>
    <w:rsid w:val="5FB707AE"/>
    <w:rsid w:val="5FDFEC63"/>
    <w:rsid w:val="60D61108"/>
    <w:rsid w:val="612E2CF2"/>
    <w:rsid w:val="61B256D1"/>
    <w:rsid w:val="628232F6"/>
    <w:rsid w:val="640F6E0B"/>
    <w:rsid w:val="641D178B"/>
    <w:rsid w:val="652A37D1"/>
    <w:rsid w:val="65BC08CD"/>
    <w:rsid w:val="674C5C80"/>
    <w:rsid w:val="687A681D"/>
    <w:rsid w:val="69AE2C22"/>
    <w:rsid w:val="69EE6854"/>
    <w:rsid w:val="6A1E00FA"/>
    <w:rsid w:val="6B342B76"/>
    <w:rsid w:val="6BC524A5"/>
    <w:rsid w:val="6BE97F42"/>
    <w:rsid w:val="6CAE2F39"/>
    <w:rsid w:val="6D400035"/>
    <w:rsid w:val="6D91612E"/>
    <w:rsid w:val="6E492F1A"/>
    <w:rsid w:val="6E8B48D5"/>
    <w:rsid w:val="6F252FA2"/>
    <w:rsid w:val="6F5A4CB2"/>
    <w:rsid w:val="70147557"/>
    <w:rsid w:val="70CB5E68"/>
    <w:rsid w:val="710B6BAC"/>
    <w:rsid w:val="71D419CA"/>
    <w:rsid w:val="725A3947"/>
    <w:rsid w:val="734F446E"/>
    <w:rsid w:val="73A62BBC"/>
    <w:rsid w:val="7437172A"/>
    <w:rsid w:val="746C5A41"/>
    <w:rsid w:val="75047B9A"/>
    <w:rsid w:val="75C8506C"/>
    <w:rsid w:val="762DC627"/>
    <w:rsid w:val="770F7935"/>
    <w:rsid w:val="772E7150"/>
    <w:rsid w:val="773F4EBA"/>
    <w:rsid w:val="77935205"/>
    <w:rsid w:val="7876D6FD"/>
    <w:rsid w:val="78FE6CF7"/>
    <w:rsid w:val="793831F1"/>
    <w:rsid w:val="7A002247"/>
    <w:rsid w:val="7ADE49EA"/>
    <w:rsid w:val="7AFF8F9E"/>
    <w:rsid w:val="7BDE7397"/>
    <w:rsid w:val="7C3A2CCD"/>
    <w:rsid w:val="7C596A1E"/>
    <w:rsid w:val="7C662B89"/>
    <w:rsid w:val="7C6A7443"/>
    <w:rsid w:val="7CB4634A"/>
    <w:rsid w:val="7D134A8A"/>
    <w:rsid w:val="7D172435"/>
    <w:rsid w:val="7DBCA5DB"/>
    <w:rsid w:val="7DC46119"/>
    <w:rsid w:val="7DDD6DDE"/>
    <w:rsid w:val="7E7F9A2B"/>
    <w:rsid w:val="7F7F49A4"/>
    <w:rsid w:val="7FAD5C43"/>
    <w:rsid w:val="7FD548F6"/>
    <w:rsid w:val="7FFF596C"/>
    <w:rsid w:val="8D6F7CE7"/>
    <w:rsid w:val="BE9634F3"/>
    <w:rsid w:val="BF91A7CA"/>
    <w:rsid w:val="C764AB9B"/>
    <w:rsid w:val="CF9FF113"/>
    <w:rsid w:val="D7FD1C5C"/>
    <w:rsid w:val="EAFF6A4D"/>
    <w:rsid w:val="EF8F6E4C"/>
    <w:rsid w:val="F8DC1494"/>
    <w:rsid w:val="FC39D938"/>
    <w:rsid w:val="FDFF920D"/>
    <w:rsid w:val="FE9FFFEE"/>
    <w:rsid w:val="FEC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645</Words>
  <Characters>673</Characters>
  <Lines>1</Lines>
  <Paragraphs>1</Paragraphs>
  <TotalTime>34</TotalTime>
  <ScaleCrop>false</ScaleCrop>
  <LinksUpToDate>false</LinksUpToDate>
  <CharactersWithSpaces>673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2026-04-03T10:21:00Z</dcterms:created>
  <dc:creator>逸贤老年服务    黄云波</dc:creator>
  <cp:lastModifiedBy> </cp:lastModifiedBy>
  <cp:lastPrinted>2026-04-20T17:46:00Z</cp:lastPrinted>
  <dcterms:modified xsi:type="dcterms:W3CDTF">2026-04-20T09:56:38Z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70A1BB1145CF4A3A924A1B2324167C36_13</vt:lpwstr>
  </property>
  <property fmtid="{D5CDD505-2E9C-101B-9397-08002B2CF9AE}" pid="4" name="KSOTemplateDocerSaveRecord">
    <vt:lpwstr>eyJoZGlkIjoiOTYzMmMzN2M0Mzc5NGJkM2E1ODM5NTA4YzRhZjZmZTkiLCJ1c2VySWQiOiIzMzc2ODY5MTYifQ==</vt:lpwstr>
  </property>
</Properties>
</file>