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DF9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单位同意报考证明</w:t>
      </w:r>
    </w:p>
    <w:p w14:paraId="71E2D17B">
      <w:pPr>
        <w:rPr>
          <w:vertAlign w:val="baseline"/>
        </w:rPr>
      </w:pPr>
    </w:p>
    <w:p w14:paraId="69D5A6CF">
      <w:pPr>
        <w:rPr>
          <w:vertAlign w:val="baseline"/>
        </w:rPr>
      </w:pPr>
    </w:p>
    <w:tbl>
      <w:tblPr>
        <w:tblStyle w:val="3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515"/>
        <w:gridCol w:w="2515"/>
        <w:gridCol w:w="2517"/>
      </w:tblGrid>
      <w:tr w14:paraId="4BDA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</w:trPr>
        <w:tc>
          <w:tcPr>
            <w:tcW w:w="8658" w:type="dxa"/>
            <w:gridSpan w:val="4"/>
          </w:tcPr>
          <w:p w14:paraId="0B56D95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36004FA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兹有我单位工作人员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，身份证号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，政治面貌为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，现职务为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。我单位同意其参加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招聘考试，并承诺如该同志被聘用后按有关规定、程序办理人事转移手续。</w:t>
            </w:r>
          </w:p>
          <w:p w14:paraId="524D6C86">
            <w:pPr>
              <w:ind w:firstLine="480" w:firstLineChars="200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我单位为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（行政机关、事业单位、参公单位、国有企业），该同志为正式工作人员（临时聘用人员），该同志于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月至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月在我单位从事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工作，其最低服务年限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（已满、未满），最低服务年限为      年    月至     年    月。</w:t>
            </w:r>
          </w:p>
          <w:p w14:paraId="7A3FFB07"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特此证明。</w:t>
            </w:r>
          </w:p>
          <w:p w14:paraId="51ECFDC1">
            <w:pPr>
              <w:ind w:firstLine="480" w:firstLineChars="200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单位联系人：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 w14:paraId="44FD3F69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联系电话：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5F63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11" w:type="dxa"/>
            <w:vMerge w:val="restart"/>
            <w:vAlign w:val="center"/>
          </w:tcPr>
          <w:p w14:paraId="188894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有关</w:t>
            </w:r>
          </w:p>
          <w:p w14:paraId="20F942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  <w:p w14:paraId="29AAE6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2515" w:type="dxa"/>
            <w:vAlign w:val="center"/>
          </w:tcPr>
          <w:p w14:paraId="171501F3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工作单位意见</w:t>
            </w:r>
          </w:p>
        </w:tc>
        <w:tc>
          <w:tcPr>
            <w:tcW w:w="2515" w:type="dxa"/>
            <w:vAlign w:val="center"/>
          </w:tcPr>
          <w:p w14:paraId="2A60E61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主管部门意见</w:t>
            </w:r>
          </w:p>
        </w:tc>
        <w:tc>
          <w:tcPr>
            <w:tcW w:w="2517" w:type="dxa"/>
            <w:vAlign w:val="center"/>
          </w:tcPr>
          <w:p w14:paraId="6FECF0D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组织或人社部门意见</w:t>
            </w:r>
          </w:p>
        </w:tc>
      </w:tr>
      <w:tr w14:paraId="7E66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111" w:type="dxa"/>
            <w:vMerge w:val="continue"/>
          </w:tcPr>
          <w:p w14:paraId="479333B3">
            <w:pPr>
              <w:rPr>
                <w:vertAlign w:val="baseline"/>
              </w:rPr>
            </w:pPr>
          </w:p>
        </w:tc>
        <w:tc>
          <w:tcPr>
            <w:tcW w:w="2515" w:type="dxa"/>
          </w:tcPr>
          <w:p w14:paraId="0AE71C1C">
            <w:pPr>
              <w:rPr>
                <w:vertAlign w:val="baseline"/>
              </w:rPr>
            </w:pPr>
          </w:p>
          <w:p w14:paraId="0D14532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以上信息是否属实：</w:t>
            </w:r>
          </w:p>
          <w:p w14:paraId="3835014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929607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B15B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是否同意报考：</w:t>
            </w:r>
          </w:p>
          <w:p w14:paraId="4E8275B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EC86F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</w:t>
            </w:r>
          </w:p>
          <w:p w14:paraId="2EF76CB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23D68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39C491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（单位盖章）</w:t>
            </w:r>
          </w:p>
          <w:p w14:paraId="32B2AC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2515" w:type="dxa"/>
          </w:tcPr>
          <w:p w14:paraId="70C19780">
            <w:pPr>
              <w:rPr>
                <w:vertAlign w:val="baseline"/>
              </w:rPr>
            </w:pPr>
          </w:p>
          <w:p w14:paraId="5F30015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是否同意报考：</w:t>
            </w:r>
          </w:p>
          <w:p w14:paraId="241A3EE6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7C166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A641FC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301643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</w:t>
            </w:r>
          </w:p>
          <w:p w14:paraId="19CADC4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1D8DDC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0D3F52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839486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（单位盖章）</w:t>
            </w:r>
          </w:p>
          <w:p w14:paraId="4C7F25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年   月   日</w:t>
            </w:r>
          </w:p>
        </w:tc>
        <w:tc>
          <w:tcPr>
            <w:tcW w:w="2517" w:type="dxa"/>
          </w:tcPr>
          <w:p w14:paraId="3238713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7D52C1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是否同意报考：</w:t>
            </w:r>
          </w:p>
          <w:p w14:paraId="369170D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246481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546543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CEDA0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单位负责人签字：</w:t>
            </w:r>
          </w:p>
          <w:p w14:paraId="3913223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908FD3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691AF5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6FB5B0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（单位盖章）</w:t>
            </w:r>
          </w:p>
          <w:p w14:paraId="36FC12A7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年   月   日</w:t>
            </w:r>
          </w:p>
        </w:tc>
      </w:tr>
      <w:tr w14:paraId="26D8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111" w:type="dxa"/>
            <w:vAlign w:val="center"/>
          </w:tcPr>
          <w:p w14:paraId="1D2DB26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7547" w:type="dxa"/>
            <w:gridSpan w:val="3"/>
          </w:tcPr>
          <w:p w14:paraId="66029B99">
            <w:pPr>
              <w:rPr>
                <w:vertAlign w:val="baseline"/>
              </w:rPr>
            </w:pPr>
          </w:p>
        </w:tc>
      </w:tr>
    </w:tbl>
    <w:p w14:paraId="103A9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7C9526-35CB-4EBF-99EC-444D6388B1A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DBBB136-7B41-409F-AD8B-8B68BE6A6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6DB1"/>
    <w:rsid w:val="3DED3542"/>
    <w:rsid w:val="67A31390"/>
    <w:rsid w:val="7D62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21</TotalTime>
  <ScaleCrop>false</ScaleCrop>
  <LinksUpToDate>false</LinksUpToDate>
  <CharactersWithSpaces>556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2025-06-06T07:51:00Z</dcterms:created>
  <dc:creator>ASUS</dc:creator>
  <cp:lastModifiedBy>武哥</cp:lastModifiedBy>
  <dcterms:modified xsi:type="dcterms:W3CDTF">2026-02-27T03:54:55Z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eyJoZGlkIjoiMTI3NTU4YTQ0ZGUzNjYzMDE1NjRhMWI0Yjk1NTAxYmIiLCJ1c2VySWQiOiI3MzIyNzM3MDQifQ==</vt:lpwstr>
  </property>
  <property fmtid="{D5CDD505-2E9C-101B-9397-08002B2CF9AE}" pid="4" name="ICV">
    <vt:lpwstr>3C83CF3405C942529DF6322C5B1D8666_12</vt:lpwstr>
  </property>
</Properties>
</file>