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F299">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附件3</w:t>
      </w:r>
    </w:p>
    <w:p w14:paraId="71971C16">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仿宋_GB2312" w:cs="Times New Roman"/>
          <w:color w:val="auto"/>
          <w:kern w:val="2"/>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bidi="ar-SA"/>
        </w:rPr>
        <w:t>同意报考证明模板</w:t>
      </w:r>
    </w:p>
    <w:p w14:paraId="14F2D156">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p>
    <w:p w14:paraId="684503DD">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贵州省材料产业技术研究院：</w:t>
      </w:r>
    </w:p>
    <w:p w14:paraId="1B975A47">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兹有我单位在职在编职工XXX同志，性别X，民族XX，政治面貌XXXX，身份证号XXXXXXXXXXXX，现任我单位XXXX岗位（外聘或在编人员</w:t>
      </w:r>
      <w:bookmarkStart w:id="0" w:name="_GoBack"/>
      <w:bookmarkEnd w:id="0"/>
      <w:r>
        <w:rPr>
          <w:rFonts w:hint="eastAsia" w:ascii="Times New Roman" w:hAnsi="Times New Roman" w:eastAsia="仿宋_GB2312" w:cs="Times New Roman"/>
          <w:color w:val="000000"/>
          <w:kern w:val="0"/>
          <w:sz w:val="32"/>
          <w:szCs w:val="32"/>
          <w:lang w:val="en-US" w:eastAsia="zh-CN" w:bidi="ar-SA"/>
        </w:rPr>
        <w:t>）。经研究，我单位同意其报考第十四届贵州人才博览会贵州省材料产业技术研究院的引才岗位，若该同志被聘用，我单位将配合有关单位做好相关关系的转移工作。</w:t>
      </w:r>
    </w:p>
    <w:p w14:paraId="4C4DCF94">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特此证明。</w:t>
      </w:r>
    </w:p>
    <w:p w14:paraId="43238F14">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p>
    <w:p w14:paraId="089350B1">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p>
    <w:p w14:paraId="7486F075">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p>
    <w:p w14:paraId="7294C7D7">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righ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单位名称（公章）：XXXXXXX</w:t>
      </w:r>
    </w:p>
    <w:p w14:paraId="450B490B">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righ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XXXX年XX月XX日</w:t>
      </w:r>
    </w:p>
    <w:p w14:paraId="547E7876">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7390E">
    <w:pPr>
      <w:pStyle w:val="3"/>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0637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760637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57150" cy="131559"/>
                      </a:xfrm>
                      <a:prstGeom prst="rect">
                        <a:avLst/>
                      </a:prstGeom>
                      <a:noFill/>
                      <a:ln w="6350" cap="flat" cmpd="sng">
                        <a:noFill/>
                        <a:prstDash val="solid"/>
                        <a:round/>
                      </a:ln>
                    </wps:spPr>
                    <wps:txbx>
                      <w:txbxContent>
                        <w:p w14:paraId="57BE4AC4">
                          <w:pPr>
                            <w:pStyle w:val="3"/>
                          </w:pP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KmL89UAAAACAQAADwAAAAAAAAABACAAAAAiAAAAZHJzL2Rvd25y&#10;ZXYueG1sUEsBAhQAFAAAAAgAh07iQLM+Xb8BAgAA8wMAAA4AAAAAAAAAAQAgAAAAJAEAAGRycy9l&#10;Mm9Eb2MueG1sUEsFBgAAAAAGAAYAWQEAAJcFAAAAAA==&#10;">
              <v:fill on="f" focussize="0,0"/>
              <v:stroke on="f" weight="0.5pt" joinstyle="round"/>
              <v:imagedata o:title=""/>
              <o:lock v:ext="edit" aspectratio="f"/>
              <v:textbox inset="0mm,0mm,0mm,0mm" style="mso-fit-shape-to-text:t;">
                <w:txbxContent>
                  <w:p w14:paraId="57BE4AC4">
                    <w:pPr>
                      <w:pStyle w:val="3"/>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OTYxODdiNjdmNDQwM2VmYzFmZGVlMGE1NTMwZWQifQ=="/>
  </w:docVars>
  <w:rsids>
    <w:rsidRoot w:val="33D64F76"/>
    <w:rsid w:val="21EF7809"/>
    <w:rsid w:val="2C9C273B"/>
    <w:rsid w:val="33D64F76"/>
    <w:rsid w:val="4EEE58C0"/>
    <w:rsid w:val="760E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Arial"/>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beforeAutospacing="0"/>
    </w:pPr>
    <w:rPr>
      <w:rFonts w:ascii="Arial" w:hAnsi="Arial"/>
      <w:sz w:val="24"/>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191</Characters>
  <Lines>0</Lines>
  <Paragraphs>0</Paragraphs>
  <TotalTime>3</TotalTime>
  <ScaleCrop>false</ScaleCrop>
  <LinksUpToDate>false</LinksUpToDate>
  <CharactersWithSpaces>191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2024-04-09T01:35:00Z</dcterms:created>
  <dc:creator>Willa Wang</dc:creator>
  <cp:lastModifiedBy>Willa Wang</cp:lastModifiedBy>
  <dcterms:modified xsi:type="dcterms:W3CDTF">2026-04-09T02:54:30Z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27A061DBF3A642FF8E78AFF95CC73E79_11</vt:lpwstr>
  </property>
  <property fmtid="{D5CDD505-2E9C-101B-9397-08002B2CF9AE}" pid="4" name="KSOTemplateDocerSaveRecord">
    <vt:lpwstr>eyJoZGlkIjoiYzQzM2FkMGY5MmNkYTdiN2Q2ZTkzNjhhYmJjNDcwMzAiLCJ1c2VySWQiOiI0MjI5NjY1ODgifQ==</vt:lpwstr>
  </property>
</Properties>
</file>