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3208689"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B7687B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 w14:paraId="5BCF8964">
      <w:pPr>
        <w:pStyle w:val="6"/>
        <w:spacing w:line="560" w:lineRule="exact"/>
      </w:pPr>
    </w:p>
    <w:p w14:paraId="26228E19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山东浩博水利建设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有限公司202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年度招聘公告》，充分理解且认可其内容。本人郑重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承诺如下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C0521C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1.本人所填写和提供的个人信息、证件等真实、准确、有效，完全符合本次招聘所要求的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年龄、学历、专业</w:t>
      </w:r>
      <w:r>
        <w:rPr>
          <w:rFonts w:hint="eastAsia" w:ascii="仿宋_GB2312" w:hAnsi="仿宋_GB2312" w:eastAsia="仿宋_GB2312" w:cs="仿宋_GB2312"/>
          <w:sz w:val="32"/>
          <w:szCs w:val="32"/>
        </w:rPr>
        <w:t>等相关要求；</w:t>
      </w:r>
    </w:p>
    <w:p w14:paraId="3E6DA79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2.本人自觉遵守本次公开招聘的各项规定及纪律要求，诚实守信报考，认真履行应试人员义务，不故意浪费招聘资源；</w:t>
      </w:r>
    </w:p>
    <w:p w14:paraId="428DBA1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3.本人会及时关注潍坊人才网（www.wfrcsc.com）发布的关于本次招聘的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面试等相关公告，若因个人原因未及时了解相关公告导致耽误考试，一切后果由本人承担；</w:t>
      </w:r>
    </w:p>
    <w:p w14:paraId="448F735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4.对因提供有关信息和材料不全、不实、不符合招聘要求、违反有关纪律规定和以上承诺所造成的后果，本人自愿承担相应责任，包括但不限于取消本次招聘资格、将不诚信或违纪情况记录入库等。</w:t>
      </w:r>
    </w:p>
    <w:p w14:paraId="2B3D7ECC">
      <w:pPr>
        <w:spacing w:line="56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</w:p>
    <w:p w14:paraId="4CD64893">
      <w:pPr>
        <w:spacing w:line="56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承诺人（手签姓名）：</w:t>
      </w:r>
    </w:p>
    <w:p w14:paraId="0DC83223">
      <w:pPr>
        <w:spacing w:line="560" w:lineRule="exact"/>
        <w:ind w:firstLine="4800" w:firstLineChars="1500"/>
      </w:pP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6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 xml:space="preserve">月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 w14:paraId="06BD152E">
      <w:pPr>
        <w:pStyle w:val="2"/>
        <w:spacing w:line="20" w:lineRule="exact"/>
        <w:ind w:left="0" w:leftChars="0" w:firstLine="0" w:firstLineChars="0"/>
        <w:rPr>
          <w:rFonts w:ascii="仿宋_GB2312" w:hAnsi="仿宋_GB2312" w:eastAsia="仿宋_GB2312" w:cs="仿宋_GB2312"/>
          <w:color w:val="FF0000"/>
          <w:sz w:val="32"/>
          <w:szCs w:val="32"/>
          <w:highlight w:val="yellow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15F0F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wOTU5MTRjYTYzZDdmMDNmNTFiODUyZjAxMGYyZGQifQ=="/>
  </w:docVars>
  <w:rsids>
    <w:rsidRoot w:val="009E51A2"/>
    <w:rsid w:val="001377BD"/>
    <w:rsid w:val="001850DF"/>
    <w:rsid w:val="00293E67"/>
    <w:rsid w:val="00403856"/>
    <w:rsid w:val="00506B5D"/>
    <w:rsid w:val="00577E65"/>
    <w:rsid w:val="0060659F"/>
    <w:rsid w:val="00847671"/>
    <w:rsid w:val="00907C74"/>
    <w:rsid w:val="009E51A2"/>
    <w:rsid w:val="00A3498A"/>
    <w:rsid w:val="00AF57CF"/>
    <w:rsid w:val="00DF3D0D"/>
    <w:rsid w:val="00E32260"/>
    <w:rsid w:val="00F47DD4"/>
    <w:rsid w:val="015C2FC2"/>
    <w:rsid w:val="01AE61ED"/>
    <w:rsid w:val="021806B2"/>
    <w:rsid w:val="02927C1A"/>
    <w:rsid w:val="02CA5022"/>
    <w:rsid w:val="058C7FD8"/>
    <w:rsid w:val="062664A8"/>
    <w:rsid w:val="06721621"/>
    <w:rsid w:val="06840641"/>
    <w:rsid w:val="06E23AB3"/>
    <w:rsid w:val="07DB29DD"/>
    <w:rsid w:val="083C0F46"/>
    <w:rsid w:val="089A2898"/>
    <w:rsid w:val="098B21E0"/>
    <w:rsid w:val="09D21BBD"/>
    <w:rsid w:val="0A4B3E6F"/>
    <w:rsid w:val="0BEB51B8"/>
    <w:rsid w:val="0C14470F"/>
    <w:rsid w:val="0D612203"/>
    <w:rsid w:val="0D701199"/>
    <w:rsid w:val="0D913B3D"/>
    <w:rsid w:val="0DD3343C"/>
    <w:rsid w:val="0DEF74E9"/>
    <w:rsid w:val="0ED87C76"/>
    <w:rsid w:val="0F061F05"/>
    <w:rsid w:val="0F274220"/>
    <w:rsid w:val="0F7F17B7"/>
    <w:rsid w:val="0F835F92"/>
    <w:rsid w:val="1111746F"/>
    <w:rsid w:val="11D24E50"/>
    <w:rsid w:val="123051D1"/>
    <w:rsid w:val="124D1994"/>
    <w:rsid w:val="13BE4135"/>
    <w:rsid w:val="14787805"/>
    <w:rsid w:val="14A02B65"/>
    <w:rsid w:val="156F5B9B"/>
    <w:rsid w:val="15AE2D22"/>
    <w:rsid w:val="1613333E"/>
    <w:rsid w:val="16853958"/>
    <w:rsid w:val="16E3540A"/>
    <w:rsid w:val="17232B51"/>
    <w:rsid w:val="17856B64"/>
    <w:rsid w:val="17AA155D"/>
    <w:rsid w:val="183D2325"/>
    <w:rsid w:val="18860743"/>
    <w:rsid w:val="18DD206A"/>
    <w:rsid w:val="191B4BBD"/>
    <w:rsid w:val="19D46414"/>
    <w:rsid w:val="1A761D32"/>
    <w:rsid w:val="1B4B17D0"/>
    <w:rsid w:val="1B6E7A22"/>
    <w:rsid w:val="1C01098E"/>
    <w:rsid w:val="1C27133D"/>
    <w:rsid w:val="1CAD216A"/>
    <w:rsid w:val="1D527D29"/>
    <w:rsid w:val="1D56367D"/>
    <w:rsid w:val="1D646B79"/>
    <w:rsid w:val="1DC75A85"/>
    <w:rsid w:val="1EBE630B"/>
    <w:rsid w:val="1FC2695F"/>
    <w:rsid w:val="201A7CA9"/>
    <w:rsid w:val="20CD2CFB"/>
    <w:rsid w:val="2136082C"/>
    <w:rsid w:val="21BF0A8C"/>
    <w:rsid w:val="22C4619B"/>
    <w:rsid w:val="25954184"/>
    <w:rsid w:val="25E1345C"/>
    <w:rsid w:val="26BB1EFF"/>
    <w:rsid w:val="26CA0394"/>
    <w:rsid w:val="278B4F10"/>
    <w:rsid w:val="27BF3B42"/>
    <w:rsid w:val="28C06F30"/>
    <w:rsid w:val="28F6721F"/>
    <w:rsid w:val="297D16EE"/>
    <w:rsid w:val="299C0895"/>
    <w:rsid w:val="2B7D7783"/>
    <w:rsid w:val="2BC96E6C"/>
    <w:rsid w:val="2D2E0020"/>
    <w:rsid w:val="2D91552D"/>
    <w:rsid w:val="2E7035CF"/>
    <w:rsid w:val="2FE57FED"/>
    <w:rsid w:val="312E1520"/>
    <w:rsid w:val="32EB0376"/>
    <w:rsid w:val="33C70135"/>
    <w:rsid w:val="34C62452"/>
    <w:rsid w:val="34FB5BBD"/>
    <w:rsid w:val="357A57F5"/>
    <w:rsid w:val="35E93C67"/>
    <w:rsid w:val="35EE0D8C"/>
    <w:rsid w:val="38026846"/>
    <w:rsid w:val="3834566E"/>
    <w:rsid w:val="38515A4E"/>
    <w:rsid w:val="38B62DF5"/>
    <w:rsid w:val="396E4BAF"/>
    <w:rsid w:val="3A221D71"/>
    <w:rsid w:val="3B057795"/>
    <w:rsid w:val="3CBC5735"/>
    <w:rsid w:val="3CD00B52"/>
    <w:rsid w:val="3D3009C3"/>
    <w:rsid w:val="3EB82394"/>
    <w:rsid w:val="3EC27B41"/>
    <w:rsid w:val="3ECB5495"/>
    <w:rsid w:val="3ED90D1D"/>
    <w:rsid w:val="3EEF6792"/>
    <w:rsid w:val="3FF35AC0"/>
    <w:rsid w:val="404D55B4"/>
    <w:rsid w:val="4058011F"/>
    <w:rsid w:val="42592D34"/>
    <w:rsid w:val="4284186E"/>
    <w:rsid w:val="42FD3412"/>
    <w:rsid w:val="435D09B1"/>
    <w:rsid w:val="44316F05"/>
    <w:rsid w:val="44536D12"/>
    <w:rsid w:val="44993616"/>
    <w:rsid w:val="454D2EEA"/>
    <w:rsid w:val="45A46C0B"/>
    <w:rsid w:val="45B812B8"/>
    <w:rsid w:val="46032B23"/>
    <w:rsid w:val="46DD5DCF"/>
    <w:rsid w:val="47413903"/>
    <w:rsid w:val="48515DC8"/>
    <w:rsid w:val="48B325DE"/>
    <w:rsid w:val="48CD4F68"/>
    <w:rsid w:val="4BCE4ED6"/>
    <w:rsid w:val="4BDD3532"/>
    <w:rsid w:val="4D154C85"/>
    <w:rsid w:val="4D3F2B8B"/>
    <w:rsid w:val="4D4322D1"/>
    <w:rsid w:val="4D4B6745"/>
    <w:rsid w:val="4E072711"/>
    <w:rsid w:val="4ECB44BE"/>
    <w:rsid w:val="4F11349F"/>
    <w:rsid w:val="4F552FB6"/>
    <w:rsid w:val="4FCD31C0"/>
    <w:rsid w:val="50EA304C"/>
    <w:rsid w:val="512A0C17"/>
    <w:rsid w:val="52140592"/>
    <w:rsid w:val="52E56E2E"/>
    <w:rsid w:val="5338205E"/>
    <w:rsid w:val="535248D1"/>
    <w:rsid w:val="53E977FC"/>
    <w:rsid w:val="54106B37"/>
    <w:rsid w:val="54DC3ED2"/>
    <w:rsid w:val="55551C7E"/>
    <w:rsid w:val="55DD0A3F"/>
    <w:rsid w:val="563377B6"/>
    <w:rsid w:val="56761DE9"/>
    <w:rsid w:val="5679571C"/>
    <w:rsid w:val="56E0234C"/>
    <w:rsid w:val="57316C99"/>
    <w:rsid w:val="59BB5797"/>
    <w:rsid w:val="5A307F33"/>
    <w:rsid w:val="5A8262B5"/>
    <w:rsid w:val="5A866D10"/>
    <w:rsid w:val="5A99740F"/>
    <w:rsid w:val="5AA955EF"/>
    <w:rsid w:val="5ADF6C4F"/>
    <w:rsid w:val="5B2B06FA"/>
    <w:rsid w:val="5B6D29A9"/>
    <w:rsid w:val="5BEA2363"/>
    <w:rsid w:val="5E174F66"/>
    <w:rsid w:val="5E641B1B"/>
    <w:rsid w:val="5EB6171A"/>
    <w:rsid w:val="5F3827F7"/>
    <w:rsid w:val="60561A1A"/>
    <w:rsid w:val="62BE7F44"/>
    <w:rsid w:val="630B2985"/>
    <w:rsid w:val="638B1CB5"/>
    <w:rsid w:val="64D62D8F"/>
    <w:rsid w:val="65094353"/>
    <w:rsid w:val="6549603A"/>
    <w:rsid w:val="66055378"/>
    <w:rsid w:val="66736A21"/>
    <w:rsid w:val="66FF005F"/>
    <w:rsid w:val="677B7253"/>
    <w:rsid w:val="68694610"/>
    <w:rsid w:val="69A96961"/>
    <w:rsid w:val="6A413A96"/>
    <w:rsid w:val="6A6B466F"/>
    <w:rsid w:val="6B1C0680"/>
    <w:rsid w:val="6B584610"/>
    <w:rsid w:val="6B7D28AC"/>
    <w:rsid w:val="6B837244"/>
    <w:rsid w:val="6BC8789F"/>
    <w:rsid w:val="6C262F44"/>
    <w:rsid w:val="6D5D56FA"/>
    <w:rsid w:val="6DFA4688"/>
    <w:rsid w:val="6E7361E8"/>
    <w:rsid w:val="6EA14B04"/>
    <w:rsid w:val="6EC22A43"/>
    <w:rsid w:val="7092654B"/>
    <w:rsid w:val="70A91211"/>
    <w:rsid w:val="7130059F"/>
    <w:rsid w:val="71C17F1B"/>
    <w:rsid w:val="72BA37AF"/>
    <w:rsid w:val="72F1377B"/>
    <w:rsid w:val="73591E51"/>
    <w:rsid w:val="751A5610"/>
    <w:rsid w:val="75862CA5"/>
    <w:rsid w:val="758A3766"/>
    <w:rsid w:val="76010269"/>
    <w:rsid w:val="761E4C8C"/>
    <w:rsid w:val="766C59F7"/>
    <w:rsid w:val="77C344C6"/>
    <w:rsid w:val="780F342C"/>
    <w:rsid w:val="789852C0"/>
    <w:rsid w:val="78E863DD"/>
    <w:rsid w:val="79CB6ED9"/>
    <w:rsid w:val="79E03380"/>
    <w:rsid w:val="7A14261F"/>
    <w:rsid w:val="7A89106D"/>
    <w:rsid w:val="7B0321DE"/>
    <w:rsid w:val="7B3B62E0"/>
    <w:rsid w:val="7BF5648F"/>
    <w:rsid w:val="7E1A490E"/>
    <w:rsid w:val="7ED405DD"/>
    <w:rsid w:val="7F4671ED"/>
    <w:rsid w:val="7FA6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locked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annotation text"/>
    <w:basedOn w:val="1"/>
    <w:link w:val="17"/>
    <w:qFormat/>
    <w:uiPriority w:val="99"/>
    <w:pPr>
      <w:jc w:val="left"/>
    </w:pPr>
  </w:style>
  <w:style w:type="paragraph" w:styleId="6">
    <w:name w:val="Body Text"/>
    <w:basedOn w:val="1"/>
    <w:link w:val="16"/>
    <w:qFormat/>
    <w:uiPriority w:val="99"/>
    <w:pPr>
      <w:spacing w:after="120"/>
    </w:p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99"/>
  </w:style>
  <w:style w:type="paragraph" w:styleId="10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99"/>
    <w:rPr>
      <w:rFonts w:cs="Times New Roman"/>
      <w:b/>
    </w:rPr>
  </w:style>
  <w:style w:type="character" w:styleId="15">
    <w:name w:val="Emphasis"/>
    <w:basedOn w:val="13"/>
    <w:qFormat/>
    <w:uiPriority w:val="99"/>
    <w:rPr>
      <w:rFonts w:cs="Times New Roman"/>
      <w:i/>
    </w:rPr>
  </w:style>
  <w:style w:type="character" w:customStyle="1" w:styleId="16">
    <w:name w:val="正文文本 字符"/>
    <w:basedOn w:val="13"/>
    <w:link w:val="6"/>
    <w:semiHidden/>
    <w:qFormat/>
    <w:uiPriority w:val="99"/>
    <w:rPr>
      <w:rFonts w:ascii="Calibri" w:hAnsi="Calibri"/>
      <w:szCs w:val="24"/>
    </w:rPr>
  </w:style>
  <w:style w:type="character" w:customStyle="1" w:styleId="17">
    <w:name w:val="批注文字 字符"/>
    <w:basedOn w:val="13"/>
    <w:link w:val="5"/>
    <w:semiHidden/>
    <w:qFormat/>
    <w:uiPriority w:val="99"/>
    <w:rPr>
      <w:rFonts w:ascii="Calibri" w:hAnsi="Calibri"/>
      <w:szCs w:val="24"/>
    </w:rPr>
  </w:style>
  <w:style w:type="character" w:customStyle="1" w:styleId="18">
    <w:name w:val="页脚 字符"/>
    <w:basedOn w:val="13"/>
    <w:link w:val="7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页眉 字符"/>
    <w:basedOn w:val="13"/>
    <w:link w:val="8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334</Words>
  <Characters>357</Characters>
  <Lines>2</Lines>
  <Paragraphs>1</Paragraphs>
  <TotalTime>0</TotalTime>
  <ScaleCrop>false</ScaleCrop>
  <LinksUpToDate>false</LinksUpToDate>
  <CharactersWithSpaces>362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2026-04-17T06:02:00Z</dcterms:created>
  <dc:creator>Administrator.AK0BCNPZ5WX0QW2</dc:creator>
  <cp:lastModifiedBy>Cy</cp:lastModifiedBy>
  <cp:lastPrinted>2023-03-08T01:34:00Z</cp:lastPrinted>
  <dcterms:modified xsi:type="dcterms:W3CDTF">2026-04-17T12:41:53Z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19BD667962F94A3E88402616F532CDFC_13</vt:lpwstr>
  </property>
  <property fmtid="{D5CDD505-2E9C-101B-9397-08002B2CF9AE}" pid="4" name="KSOTemplateDocerSaveRecord">
    <vt:lpwstr>eyJoZGlkIjoiYzEzNTlhOGVhZWNjOGRmYTU2Yzk4NGVhZDJkZmIyNWYiLCJ1c2VySWQiOiIzNjI3NjgzNTIifQ==</vt:lpwstr>
  </property>
</Properties>
</file>