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6A80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7A8BF85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DE6B7B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ind w:left="2640" w:hanging="2640" w:hangingChars="600"/>
        <w:jc w:val="center"/>
        <w:textAlignment w:val="auto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沧源佤族自治县融媒体中心急需紧缺专业</w:t>
      </w:r>
    </w:p>
    <w:p w14:paraId="02844F2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ind w:left="2640" w:hanging="2640" w:hangingChars="600"/>
        <w:jc w:val="center"/>
        <w:textAlignment w:val="auto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人才引进报名登记表</w:t>
      </w:r>
    </w:p>
    <w:p w14:paraId="754526C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jc w:val="both"/>
        <w:textAlignment w:val="auto"/>
        <w:rPr>
          <w:rFonts w:hint="eastAsia" w:ascii="宋体" w:hAnsi="宋体"/>
          <w:color w:val="auto"/>
          <w:lang w:val="en-US" w:eastAsia="zh-CN"/>
        </w:rPr>
      </w:pPr>
    </w:p>
    <w:p w14:paraId="65B7BF5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jc w:val="both"/>
        <w:textAlignment w:val="auto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报考单位：               报考岗位：             填表时间：</w:t>
      </w:r>
    </w:p>
    <w:tbl>
      <w:tblPr>
        <w:tblStyle w:val="6"/>
        <w:tblW w:w="886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764"/>
        <w:gridCol w:w="278"/>
        <w:gridCol w:w="699"/>
        <w:gridCol w:w="532"/>
        <w:gridCol w:w="454"/>
        <w:gridCol w:w="656"/>
        <w:gridCol w:w="255"/>
        <w:gridCol w:w="777"/>
        <w:gridCol w:w="874"/>
        <w:gridCol w:w="289"/>
        <w:gridCol w:w="90"/>
        <w:gridCol w:w="388"/>
        <w:gridCol w:w="451"/>
        <w:gridCol w:w="1639"/>
      </w:tblGrid>
      <w:tr w14:paraId="4FAD4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ACBED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姓名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BE0D8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eastAsia="zh-CN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E851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性别</w:t>
            </w:r>
          </w:p>
        </w:tc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59BFB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eastAsia="zh-CN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F34D6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出生年月</w:t>
            </w:r>
          </w:p>
        </w:tc>
        <w:tc>
          <w:tcPr>
            <w:tcW w:w="1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F9F8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7A0AC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民族</w:t>
            </w:r>
          </w:p>
        </w:tc>
        <w:tc>
          <w:tcPr>
            <w:tcW w:w="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49411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eastAsia="zh-CN"/>
              </w:rPr>
            </w:pPr>
          </w:p>
        </w:tc>
        <w:tc>
          <w:tcPr>
            <w:tcW w:w="20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FBAC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照片</w:t>
            </w:r>
          </w:p>
        </w:tc>
      </w:tr>
      <w:tr w14:paraId="26EED2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9815D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籍贯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FFB1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eastAsia="zh-CN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BF1FC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家庭</w:t>
            </w:r>
          </w:p>
          <w:p w14:paraId="23E32C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住址</w:t>
            </w:r>
          </w:p>
        </w:tc>
        <w:tc>
          <w:tcPr>
            <w:tcW w:w="1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C7FDF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24540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联系</w:t>
            </w:r>
          </w:p>
          <w:p w14:paraId="70B3894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电话</w:t>
            </w:r>
          </w:p>
        </w:tc>
        <w:tc>
          <w:tcPr>
            <w:tcW w:w="16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CF85E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4F77C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</w:p>
        </w:tc>
      </w:tr>
      <w:tr w14:paraId="1DE2D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C033F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政治</w:t>
            </w:r>
          </w:p>
          <w:p w14:paraId="093D38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面貌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83BB1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eastAsia="zh-CN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B9DC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身份证号</w:t>
            </w:r>
          </w:p>
        </w:tc>
        <w:tc>
          <w:tcPr>
            <w:tcW w:w="37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AD10D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C9B15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</w:p>
        </w:tc>
      </w:tr>
      <w:tr w14:paraId="6CE85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BB3C2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学历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74FE1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第一学历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81C2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eastAsia="zh-CN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FDB1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eastAsia="zh-CN"/>
              </w:rPr>
              <w:t>毕业院校</w:t>
            </w:r>
          </w:p>
          <w:p w14:paraId="05F434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eastAsia="zh-CN"/>
              </w:rPr>
              <w:t>及专业</w:t>
            </w:r>
          </w:p>
        </w:tc>
        <w:tc>
          <w:tcPr>
            <w:tcW w:w="2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5C2B3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9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3ED87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学制（年）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86F73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eastAsia="zh-CN"/>
              </w:rPr>
            </w:pPr>
          </w:p>
        </w:tc>
      </w:tr>
      <w:tr w14:paraId="408E1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878AB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847E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第二学历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9ACD3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5F2AD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eastAsia="zh-CN"/>
              </w:rPr>
              <w:t>毕业院校</w:t>
            </w:r>
          </w:p>
          <w:p w14:paraId="45CFB1D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eastAsia="zh-CN"/>
              </w:rPr>
              <w:t>及专业</w:t>
            </w:r>
          </w:p>
        </w:tc>
        <w:tc>
          <w:tcPr>
            <w:tcW w:w="2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EBCF6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</w:p>
        </w:tc>
        <w:tc>
          <w:tcPr>
            <w:tcW w:w="9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F2F55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学制（年）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C658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</w:p>
        </w:tc>
      </w:tr>
      <w:tr w14:paraId="4C838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951C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学位</w:t>
            </w:r>
          </w:p>
        </w:tc>
        <w:tc>
          <w:tcPr>
            <w:tcW w:w="33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64BB4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eastAsia="zh-CN"/>
              </w:rPr>
            </w:pPr>
          </w:p>
        </w:tc>
        <w:tc>
          <w:tcPr>
            <w:tcW w:w="2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1914A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default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是否持有相应资格证</w:t>
            </w:r>
          </w:p>
        </w:tc>
        <w:tc>
          <w:tcPr>
            <w:tcW w:w="2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FB46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eastAsia="zh-CN"/>
              </w:rPr>
            </w:pPr>
          </w:p>
        </w:tc>
      </w:tr>
      <w:tr w14:paraId="77A7B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61A5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default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主要学习简历</w:t>
            </w:r>
          </w:p>
        </w:tc>
        <w:tc>
          <w:tcPr>
            <w:tcW w:w="81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48DF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</w:p>
          <w:p w14:paraId="322AED8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</w:p>
          <w:p w14:paraId="02E4ABE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</w:p>
          <w:p w14:paraId="47F1C08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</w:p>
          <w:p w14:paraId="3ABCE29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</w:p>
          <w:p w14:paraId="000DCBE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</w:p>
          <w:p w14:paraId="5685E99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</w:p>
          <w:p w14:paraId="0920496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</w:p>
          <w:p w14:paraId="1A53B48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</w:p>
          <w:p w14:paraId="6A23A6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</w:p>
          <w:p w14:paraId="69F0E8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</w:p>
          <w:p w14:paraId="4D1F522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ind w:left="0" w:leftChars="0" w:firstLine="0" w:firstLineChars="0"/>
              <w:jc w:val="both"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</w:p>
        </w:tc>
      </w:tr>
      <w:tr w14:paraId="391EF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1D607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eastAsia="zh-CN"/>
              </w:rPr>
              <w:t>家庭成员及主要社会关系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8E397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称谓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3DACD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姓  名</w:t>
            </w:r>
          </w:p>
        </w:tc>
        <w:tc>
          <w:tcPr>
            <w:tcW w:w="339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EF752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工作单位及职务</w:t>
            </w:r>
          </w:p>
        </w:tc>
        <w:tc>
          <w:tcPr>
            <w:tcW w:w="247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B5D9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户口所在地（县乡）</w:t>
            </w:r>
          </w:p>
        </w:tc>
      </w:tr>
      <w:tr w14:paraId="6394F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56739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986E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80DF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339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4D64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247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C8DD08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</w:tc>
      </w:tr>
      <w:tr w14:paraId="3B2AB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7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6221E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DA16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80CD0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339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4212A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247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B2C8D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</w:tc>
      </w:tr>
      <w:tr w14:paraId="66CDA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49582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20D364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4F692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339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F001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247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AACDB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</w:tc>
      </w:tr>
      <w:tr w14:paraId="490A67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B9C1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0093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749F3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339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53FB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247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71EB4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</w:tc>
      </w:tr>
      <w:tr w14:paraId="73DA5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2C972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0F76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0FC4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339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01F5B1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247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108FD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</w:tc>
      </w:tr>
      <w:tr w14:paraId="0DB5F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7CDAB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奖惩</w:t>
            </w:r>
          </w:p>
          <w:p w14:paraId="5626C3F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情况</w:t>
            </w:r>
          </w:p>
        </w:tc>
        <w:tc>
          <w:tcPr>
            <w:tcW w:w="81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CE2C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  <w:p w14:paraId="55FD228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  <w:p w14:paraId="341FC2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  <w:p w14:paraId="54BD30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</w:tc>
      </w:tr>
      <w:tr w14:paraId="21888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90136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资格审查意见</w:t>
            </w:r>
          </w:p>
        </w:tc>
        <w:tc>
          <w:tcPr>
            <w:tcW w:w="81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38E9B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  <w:p w14:paraId="2AB032C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 xml:space="preserve">          </w:t>
            </w:r>
          </w:p>
          <w:p w14:paraId="09B0F45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 xml:space="preserve">审查人员签字（须2名人员签字）：                 年   月   日    </w:t>
            </w:r>
          </w:p>
        </w:tc>
      </w:tr>
      <w:tr w14:paraId="723A4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9ABC7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考生</w:t>
            </w:r>
          </w:p>
          <w:p w14:paraId="2983840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诚信</w:t>
            </w:r>
          </w:p>
          <w:p w14:paraId="6547EF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承诺</w:t>
            </w:r>
          </w:p>
        </w:tc>
        <w:tc>
          <w:tcPr>
            <w:tcW w:w="81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65B2EE2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  <w:p w14:paraId="201562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ind w:left="0" w:leftChars="0" w:firstLine="480" w:firstLineChars="200"/>
              <w:jc w:val="both"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本人承诺：所提交材料真实有效，如有虚假信息和作假行为，本人愿意承担一切责任，并同意取消报名资格和聘用资格。</w:t>
            </w:r>
          </w:p>
          <w:p w14:paraId="7F02A4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ind w:left="0" w:leftChars="0" w:firstLine="3600" w:firstLineChars="1500"/>
              <w:jc w:val="both"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</w:p>
          <w:p w14:paraId="0F6A50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ind w:firstLine="3360" w:firstLineChars="1400"/>
              <w:jc w:val="both"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考生签名：</w:t>
            </w:r>
          </w:p>
          <w:p w14:paraId="4167595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 xml:space="preserve">                                    年    月    日    </w:t>
            </w:r>
          </w:p>
        </w:tc>
      </w:tr>
      <w:tr w14:paraId="3C1A7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4DF5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考生</w:t>
            </w:r>
          </w:p>
          <w:p w14:paraId="53CB0C9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回避</w:t>
            </w:r>
          </w:p>
          <w:p w14:paraId="1CD9027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承诺</w:t>
            </w:r>
          </w:p>
        </w:tc>
        <w:tc>
          <w:tcPr>
            <w:tcW w:w="81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112A9D4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 xml:space="preserve">   </w:t>
            </w:r>
          </w:p>
          <w:p w14:paraId="01CE0FE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ind w:firstLine="480" w:firstLineChars="200"/>
              <w:jc w:val="both"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本人承诺：本人与所报考岗位不存在回避情形，如存在回避情形，</w:t>
            </w:r>
            <w:r>
              <w:rPr>
                <w:rFonts w:hint="eastAsia" w:ascii="宋体" w:hAnsi="宋体"/>
                <w:color w:val="auto"/>
                <w:sz w:val="24"/>
                <w:szCs w:val="20"/>
              </w:rPr>
              <w:t>本人愿意承担一切责任，</w:t>
            </w:r>
            <w:r>
              <w:rPr>
                <w:rFonts w:hint="eastAsia" w:ascii="宋体" w:hAnsi="宋体"/>
                <w:color w:val="auto"/>
                <w:sz w:val="24"/>
                <w:szCs w:val="20"/>
                <w:lang w:eastAsia="zh-CN"/>
              </w:rPr>
              <w:t>并同意取消报名资格和聘用资格</w:t>
            </w: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。</w:t>
            </w:r>
          </w:p>
          <w:p w14:paraId="1866A0F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 xml:space="preserve">                               </w:t>
            </w:r>
          </w:p>
          <w:p w14:paraId="0141121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ind w:firstLine="3360" w:firstLineChars="1400"/>
              <w:jc w:val="both"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考生签名：</w:t>
            </w:r>
          </w:p>
          <w:p w14:paraId="4D66C7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 xml:space="preserve">                                     年    月    日 </w:t>
            </w:r>
          </w:p>
        </w:tc>
      </w:tr>
    </w:tbl>
    <w:p w14:paraId="004BDC2A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仿宋_GB2312" w:cs="Times New Roman"/>
          <w:color w:val="auto"/>
          <w:sz w:val="22"/>
          <w:szCs w:val="22"/>
          <w:u w:val="none"/>
          <w:lang w:val="en-US" w:eastAsia="zh-CN"/>
        </w:rPr>
        <w:t>备注：1、此表除“资格审查意见”由负责审查的工作人员填写外，其他项均由应聘人员填写；2、“报考岗位”填写“佤语播音员”。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F095956C"/>
    <w:rsid w:val="022B6B12"/>
    <w:rsid w:val="27023E82"/>
    <w:rsid w:val="2DAF84C9"/>
    <w:rsid w:val="489649C8"/>
    <w:rsid w:val="4DBFF074"/>
    <w:rsid w:val="F095956C"/>
    <w:rsid w:val="F93C5776"/>
    <w:rsid w:val="FE7768DF"/>
    <w:rsid w:val="FEDF35B7"/>
    <w:rsid w:val="FF7EE2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before="129" w:beforeLines="0" w:afterLines="0" w:line="590" w:lineRule="exact"/>
      <w:ind w:left="106" w:firstLine="420" w:firstLineChars="200"/>
      <w:jc w:val="both"/>
    </w:pPr>
    <w:rPr>
      <w:rFonts w:hint="eastAsia" w:ascii="方正仿宋_GBK" w:hAnsi="方正仿宋_GBK" w:eastAsia="方正仿宋_GBK" w:cs="Times New Roman"/>
      <w:kern w:val="2"/>
      <w:sz w:val="32"/>
      <w:szCs w:val="32"/>
    </w:rPr>
  </w:style>
  <w:style w:type="paragraph" w:styleId="4">
    <w:name w:val="toc 5"/>
    <w:basedOn w:val="1"/>
    <w:next w:val="1"/>
    <w:qFormat/>
    <w:uiPriority w:val="0"/>
    <w:pPr>
      <w:widowControl w:val="0"/>
      <w:spacing w:line="590" w:lineRule="exact"/>
      <w:ind w:left="1680" w:leftChars="8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方正小标宋"/>
    <w:qFormat/>
    <w:uiPriority w:val="0"/>
    <w:pPr>
      <w:spacing w:line="600" w:lineRule="exact"/>
      <w:ind w:left="0" w:firstLine="0" w:firstLineChars="0"/>
      <w:jc w:val="center"/>
      <w:textAlignment w:val="auto"/>
    </w:pPr>
    <w:rPr>
      <w:rFonts w:ascii="Times New Roman" w:hAnsi="Times New Roman" w:eastAsia="方正小标宋_GBK" w:cs="方正小标宋_GBK"/>
      <w:snapToGrid w:val="0"/>
      <w:color w:val="000000"/>
      <w:kern w:val="2"/>
      <w:sz w:val="44"/>
      <w:szCs w:val="44"/>
    </w:rPr>
  </w:style>
  <w:style w:type="paragraph" w:customStyle="1" w:styleId="10">
    <w:name w:val="表格"/>
    <w:qFormat/>
    <w:uiPriority w:val="0"/>
    <w:pPr>
      <w:spacing w:before="129" w:beforeLines="0" w:after="0" w:afterLines="0" w:line="300" w:lineRule="exact"/>
      <w:ind w:left="106" w:firstLine="0" w:firstLineChars="0"/>
      <w:jc w:val="center"/>
    </w:pPr>
    <w:rPr>
      <w:rFonts w:hint="eastAsia" w:ascii="Times New Roman" w:hAnsi="Times New Roman" w:eastAsia="方正仿宋_GBK" w:cs="方正仿宋_GBK"/>
      <w:color w:val="000000"/>
      <w:kern w:val="2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382</Characters>
  <Lines>0</Lines>
  <Paragraphs>0</Paragraphs>
  <TotalTime>57</TotalTime>
  <ScaleCrop>false</ScaleCrop>
  <LinksUpToDate>false</LinksUpToDate>
  <CharactersWithSpaces>577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2026-04-17T08:24:00Z</dcterms:created>
  <dc:creator>kylin</dc:creator>
  <cp:lastModifiedBy>蹉跎</cp:lastModifiedBy>
  <dcterms:modified xsi:type="dcterms:W3CDTF">2026-04-18T02:58:24Z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eyJoZGlkIjoiNTY5MmI3NjE5MWU5ODQ5NDg5MjY5MGMzZDUzOGY0ZmIiLCJ1c2VySWQiOiIyMjY0MDI2ODMifQ==</vt:lpwstr>
  </property>
  <property fmtid="{D5CDD505-2E9C-101B-9397-08002B2CF9AE}" pid="4" name="ICV">
    <vt:lpwstr>ABE5825545DB4E30ABEF8E38D1D11E40_13</vt:lpwstr>
  </property>
</Properties>
</file>