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D3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/>
        </w:rPr>
        <w:t>四川中天创工程设计有限公司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/>
        </w:rPr>
        <w:t xml:space="preserve">   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  <w:t xml:space="preserve">                                 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/>
        </w:rPr>
        <w:t>招聘报名表</w:t>
      </w:r>
      <w:bookmarkStart w:id="0" w:name="_GoBack"/>
      <w:bookmarkEnd w:id="0"/>
    </w:p>
    <w:tbl>
      <w:tblPr>
        <w:tblStyle w:val="7"/>
        <w:tblW w:w="9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264"/>
        <w:gridCol w:w="996"/>
        <w:gridCol w:w="268"/>
        <w:gridCol w:w="462"/>
        <w:gridCol w:w="802"/>
        <w:gridCol w:w="1264"/>
        <w:gridCol w:w="1267"/>
        <w:gridCol w:w="1734"/>
      </w:tblGrid>
      <w:tr w14:paraId="110D1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3BA3B">
            <w:pPr>
              <w:spacing w:line="260" w:lineRule="exact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>姓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>名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979C7">
            <w:pPr>
              <w:spacing w:line="260" w:lineRule="exact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A9E57">
            <w:pPr>
              <w:spacing w:line="260" w:lineRule="exact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>性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>别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C674C">
            <w:pPr>
              <w:spacing w:line="260" w:lineRule="exact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0AC11">
            <w:pPr>
              <w:spacing w:line="260" w:lineRule="exact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>民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>族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F86F9">
            <w:pPr>
              <w:spacing w:line="260" w:lineRule="exact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7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4ED92">
            <w:pPr>
              <w:spacing w:line="260" w:lineRule="exact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>照片粘贴处</w:t>
            </w:r>
          </w:p>
          <w:p w14:paraId="5408AE99">
            <w:pPr>
              <w:pStyle w:val="4"/>
              <w:rPr>
                <w:rFonts w:hint="default" w:ascii="Times New Roman" w:hAnsi="Times New Roman" w:eastAsia="楷体" w:cs="Times New Roman"/>
                <w:b w:val="0"/>
                <w:bCs w:val="0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  <w:lang w:val="en-US" w:eastAsia="zh-CN"/>
              </w:rPr>
              <w:t>1寸免冠照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  <w:lang w:eastAsia="zh-CN"/>
              </w:rPr>
              <w:t>）</w:t>
            </w:r>
          </w:p>
        </w:tc>
      </w:tr>
      <w:tr w14:paraId="6FA00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FFF90">
            <w:pPr>
              <w:spacing w:line="260" w:lineRule="exact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>曾用名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1D0C7">
            <w:pPr>
              <w:spacing w:line="260" w:lineRule="exact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FE1D7">
            <w:pPr>
              <w:spacing w:line="260" w:lineRule="exact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>出生日期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5AFB8">
            <w:pPr>
              <w:spacing w:line="260" w:lineRule="exact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09840">
            <w:pPr>
              <w:spacing w:line="260" w:lineRule="exact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>政治面貌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366FA">
            <w:pPr>
              <w:spacing w:line="260" w:lineRule="exact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7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D7EDC">
            <w:pPr>
              <w:spacing w:line="260" w:lineRule="exact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</w:p>
        </w:tc>
      </w:tr>
      <w:tr w14:paraId="5B740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E7762">
            <w:pPr>
              <w:spacing w:line="260" w:lineRule="exact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>籍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>贯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A55D2">
            <w:pPr>
              <w:spacing w:line="260" w:lineRule="exact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02539">
            <w:pPr>
              <w:spacing w:line="260" w:lineRule="exact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>婚姻状况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A8982">
            <w:pPr>
              <w:spacing w:line="260" w:lineRule="exact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5A84E">
            <w:pPr>
              <w:spacing w:line="260" w:lineRule="exact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>健康状况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B8908">
            <w:pPr>
              <w:spacing w:line="260" w:lineRule="exact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7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5C23A">
            <w:pPr>
              <w:spacing w:line="260" w:lineRule="exact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</w:p>
        </w:tc>
      </w:tr>
      <w:tr w14:paraId="68536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2DE3E">
            <w:pPr>
              <w:spacing w:line="260" w:lineRule="exact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kern w:val="0"/>
                <w:sz w:val="24"/>
                <w:lang w:val="en-US" w:eastAsia="zh-CN"/>
              </w:rPr>
              <w:t>报考岗位</w:t>
            </w:r>
          </w:p>
        </w:tc>
        <w:tc>
          <w:tcPr>
            <w:tcW w:w="50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00DBD">
            <w:pPr>
              <w:spacing w:line="260" w:lineRule="exact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7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CFAD6">
            <w:pPr>
              <w:spacing w:line="260" w:lineRule="exact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</w:p>
        </w:tc>
      </w:tr>
      <w:tr w14:paraId="34DF7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12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2C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>学历    学位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C4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 xml:space="preserve">全日制  </w:t>
            </w:r>
          </w:p>
          <w:p w14:paraId="6F72F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>教育</w:t>
            </w:r>
          </w:p>
        </w:tc>
        <w:tc>
          <w:tcPr>
            <w:tcW w:w="2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1C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2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40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>毕业院校及专业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9B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</w:p>
        </w:tc>
      </w:tr>
      <w:tr w14:paraId="4A256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1A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58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>在职</w:t>
            </w:r>
          </w:p>
          <w:p w14:paraId="3660E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>教育</w:t>
            </w:r>
          </w:p>
        </w:tc>
        <w:tc>
          <w:tcPr>
            <w:tcW w:w="2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B7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2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34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>毕业院校及专业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A7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</w:p>
        </w:tc>
      </w:tr>
      <w:tr w14:paraId="40585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7C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>掌握何种外语及程度</w:t>
            </w:r>
          </w:p>
        </w:tc>
        <w:tc>
          <w:tcPr>
            <w:tcW w:w="2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1B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2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82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>计算机水平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BE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</w:p>
        </w:tc>
      </w:tr>
      <w:tr w14:paraId="66500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37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>取得专业</w:t>
            </w:r>
          </w:p>
          <w:p w14:paraId="4E430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>（或职业）资格</w:t>
            </w:r>
          </w:p>
        </w:tc>
        <w:tc>
          <w:tcPr>
            <w:tcW w:w="2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0F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2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85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>专业技术职务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9A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</w:p>
        </w:tc>
      </w:tr>
      <w:tr w14:paraId="6EA0C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A9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>身份证号</w:t>
            </w:r>
          </w:p>
        </w:tc>
        <w:tc>
          <w:tcPr>
            <w:tcW w:w="2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4E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2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1C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>联系电话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44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</w:p>
        </w:tc>
      </w:tr>
      <w:tr w14:paraId="64A63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68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>通讯地址</w:t>
            </w:r>
          </w:p>
        </w:tc>
        <w:tc>
          <w:tcPr>
            <w:tcW w:w="67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B9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</w:p>
        </w:tc>
      </w:tr>
      <w:tr w14:paraId="6B9AA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8" w:hRule="exac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8D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  <w:t>学</w:t>
            </w:r>
          </w:p>
          <w:p w14:paraId="2F721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  <w:t>习</w:t>
            </w:r>
          </w:p>
          <w:p w14:paraId="0EBDB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  <w:t>经</w:t>
            </w:r>
          </w:p>
          <w:p w14:paraId="5A15C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  <w:t>历</w:t>
            </w:r>
          </w:p>
        </w:tc>
        <w:tc>
          <w:tcPr>
            <w:tcW w:w="80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92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</w:tr>
      <w:tr w14:paraId="7A324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5" w:hRule="exac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87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  <w:t>工</w:t>
            </w:r>
          </w:p>
          <w:p w14:paraId="3F74A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  <w:t>作</w:t>
            </w:r>
          </w:p>
          <w:p w14:paraId="3F6C0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  <w:t>经</w:t>
            </w:r>
          </w:p>
          <w:p w14:paraId="07639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  <w:t>历</w:t>
            </w:r>
          </w:p>
        </w:tc>
        <w:tc>
          <w:tcPr>
            <w:tcW w:w="80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6D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</w:tr>
      <w:tr w14:paraId="766BD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7" w:hRule="exac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16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  <w:t>奖</w:t>
            </w:r>
          </w:p>
          <w:p w14:paraId="48BC4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  <w:t>惩</w:t>
            </w:r>
          </w:p>
          <w:p w14:paraId="3BD35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  <w:t>情</w:t>
            </w:r>
          </w:p>
          <w:p w14:paraId="2F95A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  <w:t>况</w:t>
            </w:r>
          </w:p>
        </w:tc>
        <w:tc>
          <w:tcPr>
            <w:tcW w:w="80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48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</w:tr>
      <w:tr w14:paraId="20C55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F8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  <w:t>家庭</w:t>
            </w:r>
          </w:p>
          <w:p w14:paraId="0EC5B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  <w:t>成员</w:t>
            </w:r>
          </w:p>
          <w:p w14:paraId="0C98E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  <w:t>情况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1A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>姓名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05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  <w:lang w:val="en-US" w:eastAsia="zh-CN"/>
              </w:rPr>
              <w:t>与本人关系</w:t>
            </w:r>
          </w:p>
        </w:tc>
        <w:tc>
          <w:tcPr>
            <w:tcW w:w="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60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>年龄</w:t>
            </w:r>
          </w:p>
        </w:tc>
        <w:tc>
          <w:tcPr>
            <w:tcW w:w="5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25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</w:rPr>
              <w:t>所在单位及职务</w:t>
            </w:r>
          </w:p>
        </w:tc>
      </w:tr>
      <w:tr w14:paraId="3084A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9F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95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89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92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5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7C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</w:tr>
      <w:tr w14:paraId="54117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E1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CC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E4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32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5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01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</w:tr>
      <w:tr w14:paraId="1EBB4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9A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7F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2E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43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5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08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</w:tr>
      <w:tr w14:paraId="41767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49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3D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83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11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5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96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</w:tr>
      <w:tr w14:paraId="06785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A34A3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2"/>
                <w:szCs w:val="32"/>
              </w:rPr>
              <w:t>备注</w:t>
            </w:r>
          </w:p>
        </w:tc>
        <w:tc>
          <w:tcPr>
            <w:tcW w:w="80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B5885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</w:tr>
    </w:tbl>
    <w:p w14:paraId="013C9351">
      <w:pPr>
        <w:pStyle w:val="5"/>
        <w:ind w:left="0" w:leftChars="0" w:firstLine="0" w:firstLineChars="0"/>
        <w:rPr>
          <w:rFonts w:hint="default" w:ascii="Times New Roman" w:hAnsi="Times New Roman" w:cs="Times New Roman"/>
          <w:sz w:val="32"/>
          <w:szCs w:val="40"/>
          <w:lang w:val="en-US" w:eastAsia="zh-CN"/>
        </w:rPr>
      </w:pPr>
    </w:p>
    <w:sectPr>
      <w:footerReference r:id="rId3" w:type="default"/>
      <w:pgSz w:w="11906" w:h="16838"/>
      <w:pgMar w:top="2098" w:right="1757" w:bottom="1928" w:left="1757" w:header="851" w:footer="992" w:gutter="0"/>
      <w:cols w:space="720" w:num="1"/>
      <w:rtlGutter w:val="0"/>
      <w:docGrid w:type="lines" w:linePitch="44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  <w:embedRegular r:id="rId1" w:fontKey="{CF1688D3-15FA-4698-8455-A71AB48C9C6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C9F419B1-3D37-4275-A301-6A107D41C3ED}"/>
  </w:font>
  <w:font w:name="楷体">
    <w:panose1 w:val="02010609060101010101"/>
    <w:charset w:val="7A"/>
    <w:family w:val="auto"/>
    <w:pitch w:val="default"/>
    <w:sig w:usb0="800002BF" w:usb1="38CF7CFA" w:usb2="00000016" w:usb3="00000000" w:csb0="00040001" w:csb1="00000000"/>
    <w:embedRegular r:id="rId3" w:fontKey="{5DD86E02-1B47-4293-BE39-1D215F41495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7E1C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DDA68B"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2DDA68B">
                    <w:pPr>
                      <w:pStyle w:val="6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－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1D0015"/>
    <w:rsid w:val="06DE2CC5"/>
    <w:rsid w:val="1D622F7F"/>
    <w:rsid w:val="20FF0DB0"/>
    <w:rsid w:val="284C1D20"/>
    <w:rsid w:val="310947E1"/>
    <w:rsid w:val="35203AE3"/>
    <w:rsid w:val="3C4016BA"/>
    <w:rsid w:val="3D892A12"/>
    <w:rsid w:val="4E6225D2"/>
    <w:rsid w:val="5700701D"/>
    <w:rsid w:val="577C770A"/>
    <w:rsid w:val="585755D9"/>
    <w:rsid w:val="58ED5B6D"/>
    <w:rsid w:val="647635F4"/>
    <w:rsid w:val="69215B84"/>
    <w:rsid w:val="6E545812"/>
    <w:rsid w:val="76987DFA"/>
    <w:rsid w:val="775D1F5A"/>
    <w:rsid w:val="7AD51A60"/>
    <w:rsid w:val="7EA16D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Calibri" w:hAnsi="Calibri" w:eastAsia="宋体" w:cs="Times New Roman"/>
      <w:b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="Times New Roman"/>
      <w:b/>
      <w:sz w:val="32"/>
    </w:rPr>
  </w:style>
  <w:style w:type="character" w:default="1" w:styleId="9">
    <w:name w:val="Default Paragraph Font"/>
    <w:uiPriority w:val="0"/>
    <w:rPr>
      <w:rFonts w:ascii="Calibri" w:hAnsi="Calibri" w:eastAsia="宋体" w:cs="Times New Roman"/>
    </w:rPr>
  </w:style>
  <w:style w:type="table" w:default="1" w:styleId="7">
    <w:name w:val="Normal Table"/>
    <w:qFormat/>
    <w:uiPriority w:val="0"/>
    <w:rPr>
      <w:rFonts w:ascii="Calibri" w:hAnsi="Calibri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5">
    <w:name w:val="Body Text First Indent"/>
    <w:basedOn w:val="4"/>
    <w:qFormat/>
    <w:uiPriority w:val="0"/>
    <w:pPr>
      <w:ind w:firstLine="420" w:firstLineChars="100"/>
    </w:pPr>
    <w:rPr>
      <w:rFonts w:ascii="Calibri" w:hAnsi="Calibri" w:eastAsia="宋体" w:cs="Times New Roma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170</Words>
  <Characters>170</Characters>
  <Lines>0</Lines>
  <Paragraphs>0</Paragraphs>
  <TotalTime>0</TotalTime>
  <ScaleCrop>false</ScaleCrop>
  <LinksUpToDate>false</LinksUpToDate>
  <CharactersWithSpaces>220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2025-04-29T09:07:00Z</dcterms:created>
  <dc:creator>147</dc:creator>
  <cp:lastModifiedBy>Noke酱</cp:lastModifiedBy>
  <cp:lastPrinted>2025-05-30T07:02:00Z</cp:lastPrinted>
  <dcterms:modified xsi:type="dcterms:W3CDTF">2026-04-13T06:46:14Z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eyJoZGlkIjoiNTQ1NDJmMGMyM2NjMGFjZGJhNWMzN2RiN2Q2ZTI5NGQiLCJ1c2VySWQiOiIxMTMyMDA5OTAyIn0=</vt:lpwstr>
  </property>
  <property fmtid="{D5CDD505-2E9C-101B-9397-08002B2CF9AE}" pid="4" name="ICV">
    <vt:lpwstr>F34256611F83424E85F1C5FD5DF91C8F_13</vt:lpwstr>
  </property>
</Properties>
</file>