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6F43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8725535" cy="4585335"/>
            <wp:effectExtent l="0" t="0" r="18415" b="5715"/>
            <wp:docPr id="3" name="图片 3" descr="8ee1b0f9-ad78-40c7-98ac-2fc34e22a5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e1b0f9-ad78-40c7-98ac-2fc34e22a5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5535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92AF9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0E32570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B0D700A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8561070" cy="4625340"/>
            <wp:effectExtent l="0" t="0" r="11430" b="3810"/>
            <wp:docPr id="1" name="图片 1" descr="410cd79d-f8d1-4b56-8aff-b3291adbe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0cd79d-f8d1-4b56-8aff-b3291adbe7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6107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B1E5C-8908-4D83-A3DE-402948D353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93A0F8-328B-496E-9F42-FD9CE5C408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75A59"/>
    <w:rsid w:val="0C581450"/>
    <w:rsid w:val="1348136F"/>
    <w:rsid w:val="1E2210EC"/>
    <w:rsid w:val="2A000BF9"/>
    <w:rsid w:val="32827A03"/>
    <w:rsid w:val="40C226C0"/>
    <w:rsid w:val="4381218E"/>
    <w:rsid w:val="6F914B78"/>
    <w:rsid w:val="72477770"/>
    <w:rsid w:val="7487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0ff0f056-f85c-4331-9228-8824e557d4ca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236B4873</paraID>
      <start>16</start>
      <end>21</end>
      <status>unmodified</status>
      <modifiedWord/>
      <trackRevisions>false</trackRevisions>
    </reviewItem>
    <reviewItem>
      <errorID>c5a23f7b-f2cb-4432-ba90-b41b2c67ec05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F041E22</paraID>
      <start>4</start>
      <end>8</end>
      <status>unmodified</status>
      <modifiedWord/>
      <trackRevisions>false</trackRevisions>
    </reviewItem>
    <reviewItem>
      <errorID>ae346446-f7b1-4905-804d-d1366d44cf08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75EED97E</paraID>
      <start>123</start>
      <end>124</end>
      <status>unmodified</status>
      <modifiedWord/>
      <trackRevisions>false</trackRevisions>
    </reviewItem>
    <reviewItem>
      <errorID>2e69096d-3f9f-4379-a362-66fe6132562d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6B4A4F96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ce56e7-b6a9-4f1c-af3d-ab4851602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2127</Words>
  <Characters>2258</Characters>
  <Lines>0</Lines>
  <Paragraphs>0</Paragraphs>
  <TotalTime>28</TotalTime>
  <ScaleCrop>false</ScaleCrop>
  <LinksUpToDate>false</LinksUpToDate>
  <CharactersWithSpaces>2301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2026-04-15T07:46:00Z</dcterms:created>
  <dc:creator>猫猫</dc:creator>
  <cp:lastModifiedBy>锦国人力</cp:lastModifiedBy>
  <cp:lastPrinted>2026-04-15T09:12:00Z</cp:lastPrinted>
  <dcterms:modified xsi:type="dcterms:W3CDTF">2026-04-16T06:17:46Z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49DF777266094A2EA8CE09B37EE812F0_13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