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23C1"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黑体"/>
          <w:sz w:val="32"/>
          <w:szCs w:val="32"/>
        </w:rPr>
        <w:t xml:space="preserve">    </w:t>
      </w:r>
    </w:p>
    <w:p w14:paraId="295C6A1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金华交投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建筑工业化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 w14:paraId="645F5B32">
      <w:pPr>
        <w:spacing w:line="480" w:lineRule="exact"/>
        <w:jc w:val="center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应聘报名表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 xml:space="preserve">  </w:t>
      </w:r>
    </w:p>
    <w:p w14:paraId="3D43CA68">
      <w:pPr>
        <w:ind w:left="2" w:leftChars="-200" w:hanging="422" w:hangingChars="150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填表时间：</w:t>
      </w:r>
    </w:p>
    <w:tbl>
      <w:tblPr>
        <w:tblStyle w:val="9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64"/>
        <w:gridCol w:w="706"/>
        <w:gridCol w:w="142"/>
        <w:gridCol w:w="282"/>
        <w:gridCol w:w="707"/>
        <w:gridCol w:w="311"/>
        <w:gridCol w:w="126"/>
        <w:gridCol w:w="415"/>
        <w:gridCol w:w="284"/>
        <w:gridCol w:w="10"/>
        <w:gridCol w:w="595"/>
        <w:gridCol w:w="141"/>
        <w:gridCol w:w="709"/>
        <w:gridCol w:w="558"/>
        <w:gridCol w:w="17"/>
        <w:gridCol w:w="286"/>
        <w:gridCol w:w="104"/>
        <w:gridCol w:w="171"/>
        <w:gridCol w:w="679"/>
        <w:gridCol w:w="38"/>
        <w:gridCol w:w="141"/>
        <w:gridCol w:w="246"/>
        <w:gridCol w:w="1590"/>
      </w:tblGrid>
      <w:tr w14:paraId="3A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 w14:paraId="5F5589E5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6D11445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2586D28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5A82861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2A9093E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419" w:type="dxa"/>
            <w:gridSpan w:val="6"/>
            <w:noWrap w:val="0"/>
            <w:vAlign w:val="center"/>
          </w:tcPr>
          <w:p w14:paraId="409BEE0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restart"/>
            <w:noWrap w:val="0"/>
            <w:vAlign w:val="center"/>
          </w:tcPr>
          <w:p w14:paraId="16B1D687">
            <w:pPr>
              <w:spacing w:line="28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F6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 w14:paraId="4C43E57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26CAAB3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77A872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2C9C688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193FD5A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noWrap w:val="0"/>
            <w:vAlign w:val="center"/>
          </w:tcPr>
          <w:p w14:paraId="1A2FFD8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 w14:paraId="470ACC94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0F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 w14:paraId="13D2F0C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10EEBD9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A859D8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4105F1F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34EBBC1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noWrap w:val="0"/>
            <w:vAlign w:val="center"/>
          </w:tcPr>
          <w:p w14:paraId="5AF0572F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 w14:paraId="30289BB7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6C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 w14:paraId="6BB8818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6B88D5F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CFEE98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</w:t>
            </w:r>
          </w:p>
          <w:p w14:paraId="05A4A87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号码</w:t>
            </w:r>
          </w:p>
        </w:tc>
        <w:tc>
          <w:tcPr>
            <w:tcW w:w="4274" w:type="dxa"/>
            <w:gridSpan w:val="15"/>
            <w:noWrap w:val="0"/>
            <w:vAlign w:val="center"/>
          </w:tcPr>
          <w:p w14:paraId="38E941E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 w14:paraId="04528701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AC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5"/>
            <w:noWrap w:val="0"/>
            <w:vAlign w:val="center"/>
          </w:tcPr>
          <w:p w14:paraId="11B19F3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589" w:type="dxa"/>
            <w:gridSpan w:val="8"/>
            <w:noWrap w:val="0"/>
            <w:vAlign w:val="center"/>
          </w:tcPr>
          <w:p w14:paraId="67ED749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818709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3272" w:type="dxa"/>
            <w:gridSpan w:val="9"/>
            <w:noWrap w:val="0"/>
            <w:vAlign w:val="center"/>
          </w:tcPr>
          <w:p w14:paraId="7487F03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70F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5"/>
            <w:noWrap w:val="0"/>
            <w:vAlign w:val="center"/>
          </w:tcPr>
          <w:p w14:paraId="176713A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职（执）业资格证</w:t>
            </w:r>
          </w:p>
        </w:tc>
        <w:tc>
          <w:tcPr>
            <w:tcW w:w="2589" w:type="dxa"/>
            <w:gridSpan w:val="8"/>
            <w:noWrap w:val="0"/>
            <w:vAlign w:val="center"/>
          </w:tcPr>
          <w:p w14:paraId="685E028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484D59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272" w:type="dxa"/>
            <w:gridSpan w:val="9"/>
            <w:noWrap w:val="0"/>
            <w:vAlign w:val="center"/>
          </w:tcPr>
          <w:p w14:paraId="6E61F0D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8DB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5"/>
            <w:noWrap w:val="0"/>
            <w:vAlign w:val="center"/>
          </w:tcPr>
          <w:p w14:paraId="7E18C04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128" w:type="dxa"/>
            <w:gridSpan w:val="19"/>
            <w:noWrap w:val="0"/>
            <w:vAlign w:val="center"/>
          </w:tcPr>
          <w:p w14:paraId="34E7CB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4B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5"/>
            <w:noWrap w:val="0"/>
            <w:vAlign w:val="center"/>
          </w:tcPr>
          <w:p w14:paraId="5407D63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户口所在地</w:t>
            </w:r>
          </w:p>
        </w:tc>
        <w:tc>
          <w:tcPr>
            <w:tcW w:w="7128" w:type="dxa"/>
            <w:gridSpan w:val="19"/>
            <w:noWrap w:val="0"/>
            <w:vAlign w:val="center"/>
          </w:tcPr>
          <w:p w14:paraId="5E65519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33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 w14:paraId="621BCE38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教育背景</w:t>
            </w:r>
          </w:p>
          <w:p w14:paraId="675879E9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（从高中起写至最高学历）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 w14:paraId="65A7397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89" w:type="dxa"/>
            <w:gridSpan w:val="8"/>
            <w:noWrap w:val="0"/>
            <w:vAlign w:val="center"/>
          </w:tcPr>
          <w:p w14:paraId="7F22B61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845" w:type="dxa"/>
            <w:gridSpan w:val="6"/>
            <w:noWrap w:val="0"/>
            <w:vAlign w:val="center"/>
          </w:tcPr>
          <w:p w14:paraId="5EA72FB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 w14:paraId="3639B7D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是否</w:t>
            </w:r>
          </w:p>
          <w:p w14:paraId="6E3846C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全日制</w:t>
            </w:r>
          </w:p>
        </w:tc>
        <w:tc>
          <w:tcPr>
            <w:tcW w:w="1590" w:type="dxa"/>
            <w:noWrap w:val="0"/>
            <w:vAlign w:val="center"/>
          </w:tcPr>
          <w:p w14:paraId="4495568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学历/学位</w:t>
            </w:r>
          </w:p>
        </w:tc>
      </w:tr>
      <w:tr w14:paraId="6AC5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387375D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3B5945A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noWrap w:val="0"/>
            <w:vAlign w:val="center"/>
          </w:tcPr>
          <w:p w14:paraId="06BD99F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 w14:paraId="65F8D41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 w14:paraId="1CE69BC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246AC1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310B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6BAAB478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1A6452EE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noWrap w:val="0"/>
            <w:vAlign w:val="center"/>
          </w:tcPr>
          <w:p w14:paraId="5689AEC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 w14:paraId="5F56207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 w14:paraId="1029266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916F63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44E8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0DDA22E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40296BA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noWrap w:val="0"/>
            <w:vAlign w:val="center"/>
          </w:tcPr>
          <w:p w14:paraId="25623AC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 w14:paraId="606D35C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 w14:paraId="0BF5804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61F475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1A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17D90508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2384E71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noWrap w:val="0"/>
            <w:vAlign w:val="center"/>
          </w:tcPr>
          <w:p w14:paraId="298B7BD4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 w14:paraId="0939A6F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 w14:paraId="4577D38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71731B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42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1B9DDB36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541B03A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noWrap w:val="0"/>
            <w:vAlign w:val="center"/>
          </w:tcPr>
          <w:p w14:paraId="556B004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 w14:paraId="0A91312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 w14:paraId="55F1993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C952B4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17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3"/>
            <w:vMerge w:val="restart"/>
            <w:noWrap w:val="0"/>
            <w:vAlign w:val="center"/>
          </w:tcPr>
          <w:p w14:paraId="295087B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7B015A7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01273314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 w14:paraId="24CCFFE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539" w:type="dxa"/>
            <w:gridSpan w:val="11"/>
            <w:noWrap w:val="0"/>
            <w:vAlign w:val="center"/>
          </w:tcPr>
          <w:p w14:paraId="2BAC97E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 w14:paraId="218B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3"/>
            <w:vMerge w:val="continue"/>
            <w:noWrap w:val="0"/>
            <w:vAlign w:val="center"/>
          </w:tcPr>
          <w:p w14:paraId="48360FDC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A1AC91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2A1D5A5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690DA8B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noWrap w:val="0"/>
            <w:vAlign w:val="center"/>
          </w:tcPr>
          <w:p w14:paraId="428D372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8C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3"/>
            <w:vMerge w:val="continue"/>
            <w:noWrap w:val="0"/>
            <w:vAlign w:val="center"/>
          </w:tcPr>
          <w:p w14:paraId="294AD09B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199A3F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 w14:paraId="258328B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 w14:paraId="0192894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noWrap w:val="0"/>
            <w:vAlign w:val="center"/>
          </w:tcPr>
          <w:p w14:paraId="3AF524D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0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30" w:type="dxa"/>
            <w:gridSpan w:val="24"/>
            <w:noWrap w:val="0"/>
            <w:vAlign w:val="center"/>
          </w:tcPr>
          <w:p w14:paraId="26FD93A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</w:rPr>
              <w:t>要求连续记录至应聘当月，由今及往，不得中断；如失业超过3个月，请作为一项经历填写</w:t>
            </w:r>
          </w:p>
        </w:tc>
      </w:tr>
      <w:tr w14:paraId="401C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 w14:paraId="7095A8D8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工作经历描述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17B106B4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起止时间</w:t>
            </w:r>
          </w:p>
        </w:tc>
        <w:tc>
          <w:tcPr>
            <w:tcW w:w="1841" w:type="dxa"/>
            <w:gridSpan w:val="5"/>
            <w:noWrap w:val="0"/>
            <w:vAlign w:val="center"/>
          </w:tcPr>
          <w:p w14:paraId="3CB2842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工作单位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5644E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部门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88C41A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岗位</w:t>
            </w:r>
          </w:p>
        </w:tc>
        <w:tc>
          <w:tcPr>
            <w:tcW w:w="861" w:type="dxa"/>
            <w:gridSpan w:val="3"/>
            <w:noWrap w:val="0"/>
            <w:vAlign w:val="center"/>
          </w:tcPr>
          <w:p w14:paraId="649B37F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年薪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171D119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直接</w:t>
            </w:r>
          </w:p>
          <w:p w14:paraId="322E2DC5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领导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6E728C3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联系电话</w:t>
            </w:r>
          </w:p>
        </w:tc>
      </w:tr>
      <w:tr w14:paraId="560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088C1B07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0B0EC63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1" w:type="dxa"/>
            <w:gridSpan w:val="5"/>
            <w:noWrap w:val="0"/>
            <w:vAlign w:val="center"/>
          </w:tcPr>
          <w:p w14:paraId="7186C76D"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E24C78E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B12583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2F2513B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12B46418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047674F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75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296B06DA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737DE5D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485825A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1B0E803D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50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08777D5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F97879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1" w:type="dxa"/>
            <w:gridSpan w:val="5"/>
            <w:noWrap w:val="0"/>
            <w:vAlign w:val="center"/>
          </w:tcPr>
          <w:p w14:paraId="5DC585C0"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F57B746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7E1CC96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0262561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7CEA423C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575507B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69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788F5463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1C8F007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3C7B565B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1EB6A2F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E8B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10F8B295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A602D3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</w:p>
        </w:tc>
        <w:tc>
          <w:tcPr>
            <w:tcW w:w="1841" w:type="dxa"/>
            <w:gridSpan w:val="5"/>
            <w:noWrap w:val="0"/>
            <w:vAlign w:val="center"/>
          </w:tcPr>
          <w:p w14:paraId="6DE86FA4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F34B355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10F19B3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3EBEC266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6D905261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35DB1331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 w14:paraId="4844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4D690FA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AE73DB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757041B9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 w14:paraId="2B56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74DDB462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483AFED5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</w:p>
        </w:tc>
        <w:tc>
          <w:tcPr>
            <w:tcW w:w="1841" w:type="dxa"/>
            <w:gridSpan w:val="5"/>
            <w:noWrap w:val="0"/>
            <w:vAlign w:val="center"/>
          </w:tcPr>
          <w:p w14:paraId="288A57E8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E94F8F8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C435B14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2C150A90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2F85DD17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78608AA3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 w14:paraId="7E9C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5CD207F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3A5B1F33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noWrap w:val="0"/>
            <w:vAlign w:val="center"/>
          </w:tcPr>
          <w:p w14:paraId="23C5429F">
            <w:pPr>
              <w:spacing w:line="280" w:lineRule="exact"/>
            </w:pPr>
          </w:p>
          <w:p w14:paraId="31F4E3E0"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 w14:paraId="34CD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530" w:type="dxa"/>
            <w:gridSpan w:val="24"/>
            <w:noWrap w:val="0"/>
            <w:vAlign w:val="center"/>
          </w:tcPr>
          <w:p w14:paraId="2D235697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奖惩情况及各类证书明细：</w:t>
            </w:r>
          </w:p>
          <w:p w14:paraId="2C0EB5BB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1F8B07C0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43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30" w:type="dxa"/>
            <w:gridSpan w:val="24"/>
            <w:noWrap w:val="0"/>
            <w:vAlign w:val="top"/>
          </w:tcPr>
          <w:p w14:paraId="4FB26365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本人声明：上述填写内容真实完整。如有不实，本人愿意承担一切法律责任。</w:t>
            </w:r>
          </w:p>
          <w:p w14:paraId="160839F2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 w14:paraId="10EF1CA9">
            <w:pPr>
              <w:spacing w:line="28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本人签名：</w:t>
            </w:r>
          </w:p>
        </w:tc>
      </w:tr>
      <w:tr w14:paraId="7E86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708" w:type="dxa"/>
            <w:noWrap w:val="0"/>
            <w:vAlign w:val="top"/>
          </w:tcPr>
          <w:p w14:paraId="195E7544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0DE89E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3B30A9B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 w14:paraId="0C171F02">
            <w:pPr>
              <w:rPr>
                <w:rFonts w:ascii="Times New Roman" w:hAnsi="Times New Roman" w:eastAsia="仿宋_GB2312"/>
                <w:sz w:val="24"/>
              </w:rPr>
            </w:pPr>
          </w:p>
          <w:p w14:paraId="0A30287E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838" w:type="dxa"/>
            <w:gridSpan w:val="7"/>
            <w:noWrap w:val="0"/>
            <w:vAlign w:val="top"/>
          </w:tcPr>
          <w:p w14:paraId="67B583C4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 w14:paraId="7BC6178F">
            <w:pPr>
              <w:pStyle w:val="2"/>
              <w:ind w:left="0" w:leftChars="0" w:firstLine="0" w:firstLineChars="0"/>
            </w:pPr>
          </w:p>
          <w:p w14:paraId="6B9F8075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21EB7EB1">
            <w:pPr>
              <w:pStyle w:val="2"/>
              <w:ind w:left="0" w:leftChars="0" w:firstLine="0" w:firstLineChars="0"/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 </w:t>
            </w:r>
          </w:p>
        </w:tc>
        <w:tc>
          <w:tcPr>
            <w:tcW w:w="709" w:type="dxa"/>
            <w:gridSpan w:val="3"/>
            <w:noWrap w:val="0"/>
            <w:vAlign w:val="top"/>
          </w:tcPr>
          <w:p w14:paraId="65D17A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52B904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06D12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复审</w:t>
            </w:r>
          </w:p>
          <w:p w14:paraId="554CAE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303F84E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410" w:type="dxa"/>
            <w:gridSpan w:val="7"/>
            <w:noWrap w:val="0"/>
            <w:vAlign w:val="top"/>
          </w:tcPr>
          <w:p w14:paraId="16C55743">
            <w:pPr>
              <w:rPr>
                <w:rFonts w:ascii="Times New Roman" w:hAnsi="Times New Roman" w:eastAsia="仿宋_GB2312"/>
                <w:sz w:val="24"/>
              </w:rPr>
            </w:pPr>
          </w:p>
          <w:p w14:paraId="5426164E">
            <w:pPr>
              <w:rPr>
                <w:rFonts w:ascii="Times New Roman" w:hAnsi="Times New Roman" w:eastAsia="仿宋_GB2312"/>
                <w:sz w:val="24"/>
              </w:rPr>
            </w:pPr>
          </w:p>
          <w:p w14:paraId="338EF015">
            <w:pPr>
              <w:rPr>
                <w:rFonts w:ascii="Times New Roman" w:hAnsi="Times New Roman" w:eastAsia="仿宋_GB2312"/>
                <w:sz w:val="24"/>
              </w:rPr>
            </w:pPr>
          </w:p>
          <w:p w14:paraId="1496C635">
            <w:pPr>
              <w:rPr>
                <w:rFonts w:ascii="Times New Roman" w:hAnsi="Times New Roman" w:eastAsia="仿宋_GB2312"/>
                <w:sz w:val="24"/>
              </w:rPr>
            </w:pPr>
          </w:p>
          <w:p w14:paraId="7340BA7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3DC04DC9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 </w:t>
            </w:r>
          </w:p>
        </w:tc>
        <w:tc>
          <w:tcPr>
            <w:tcW w:w="850" w:type="dxa"/>
            <w:gridSpan w:val="2"/>
            <w:noWrap w:val="0"/>
            <w:vAlign w:val="top"/>
          </w:tcPr>
          <w:p w14:paraId="391D11E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151567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46CDAC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审定</w:t>
            </w:r>
          </w:p>
          <w:p w14:paraId="2549BA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B897639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015" w:type="dxa"/>
            <w:gridSpan w:val="4"/>
            <w:noWrap w:val="0"/>
            <w:vAlign w:val="top"/>
          </w:tcPr>
          <w:p w14:paraId="0CF458C2">
            <w:pPr>
              <w:rPr>
                <w:rFonts w:ascii="Times New Roman" w:hAnsi="Times New Roman" w:eastAsia="仿宋_GB2312"/>
                <w:sz w:val="24"/>
              </w:rPr>
            </w:pPr>
          </w:p>
          <w:p w14:paraId="50179246">
            <w:pPr>
              <w:rPr>
                <w:rFonts w:ascii="Times New Roman" w:hAnsi="Times New Roman" w:eastAsia="仿宋_GB2312"/>
                <w:sz w:val="24"/>
              </w:rPr>
            </w:pPr>
          </w:p>
          <w:p w14:paraId="04AF7538">
            <w:pPr>
              <w:rPr>
                <w:rFonts w:ascii="Times New Roman" w:hAnsi="Times New Roman" w:eastAsia="仿宋_GB2312"/>
                <w:sz w:val="24"/>
              </w:rPr>
            </w:pPr>
          </w:p>
          <w:p w14:paraId="3787B50F">
            <w:pPr>
              <w:rPr>
                <w:rFonts w:ascii="Times New Roman" w:hAnsi="Times New Roman" w:eastAsia="仿宋_GB2312"/>
                <w:sz w:val="24"/>
              </w:rPr>
            </w:pPr>
          </w:p>
          <w:p w14:paraId="5F5327E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47E6402F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 w14:paraId="7C743C8E">
      <w:pPr>
        <w:spacing w:line="280" w:lineRule="exact"/>
        <w:ind w:left="-2" w:leftChars="-203" w:hanging="424" w:hangingChars="177"/>
        <w:rPr>
          <w:rFonts w:hint="eastAsia" w:ascii="Times New Roman" w:hAnsi="Times New Roman" w:eastAsia="仿宋_GB2312"/>
          <w:sz w:val="24"/>
          <w:lang w:eastAsia="zh-CN"/>
        </w:rPr>
        <w:sectPr>
          <w:footerReference r:id="rId5" w:type="default"/>
          <w:pgSz w:w="11906" w:h="16838"/>
          <w:pgMar w:top="1418" w:right="2098" w:bottom="1474" w:left="1985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8" w:charSpace="0"/>
        </w:sectPr>
      </w:pPr>
      <w:r>
        <w:rPr>
          <w:rFonts w:ascii="Times New Roman" w:hAnsi="Times New Roman" w:eastAsia="仿宋_GB2312"/>
          <w:sz w:val="24"/>
        </w:rPr>
        <w:t>备注：表格内容必须填写齐全，填写时字迹必须清楚工整，切勿潦草</w:t>
      </w:r>
      <w:r>
        <w:rPr>
          <w:rFonts w:hint="eastAsia" w:ascii="Times New Roman" w:hAnsi="Times New Roman"/>
          <w:sz w:val="24"/>
          <w:lang w:eastAsia="zh-CN"/>
        </w:rPr>
        <w:t>。</w:t>
      </w:r>
    </w:p>
    <w:p w14:paraId="5BB4382C">
      <w:pPr>
        <w:pStyle w:val="5"/>
        <w:ind w:left="472" w:leftChars="99" w:hanging="264" w:hangingChars="73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个人基本信息汇总表（必填）</w:t>
      </w:r>
    </w:p>
    <w:tbl>
      <w:tblPr>
        <w:tblStyle w:val="9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851"/>
        <w:gridCol w:w="1312"/>
        <w:gridCol w:w="913"/>
        <w:gridCol w:w="1314"/>
        <w:gridCol w:w="713"/>
        <w:gridCol w:w="1277"/>
        <w:gridCol w:w="840"/>
        <w:gridCol w:w="986"/>
        <w:gridCol w:w="725"/>
      </w:tblGrid>
      <w:tr w14:paraId="5C22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8A95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应聘</w:t>
            </w: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FEB9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BC96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44D1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FF34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1DE2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F206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75F6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6D5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6BD6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E59A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3E2C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EC50">
            <w:pPr>
              <w:widowControl/>
              <w:jc w:val="center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期望年薪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288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BA39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5C59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DC72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6924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56FD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6514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0AB5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7A8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全日制   最高学历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B447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D558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非全日制最高学历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8C8F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189C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C150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66D5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C3D0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5389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</w:tr>
      <w:tr w14:paraId="3528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DB0D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BC4F"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1CC5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C161">
            <w:pPr>
              <w:widowControl/>
              <w:jc w:val="center"/>
              <w:rPr>
                <w:rFonts w:hint="default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AF00"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927F"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942A"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DFD0"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254A"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1898">
            <w:pPr>
              <w:widowControl/>
              <w:jc w:val="center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58FC"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E964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E0D3"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18D3"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07CF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596C">
            <w:pPr>
              <w:widowControl/>
              <w:jc w:val="center"/>
              <w:rPr>
                <w:rFonts w:hint="default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6CBC3F97">
      <w:pPr>
        <w:pStyle w:val="5"/>
        <w:sectPr>
          <w:pgSz w:w="16838" w:h="11906" w:orient="landscape"/>
          <w:pgMar w:top="1985" w:right="1418" w:bottom="2098" w:left="147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8" w:charSpace="0"/>
        </w:sectPr>
      </w:pPr>
      <w:r>
        <w:rPr>
          <w:color w:val="FF0000"/>
        </w:rPr>
        <w:t>注：除选填项外，所有信息不能有空，没有填“无”，否则视为无效简历。</w:t>
      </w:r>
    </w:p>
    <w:p w14:paraId="7EEA968F"/>
    <w:sectPr>
      <w:footerReference r:id="rId6" w:type="default"/>
      <w:pgSz w:w="16838" w:h="11906" w:orient="landscape"/>
      <w:pgMar w:top="1474" w:right="1985" w:bottom="1588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7E1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EA145D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A145D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4B3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00D7F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00D7F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TRlYTk2ZmYwYjQ4OGNmMmRkZjhlNzY2MzY3MDgifQ=="/>
  </w:docVars>
  <w:rsids>
    <w:rsidRoot w:val="005C089E"/>
    <w:rsid w:val="00010226"/>
    <w:rsid w:val="00024217"/>
    <w:rsid w:val="00067F93"/>
    <w:rsid w:val="000B4119"/>
    <w:rsid w:val="001223EF"/>
    <w:rsid w:val="002E02E2"/>
    <w:rsid w:val="0035067E"/>
    <w:rsid w:val="00474A6C"/>
    <w:rsid w:val="005A7316"/>
    <w:rsid w:val="005C089E"/>
    <w:rsid w:val="006037B5"/>
    <w:rsid w:val="00631849"/>
    <w:rsid w:val="006F76B5"/>
    <w:rsid w:val="0075643D"/>
    <w:rsid w:val="007D7C0B"/>
    <w:rsid w:val="007E31EA"/>
    <w:rsid w:val="00815C2A"/>
    <w:rsid w:val="008F4208"/>
    <w:rsid w:val="00913116"/>
    <w:rsid w:val="00920C5A"/>
    <w:rsid w:val="00947CDF"/>
    <w:rsid w:val="00B52684"/>
    <w:rsid w:val="00BD3852"/>
    <w:rsid w:val="00BE7A9B"/>
    <w:rsid w:val="00C47BF1"/>
    <w:rsid w:val="00C739B5"/>
    <w:rsid w:val="00CF1897"/>
    <w:rsid w:val="00D84BBF"/>
    <w:rsid w:val="00E27814"/>
    <w:rsid w:val="00E7016B"/>
    <w:rsid w:val="00F5336C"/>
    <w:rsid w:val="032F065D"/>
    <w:rsid w:val="0572678E"/>
    <w:rsid w:val="057763AE"/>
    <w:rsid w:val="05E641D7"/>
    <w:rsid w:val="06C917C3"/>
    <w:rsid w:val="07FB11CA"/>
    <w:rsid w:val="08414AF6"/>
    <w:rsid w:val="08932A46"/>
    <w:rsid w:val="0A23437F"/>
    <w:rsid w:val="0BA528CC"/>
    <w:rsid w:val="0C685256"/>
    <w:rsid w:val="0C69791C"/>
    <w:rsid w:val="0DC008C9"/>
    <w:rsid w:val="113331DF"/>
    <w:rsid w:val="117B4DBE"/>
    <w:rsid w:val="11A15F52"/>
    <w:rsid w:val="121823EF"/>
    <w:rsid w:val="13203BB6"/>
    <w:rsid w:val="1532421D"/>
    <w:rsid w:val="163F51A2"/>
    <w:rsid w:val="18E148B2"/>
    <w:rsid w:val="19655AF6"/>
    <w:rsid w:val="1B570AAC"/>
    <w:rsid w:val="1C2B0D3B"/>
    <w:rsid w:val="1D843441"/>
    <w:rsid w:val="1E4F4180"/>
    <w:rsid w:val="1ED01470"/>
    <w:rsid w:val="1FC949BD"/>
    <w:rsid w:val="20953D1E"/>
    <w:rsid w:val="232D4DCD"/>
    <w:rsid w:val="25990D89"/>
    <w:rsid w:val="25E258B5"/>
    <w:rsid w:val="284849E6"/>
    <w:rsid w:val="2B475956"/>
    <w:rsid w:val="2CC908D1"/>
    <w:rsid w:val="2CEC059F"/>
    <w:rsid w:val="2DCE6711"/>
    <w:rsid w:val="2DFA5E12"/>
    <w:rsid w:val="31DE3415"/>
    <w:rsid w:val="33044DFE"/>
    <w:rsid w:val="331F6ED0"/>
    <w:rsid w:val="33777DA9"/>
    <w:rsid w:val="35D528C5"/>
    <w:rsid w:val="364B41A1"/>
    <w:rsid w:val="39975548"/>
    <w:rsid w:val="3B91262A"/>
    <w:rsid w:val="3BFD6C94"/>
    <w:rsid w:val="3C5E0136"/>
    <w:rsid w:val="3C9E676B"/>
    <w:rsid w:val="3CDB6BD5"/>
    <w:rsid w:val="3D645089"/>
    <w:rsid w:val="3DE064BD"/>
    <w:rsid w:val="3EBE0106"/>
    <w:rsid w:val="41055A13"/>
    <w:rsid w:val="42317CBA"/>
    <w:rsid w:val="4328572F"/>
    <w:rsid w:val="44F93E70"/>
    <w:rsid w:val="458F7DB4"/>
    <w:rsid w:val="463B6699"/>
    <w:rsid w:val="47844D22"/>
    <w:rsid w:val="48A40501"/>
    <w:rsid w:val="49E70090"/>
    <w:rsid w:val="4A0F1784"/>
    <w:rsid w:val="4BFD220B"/>
    <w:rsid w:val="4CB679BB"/>
    <w:rsid w:val="4EB55C95"/>
    <w:rsid w:val="4F8A2DBB"/>
    <w:rsid w:val="508342E6"/>
    <w:rsid w:val="50866307"/>
    <w:rsid w:val="50AC36DD"/>
    <w:rsid w:val="51426232"/>
    <w:rsid w:val="51832B2A"/>
    <w:rsid w:val="52374361"/>
    <w:rsid w:val="5292556C"/>
    <w:rsid w:val="52DC4533"/>
    <w:rsid w:val="54A053D5"/>
    <w:rsid w:val="555F01FD"/>
    <w:rsid w:val="55964522"/>
    <w:rsid w:val="559E652C"/>
    <w:rsid w:val="562A1549"/>
    <w:rsid w:val="5BFB1E39"/>
    <w:rsid w:val="5CC17D8B"/>
    <w:rsid w:val="5DA00773"/>
    <w:rsid w:val="5DC00532"/>
    <w:rsid w:val="5E5A4F2C"/>
    <w:rsid w:val="5EB10493"/>
    <w:rsid w:val="60DE0131"/>
    <w:rsid w:val="61310D2E"/>
    <w:rsid w:val="62836F0D"/>
    <w:rsid w:val="630D1CDD"/>
    <w:rsid w:val="659D2261"/>
    <w:rsid w:val="6604671C"/>
    <w:rsid w:val="66613B42"/>
    <w:rsid w:val="68832663"/>
    <w:rsid w:val="6BC47E18"/>
    <w:rsid w:val="704A1DB3"/>
    <w:rsid w:val="737915EC"/>
    <w:rsid w:val="73C6717D"/>
    <w:rsid w:val="742A24B1"/>
    <w:rsid w:val="75090765"/>
    <w:rsid w:val="76DE775F"/>
    <w:rsid w:val="77562C7F"/>
    <w:rsid w:val="77F377BE"/>
    <w:rsid w:val="782F368B"/>
    <w:rsid w:val="786312CB"/>
    <w:rsid w:val="78E15D86"/>
    <w:rsid w:val="7B9E2F3E"/>
    <w:rsid w:val="7D171346"/>
    <w:rsid w:val="7F6F3E5F"/>
    <w:rsid w:val="7F8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autoRedefine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link w:val="14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13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autoRedefine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首行缩进 2 Char"/>
    <w:basedOn w:val="14"/>
    <w:link w:val="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2 Char"/>
    <w:basedOn w:val="1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10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547</Words>
  <Characters>547</Characters>
  <Lines>24</Lines>
  <Paragraphs>6</Paragraphs>
  <TotalTime>0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2020-05-25T02:04:00Z</dcterms:created>
  <dc:creator>施露燕</dc:creator>
  <cp:lastModifiedBy>3333</cp:lastModifiedBy>
  <cp:lastPrinted>2023-06-15T09:57:00Z</cp:lastPrinted>
  <dcterms:modified xsi:type="dcterms:W3CDTF">2026-04-17T06:55:11Z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194B4A84F0BC45CEAA11AF251F061B66_13</vt:lpwstr>
  </property>
  <property fmtid="{D5CDD505-2E9C-101B-9397-08002B2CF9AE}" pid="4" name="KSOTemplateDocerSaveRecord">
    <vt:lpwstr>eyJoZGlkIjoiZWNhMzE2MDFiNGEyMGJiMDQ2NTQzZDM4MzI5YmRhMDQiLCJ1c2VySWQiOiI3Mzg5NjQwNzcifQ==</vt:lpwstr>
  </property>
</Properties>
</file>