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3C228">
      <w:pP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附件</w:t>
      </w:r>
    </w:p>
    <w:p w14:paraId="41E754F9">
      <w:pPr>
        <w:jc w:val="center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000000"/>
          <w:sz w:val="44"/>
          <w:szCs w:val="44"/>
          <w:lang w:eastAsia="zh-CN"/>
        </w:rPr>
        <w:t>个人履历</w:t>
      </w:r>
      <w:r>
        <w:rPr>
          <w:rFonts w:hint="default" w:ascii="Times New Roman" w:hAnsi="Times New Roman" w:cs="Times New Roman"/>
          <w:b/>
          <w:color w:val="000000"/>
          <w:sz w:val="44"/>
          <w:szCs w:val="44"/>
        </w:rPr>
        <w:t>表</w:t>
      </w:r>
    </w:p>
    <w:p w14:paraId="4CACEDA2">
      <w:pPr>
        <w:jc w:val="center"/>
        <w:rPr>
          <w:rFonts w:hint="default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应聘岗位：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 w:eastAsia="zh-CN"/>
        </w:rPr>
        <w:t xml:space="preserve">             填报时间：</w:t>
      </w:r>
    </w:p>
    <w:tbl>
      <w:tblPr>
        <w:tblStyle w:val="2"/>
        <w:tblpPr w:leftFromText="180" w:rightFromText="180" w:vertAnchor="text" w:horzAnchor="margin" w:tblpXSpec="center" w:tblpY="38"/>
        <w:tblW w:w="9941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736"/>
        <w:gridCol w:w="732"/>
        <w:gridCol w:w="638"/>
        <w:gridCol w:w="14"/>
        <w:gridCol w:w="800"/>
        <w:gridCol w:w="476"/>
        <w:gridCol w:w="206"/>
        <w:gridCol w:w="843"/>
        <w:gridCol w:w="287"/>
        <w:gridCol w:w="998"/>
        <w:gridCol w:w="264"/>
        <w:gridCol w:w="1798"/>
      </w:tblGrid>
      <w:tr w14:paraId="7A7C4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126C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7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1065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5EFB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5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3656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806A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6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891A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E8C9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54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6034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211A1A">
            <w:pPr>
              <w:autoSpaceDE w:val="0"/>
              <w:autoSpaceDN w:val="0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24050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35BB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3D04E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49E3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3650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83207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手机号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7138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0B0EE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2C55E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72EE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生 源 地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E564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CDF0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   历</w:t>
            </w: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D5C3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542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77AB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0E39F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5B8D6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8AC4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A4AA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D0A4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3AB5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6B8943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10F38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779E9E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身份证号</w:t>
            </w:r>
          </w:p>
        </w:tc>
        <w:tc>
          <w:tcPr>
            <w:tcW w:w="3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AB719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FF19E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联系地址</w:t>
            </w: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C992C6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76C1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604AB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资格证书</w:t>
            </w:r>
          </w:p>
        </w:tc>
        <w:tc>
          <w:tcPr>
            <w:tcW w:w="3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E46F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6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DC8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是否应届普通</w:t>
            </w:r>
          </w:p>
          <w:p w14:paraId="6F9D705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AFBA74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2E6E5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14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C5D000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个</w:t>
            </w:r>
          </w:p>
          <w:p w14:paraId="72018A1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人</w:t>
            </w:r>
          </w:p>
          <w:p w14:paraId="745746E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简</w:t>
            </w:r>
          </w:p>
          <w:p w14:paraId="03C62D1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94348">
            <w:pPr>
              <w:autoSpaceDE w:val="0"/>
              <w:autoSpaceDN w:val="0"/>
              <w:ind w:firstLine="241" w:firstLineChars="100"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年   月至     年  月</w:t>
            </w: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57AB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学习工作情况</w:t>
            </w: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914C9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 职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位</w:t>
            </w:r>
          </w:p>
        </w:tc>
      </w:tr>
      <w:tr w14:paraId="14374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2BCC17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B4C2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AA89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026204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8DA8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9CE1745">
            <w:pPr>
              <w:autoSpaceDE w:val="0"/>
              <w:autoSpaceDN w:val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71ADD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4A03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F9AC9D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35215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A364003">
            <w:pPr>
              <w:autoSpaceDE w:val="0"/>
              <w:autoSpaceDN w:val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9198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5C47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8D9833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DADA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E76C4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本人</w:t>
            </w:r>
          </w:p>
          <w:p w14:paraId="0DEED93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基本</w:t>
            </w:r>
          </w:p>
          <w:p w14:paraId="1E1BD62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情况</w:t>
            </w:r>
          </w:p>
          <w:p w14:paraId="3C4EFB1C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87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1A510EB8">
            <w:pPr>
              <w:autoSpaceDE w:val="0"/>
              <w:autoSpaceDN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57C8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EBFFE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奖惩</w:t>
            </w:r>
          </w:p>
          <w:p w14:paraId="5C6483E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情况</w:t>
            </w:r>
          </w:p>
        </w:tc>
        <w:tc>
          <w:tcPr>
            <w:tcW w:w="87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38BA9C5F">
            <w:pPr>
              <w:autoSpaceDE w:val="0"/>
              <w:autoSpaceDN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069F2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45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7723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是否服从调剂</w:t>
            </w:r>
          </w:p>
        </w:tc>
        <w:tc>
          <w:tcPr>
            <w:tcW w:w="43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0C7B59C">
            <w:pPr>
              <w:tabs>
                <w:tab w:val="left" w:pos="3290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0206635D">
      <w:pPr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p w14:paraId="09620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5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2026-04-17T08:52:25Z</dcterms:created>
  <dc:creator>Admin</dc:creator>
  <cp:lastModifiedBy>陈玲</cp:lastModifiedBy>
  <dcterms:modified xsi:type="dcterms:W3CDTF">2026-04-17T08:52:28Z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eyJoZGlkIjoiMjc2OTU3Y2JkNzVjNDViN2E3YWFmMGYxNmZkZjcwMjYiLCJ1c2VySWQiOiI1NzkzNjQ0MjkifQ==</vt:lpwstr>
  </property>
  <property fmtid="{D5CDD505-2E9C-101B-9397-08002B2CF9AE}" pid="4" name="ICV">
    <vt:lpwstr>4757190D16274C8A82E42DB196AF4135_12</vt:lpwstr>
  </property>
</Properties>
</file>