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68B9">
      <w:pPr>
        <w:keepNext w:val="0"/>
        <w:keepLines w:val="0"/>
        <w:pageBreakBefore w:val="0"/>
        <w:widowControl/>
        <w:suppressLineNumbers w:val="0"/>
        <w:suppressAutoHyphens w:val="0"/>
        <w:spacing w:line="576" w:lineRule="exact"/>
        <w:ind w:left="0" w:firstLine="0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  <w:lang w:eastAsia="zh-CN"/>
        </w:rPr>
        <w:t>西藏自治区医疗保障局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</w:rPr>
        <w:t>202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  <w:lang w:val="en-US" w:eastAsia="zh-CN"/>
        </w:rPr>
        <w:t>6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</w:rPr>
        <w:t>年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  <w:lang w:eastAsia="zh-CN"/>
        </w:rPr>
        <w:t>度</w:t>
      </w:r>
    </w:p>
    <w:p w14:paraId="1A616A78">
      <w:pPr>
        <w:keepNext w:val="0"/>
        <w:keepLines w:val="0"/>
        <w:pageBreakBefore w:val="0"/>
        <w:widowControl/>
        <w:suppressLineNumbers w:val="0"/>
        <w:suppressAutoHyphens w:val="0"/>
        <w:spacing w:line="576" w:lineRule="exact"/>
        <w:ind w:left="0" w:firstLine="0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spacing w:val="15"/>
          <w:sz w:val="44"/>
          <w:szCs w:val="44"/>
          <w:shd w:val="clear" w:color="auto" w:fill="FFFFFF"/>
        </w:rPr>
        <w:t>急需紧缺人才引进报名表</w:t>
      </w:r>
    </w:p>
    <w:p w14:paraId="784A5DDE">
      <w:pPr>
        <w:rPr>
          <w:rFonts w:hint="default" w:ascii="Times New Roman" w:hAnsi="Times New Roman" w:cs="Times New Roman"/>
        </w:rPr>
      </w:pPr>
    </w:p>
    <w:p w14:paraId="777C7BDD">
      <w:pPr>
        <w:rPr>
          <w:rFonts w:hint="default" w:ascii="Times New Roman" w:hAnsi="Times New Roman" w:cs="Times New Roman"/>
        </w:rPr>
      </w:pPr>
    </w:p>
    <w:tbl>
      <w:tblPr>
        <w:tblStyle w:val="4"/>
        <w:tblW w:w="9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4"/>
        <w:gridCol w:w="1209"/>
        <w:gridCol w:w="638"/>
        <w:gridCol w:w="780"/>
        <w:gridCol w:w="1283"/>
        <w:gridCol w:w="1284"/>
        <w:gridCol w:w="1327"/>
        <w:gridCol w:w="1747"/>
      </w:tblGrid>
      <w:tr w14:paraId="3BEC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   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   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蓝底</w:t>
            </w:r>
          </w:p>
          <w:p w14:paraId="3D04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彩色</w:t>
            </w:r>
          </w:p>
          <w:p w14:paraId="71E6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照片</w:t>
            </w:r>
          </w:p>
        </w:tc>
      </w:tr>
      <w:tr w14:paraId="1E0C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</w:t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贯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C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90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51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A4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毕业时间或</w:t>
            </w:r>
          </w:p>
          <w:p w14:paraId="56A62E85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预计毕业时间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户籍所在地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8A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婚姻状况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3B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（常用手机号码）</w:t>
            </w:r>
          </w:p>
        </w:tc>
      </w:tr>
      <w:tr w14:paraId="5026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是否就职</w:t>
            </w:r>
          </w:p>
          <w:p w14:paraId="3A17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及单位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FD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BF3">
            <w:pPr>
              <w:pStyle w:val="3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格式如下：</w:t>
            </w:r>
          </w:p>
          <w:p w14:paraId="4FF073AA">
            <w:pPr>
              <w:pStyle w:val="3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XXXX年XX月－XXXX年XX月 学校院（系）专业（大学）</w:t>
            </w:r>
          </w:p>
          <w:p w14:paraId="0D879A07">
            <w:pPr>
              <w:pStyle w:val="3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XXXX年XX月－XXXX年XX月 学校院（系）专业（硕士研究生）</w:t>
            </w:r>
          </w:p>
          <w:p w14:paraId="6DE29C1C">
            <w:pPr>
              <w:pStyle w:val="3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XXXX年XX月－XXXX年XX月 学校院（系）专业（博士研究生）</w:t>
            </w:r>
          </w:p>
          <w:p w14:paraId="242C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XXXX年XX月－XXXX年XX月 单位职务</w:t>
            </w:r>
          </w:p>
          <w:p w14:paraId="4A453740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57164C4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FE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7942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  <w:p w14:paraId="69DBE170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  <w:p w14:paraId="5829D446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78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 w14:paraId="2224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393D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父亲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8C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母亲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AB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F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配偶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B8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子女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C3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兄弟姐妹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BF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C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担任学生干部情况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D6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个人认为需要补充的其他资料或说明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</w:p>
          <w:p w14:paraId="3552EE00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  <w:p w14:paraId="365788A6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  <w:p w14:paraId="6C55B4DD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  <w:p w14:paraId="701396CC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CA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2" w:hRule="atLeast"/>
          <w:jc w:val="center"/>
        </w:trPr>
        <w:tc>
          <w:tcPr>
            <w:tcW w:w="96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3F290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本人就报考诚信有关事项承诺如下：</w:t>
            </w:r>
          </w:p>
          <w:p w14:paraId="4C7008C5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一、本人报名时所提交的个人报考信息真实、准确、有效。</w:t>
            </w:r>
          </w:p>
          <w:p w14:paraId="290C0F1F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二、本人提供的身份证、毕业证等相关证件真实有效。</w:t>
            </w:r>
          </w:p>
          <w:p w14:paraId="6DE39D76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三、本人以往无违法犯罪记录。</w:t>
            </w:r>
          </w:p>
          <w:p w14:paraId="49B0AFB8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四、本人无逾期未还贷款等失信行为。</w:t>
            </w:r>
          </w:p>
          <w:p w14:paraId="76EA2D53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五、本人在维护祖国统一和民族团结方面无不当言行。</w:t>
            </w:r>
          </w:p>
          <w:p w14:paraId="725ECFC2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六、本人无《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eastAsia="zh-CN"/>
              </w:rPr>
              <w:t>西藏自治区医疗保障局202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eastAsia="zh-CN"/>
              </w:rPr>
              <w:t>年度急需紧缺人才引进公告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》中不符合引进的情形。</w:t>
            </w:r>
          </w:p>
          <w:p w14:paraId="1A412547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</w:rPr>
              <w:t>七、如因不符合报考条件、不诚信报考、体检不合格、考察政审不合格、不服从组织派遣及其他个人原因等被取消引进资格的，本人服从组织决定。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</w:rPr>
              <w:t xml:space="preserve">                        </w:t>
            </w:r>
          </w:p>
          <w:p w14:paraId="74B5D47C">
            <w:pPr>
              <w:pStyle w:val="3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5120" w:firstLineChars="1600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</w:rPr>
              <w:t xml:space="preserve"> 承诺人签名（按手印）：   </w:t>
            </w:r>
          </w:p>
          <w:p w14:paraId="3493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szCs w:val="32"/>
              </w:rPr>
              <w:t xml:space="preserve">年   月  日         </w:t>
            </w:r>
          </w:p>
        </w:tc>
      </w:tr>
    </w:tbl>
    <w:p w14:paraId="5B80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70D1A4B3-1980-4841-B4AD-A6867FE021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66FB806-1C4D-4CDC-8BE1-0AAFE8B7B4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8B39937-9B61-4A27-B25D-343C963F1C39}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069F"/>
    <w:rsid w:val="092E069F"/>
    <w:rsid w:val="1D8A0A89"/>
    <w:rsid w:val="218F0CC9"/>
    <w:rsid w:val="2DDA3A1A"/>
    <w:rsid w:val="37B3D42C"/>
    <w:rsid w:val="3FC5494B"/>
    <w:rsid w:val="46885C01"/>
    <w:rsid w:val="60C848A7"/>
    <w:rsid w:val="6ACE347F"/>
    <w:rsid w:val="6DBB5D63"/>
    <w:rsid w:val="77FFCE4E"/>
    <w:rsid w:val="95FD52D7"/>
    <w:rsid w:val="DEEBA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16"/>
    <w:qFormat/>
    <w:uiPriority w:val="0"/>
    <w:rPr>
      <w:rFonts w:ascii="Times New Roman" w:hAnsi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545</Characters>
  <Lines>0</Lines>
  <Paragraphs>0</Paragraphs>
  <TotalTime>47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2025-11-06T18:33:00Z</dcterms:created>
  <dc:creator>Administrator</dc:creator>
  <cp:lastModifiedBy>Holly</cp:lastModifiedBy>
  <cp:lastPrinted>2025-12-17T01:43:00Z</cp:lastPrinted>
  <dcterms:modified xsi:type="dcterms:W3CDTF">2026-04-17T03:42:07Z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8168318C4D1141578A0BD4CF8CD30483_13</vt:lpwstr>
  </property>
  <property fmtid="{D5CDD505-2E9C-101B-9397-08002B2CF9AE}" pid="4" name="KSOTemplateDocerSaveRecord">
    <vt:lpwstr>eyJoZGlkIjoiNDQ5MjY2MTZiMDdiMGJlMmQ1MTFlMzUwMzA3MGUyZjQiLCJ1c2VySWQiOiIxMTM0NjY5OTcwIn0=</vt:lpwstr>
  </property>
</Properties>
</file>