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3A831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附件2</w:t>
      </w:r>
    </w:p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2"/>
        <w:gridCol w:w="1044"/>
        <w:gridCol w:w="967"/>
        <w:gridCol w:w="1129"/>
        <w:gridCol w:w="1176"/>
        <w:gridCol w:w="1304"/>
        <w:gridCol w:w="1780"/>
      </w:tblGrid>
      <w:tr w14:paraId="6302E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2DA9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  <w:lang w:val="en-US" w:eastAsia="zh-CN"/>
              </w:rPr>
              <w:t>金沙县人民医院及医共体成员医院</w:t>
            </w:r>
          </w:p>
          <w:p w14:paraId="6000B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  <w:lang w:val="en-US" w:eastAsia="zh-CN"/>
              </w:rPr>
              <w:t>2026年面向社会公开招聘编外合同制工作人员报名表</w:t>
            </w:r>
            <w:bookmarkStart w:id="0" w:name="_GoBack"/>
            <w:bookmarkEnd w:id="0"/>
          </w:p>
        </w:tc>
      </w:tr>
      <w:tr w14:paraId="010A4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78E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487AB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C13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67148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774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7B0F6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D4A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 w14:paraId="5603C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1F2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8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D96BA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CAF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4C7FD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1BC0B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A46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7EA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05174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E9F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5CCDA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935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C3ACE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4E1AB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455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FB0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8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14ACC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9DA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生源地</w:t>
            </w:r>
          </w:p>
        </w:tc>
        <w:tc>
          <w:tcPr>
            <w:tcW w:w="18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900B1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CAA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B11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户籍地</w:t>
            </w:r>
          </w:p>
        </w:tc>
        <w:tc>
          <w:tcPr>
            <w:tcW w:w="11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E83E1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FA7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249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686C1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BC2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910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8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2A0AD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F01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84B14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034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5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C209CE">
            <w:pPr>
              <w:jc w:val="left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报考单位及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报考岗位名称</w:t>
            </w:r>
          </w:p>
        </w:tc>
        <w:tc>
          <w:tcPr>
            <w:tcW w:w="249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D7128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360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5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69B9CE0A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报考岗位代码</w:t>
            </w:r>
          </w:p>
        </w:tc>
        <w:tc>
          <w:tcPr>
            <w:tcW w:w="249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2D999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1B9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7" w:hRule="atLeast"/>
        </w:trPr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BE4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434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B3EB9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542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127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1EA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报名信息确认</w:t>
            </w:r>
          </w:p>
        </w:tc>
        <w:tc>
          <w:tcPr>
            <w:tcW w:w="372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555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以上填写信息均为本人真实情况，若有虚假、遗漏、错误，责任自负。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考生签名：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年      月      日</w:t>
            </w:r>
          </w:p>
        </w:tc>
      </w:tr>
      <w:tr w14:paraId="26C4A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7" w:hRule="atLeast"/>
        </w:trPr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 w14:paraId="11D43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资格审核意见</w:t>
            </w:r>
          </w:p>
        </w:tc>
        <w:tc>
          <w:tcPr>
            <w:tcW w:w="434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9EE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84234FE">
            <w:pPr>
              <w:keepNext w:val="0"/>
              <w:keepLines w:val="0"/>
              <w:widowControl/>
              <w:suppressLineNumbers w:val="0"/>
              <w:ind w:firstLine="3360" w:firstLineChars="14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81EB046">
            <w:pPr>
              <w:keepNext w:val="0"/>
              <w:keepLines w:val="0"/>
              <w:widowControl/>
              <w:suppressLineNumbers w:val="0"/>
              <w:ind w:firstLine="3360" w:firstLineChars="14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E9B763D">
            <w:pPr>
              <w:keepNext w:val="0"/>
              <w:keepLines w:val="0"/>
              <w:widowControl/>
              <w:suppressLineNumbers w:val="0"/>
              <w:ind w:firstLine="3360" w:firstLineChars="14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审核人签字：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年      月      日</w:t>
            </w:r>
          </w:p>
        </w:tc>
      </w:tr>
    </w:tbl>
    <w:p w14:paraId="17F033F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5F573B1-BBB6-4288-9C5D-2C1083D4480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8DD838ED-3973-4762-8229-50F5734DD445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9E5FA58A-CD09-4A37-B6D0-080C5D92CDE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D0B1B"/>
    <w:rsid w:val="04A70542"/>
    <w:rsid w:val="0AF3628F"/>
    <w:rsid w:val="141C3503"/>
    <w:rsid w:val="19F3005A"/>
    <w:rsid w:val="206A6B9C"/>
    <w:rsid w:val="2B681F2A"/>
    <w:rsid w:val="49CD5922"/>
    <w:rsid w:val="52FD0D4B"/>
    <w:rsid w:val="570861EB"/>
    <w:rsid w:val="5A9D0862"/>
    <w:rsid w:val="614D4E58"/>
    <w:rsid w:val="66456B14"/>
    <w:rsid w:val="67AC4971"/>
    <w:rsid w:val="730E4732"/>
    <w:rsid w:val="7DC425BD"/>
    <w:rsid w:val="7FDC1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167</Words>
  <Characters>170</Characters>
  <Lines>0</Lines>
  <Paragraphs>0</Paragraphs>
  <TotalTime>4</TotalTime>
  <ScaleCrop>false</ScaleCrop>
  <LinksUpToDate>false</LinksUpToDate>
  <CharactersWithSpaces>277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2026-04-13T13:06:00Z</dcterms:created>
  <dc:creator>chenqi5555</dc:creator>
  <cp:lastModifiedBy>iconic 7</cp:lastModifiedBy>
  <dcterms:modified xsi:type="dcterms:W3CDTF">2026-04-16T04:07:17Z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KSOTemplateDocerSaveRecord">
    <vt:lpwstr>eyJoZGlkIjoiNDg0ZTg5YzFmMTkwZmViMGZmYmU1MmYwYWE4NDkwNDkiLCJ1c2VySWQiOiI0MjcxMjIwOTUifQ==</vt:lpwstr>
  </property>
  <property fmtid="{D5CDD505-2E9C-101B-9397-08002B2CF9AE}" pid="4" name="ICV">
    <vt:lpwstr>5AD9E48189CB430FBFD90A7905EA276B_12</vt:lpwstr>
  </property>
</Properties>
</file>