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422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34215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7C0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 w14:paraId="454D6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 w14:paraId="0EFD5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7A41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371EBD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5387A2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16CFB2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2AB4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1D9E239A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7C9E0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124953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A2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012790D7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82C34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03B7A2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C6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DCA88B1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E7A9F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5D545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73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21449B66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69A744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5118EF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EF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3B24B60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04962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548BC4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EE95E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6A8BB3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24490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891B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8D31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677766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5C0B5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 w14:paraId="56471F0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jIyYmFmNDNkZDFjYWVkMWZiZDBjYWUzYjdhZjkifQ=="/>
  </w:docVars>
  <w:rsids>
    <w:rsidRoot w:val="00000000"/>
    <w:rsid w:val="1B0E0182"/>
    <w:rsid w:val="1FB76461"/>
    <w:rsid w:val="292F5974"/>
    <w:rsid w:val="2F511B6B"/>
    <w:rsid w:val="706420DC"/>
    <w:rsid w:val="77046B9B"/>
    <w:rsid w:val="79CC2827"/>
    <w:rsid w:val="7F7EE1D0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1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2022-10-07T00:30:00Z</dcterms:created>
  <dc:creator>admin</dc:creator>
  <cp:lastModifiedBy>Wang</cp:lastModifiedBy>
  <cp:lastPrinted>2026-04-09T06:12:19Z</cp:lastPrinted>
  <dcterms:modified xsi:type="dcterms:W3CDTF">2026-04-09T06:16:22Z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B3FAB10203704206B6AF6483DF26A92B_13</vt:lpwstr>
  </property>
  <property fmtid="{D5CDD505-2E9C-101B-9397-08002B2CF9AE}" pid="4" name="KSOTemplateDocerSaveRecord">
    <vt:lpwstr>eyJoZGlkIjoiNzc5YzdlYTEwYWMxNTE1ZTk5MzUzMTc4M2MyYzUwZDEiLCJ1c2VySWQiOiI5NjE4NTYwMzgifQ==</vt:lpwstr>
  </property>
</Properties>
</file>