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E8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附件2</w:t>
      </w:r>
    </w:p>
    <w:p w14:paraId="4E58A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招聘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人员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报名表</w:t>
      </w:r>
    </w:p>
    <w:p w14:paraId="2C82078D">
      <w:pPr>
        <w:wordWrap w:val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应聘岗位：</w:t>
      </w:r>
      <w:r>
        <w:rPr>
          <w:rFonts w:hint="eastAsia" w:ascii="宋体" w:hAnsi="宋体" w:eastAsia="宋体" w:cs="宋体"/>
          <w:color w:val="auto"/>
          <w:sz w:val="20"/>
          <w:szCs w:val="22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填表日期：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年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</w:p>
    <w:tbl>
      <w:tblPr>
        <w:tblStyle w:val="4"/>
        <w:tblW w:w="95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1215"/>
        <w:gridCol w:w="1125"/>
        <w:gridCol w:w="288"/>
        <w:gridCol w:w="897"/>
        <w:gridCol w:w="1305"/>
        <w:gridCol w:w="1320"/>
        <w:gridCol w:w="1736"/>
      </w:tblGrid>
      <w:tr w14:paraId="1C048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CBB5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A6C5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B4E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EB21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A87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744B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1BCFAD8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C31A56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近期免冠</w:t>
            </w:r>
          </w:p>
          <w:p w14:paraId="0154C42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215BB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0F51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66B9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183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3F8E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14F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6FC0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0249E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446E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697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5CE9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2B9B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入党</w:t>
            </w:r>
          </w:p>
          <w:p w14:paraId="1B8E8F2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F780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8A01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熟悉专业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423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F0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9722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87B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9C09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E5E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AED9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3B45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02B6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职称</w:t>
            </w:r>
          </w:p>
          <w:p w14:paraId="3975D1C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（资格证书）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1901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BCC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邮箱地址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DC5A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EC2E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69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1B94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155E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第一学历（学位）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9D45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D37C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3BD1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EE40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6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67A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589A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最高学历（学位）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D218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9C89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102A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CCFE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8956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户口所在地（详细地址）</w:t>
            </w:r>
          </w:p>
        </w:tc>
        <w:tc>
          <w:tcPr>
            <w:tcW w:w="7886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524D5">
            <w:pPr>
              <w:pStyle w:val="6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C84E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BD9C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通讯地址</w:t>
            </w:r>
          </w:p>
          <w:p w14:paraId="1AF2812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详细地址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86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E5368">
            <w:pPr>
              <w:pStyle w:val="6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63CF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69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DDFF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实习/工作</w:t>
            </w:r>
          </w:p>
          <w:p w14:paraId="5DF0AFF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履历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D848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739B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所在单位名称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B08A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7A937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6A27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3D571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C2349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119F5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D897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39FB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6CAB2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D21A0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3A18D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09A0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7C97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DE70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E78D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1AEC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</w:p>
        </w:tc>
      </w:tr>
      <w:tr w14:paraId="31B1D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54CE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2CA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E904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9287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FB2B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E606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6143E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AEF02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EBEC6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6C64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6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E53E8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7550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054D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D130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0149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6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CC386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0E1C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D965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384F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1FED2DFB">
      <w:pPr>
        <w:rPr>
          <w:rFonts w:hint="eastAsia" w:ascii="仿宋" w:hAnsi="仿宋" w:eastAsia="仿宋" w:cs="仿宋"/>
          <w:color w:val="auto"/>
        </w:rPr>
      </w:pPr>
    </w:p>
    <w:p w14:paraId="5D9E5A64">
      <w:pPr>
        <w:pStyle w:val="3"/>
        <w:rPr>
          <w:rFonts w:hint="eastAsia" w:ascii="仿宋" w:hAnsi="仿宋" w:eastAsia="仿宋" w:cs="仿宋"/>
        </w:rPr>
      </w:pPr>
    </w:p>
    <w:tbl>
      <w:tblPr>
        <w:tblStyle w:val="4"/>
        <w:tblW w:w="95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7886"/>
      </w:tblGrid>
      <w:tr w14:paraId="26DEC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exac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541D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所获荣誉及奖励</w:t>
            </w:r>
          </w:p>
        </w:tc>
        <w:tc>
          <w:tcPr>
            <w:tcW w:w="7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899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D14F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4DF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是否有直系亲属就职于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本公司及下属单位</w:t>
            </w:r>
          </w:p>
          <w:p w14:paraId="7AD2153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（请划√）</w:t>
            </w:r>
          </w:p>
        </w:tc>
        <w:tc>
          <w:tcPr>
            <w:tcW w:w="7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5C1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）             否（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）</w:t>
            </w:r>
          </w:p>
          <w:p w14:paraId="445D7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6544E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若选择是，请注明所在部门及姓名。</w:t>
            </w:r>
          </w:p>
          <w:p w14:paraId="1A42A0D3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姓名：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工作单位及职务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</w:t>
            </w:r>
          </w:p>
        </w:tc>
      </w:tr>
      <w:tr w14:paraId="181B4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exac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4729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报名人</w:t>
            </w:r>
          </w:p>
          <w:p w14:paraId="0E8D481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CDD7F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701A6F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 w14:paraId="0521B47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FAAB29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6B06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</w:t>
            </w:r>
          </w:p>
          <w:p w14:paraId="4E48C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260CC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080" w:firstLineChars="17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人签名：</w:t>
            </w:r>
          </w:p>
        </w:tc>
      </w:tr>
    </w:tbl>
    <w:p w14:paraId="6CC1BE0A">
      <w:pP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注：如有业绩描述可另附页。</w:t>
      </w:r>
    </w:p>
    <w:p w14:paraId="305021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C77A8"/>
    <w:rsid w:val="08FC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宋体" w:eastAsia="仿宋"/>
    </w:rPr>
  </w:style>
  <w:style w:type="paragraph" w:styleId="3">
    <w:name w:val="Body Text"/>
    <w:basedOn w:val="1"/>
    <w:qFormat/>
    <w:uiPriority w:val="0"/>
    <w:pPr>
      <w:spacing w:after="120"/>
    </w:pPr>
    <w:rPr>
      <w:rFonts w:eastAsia="仿宋_GB2312"/>
      <w:szCs w:val="32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2026-04-15T07:42:00Z</dcterms:created>
  <dc:creator>Administrator</dc:creator>
  <cp:lastModifiedBy>Administrator</cp:lastModifiedBy>
  <dcterms:modified xsi:type="dcterms:W3CDTF">2026-04-15T07:43:42Z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F34AB2C1DFFE4A658C7B7AB8161A568B_11</vt:lpwstr>
  </property>
  <property fmtid="{D5CDD505-2E9C-101B-9397-08002B2CF9AE}" pid="4" name="KSOTemplateDocerSaveRecord">
    <vt:lpwstr>eyJoZGlkIjoiYTllYTRiNmRmYjE4NDdhZDgzNDljMGMyNGJhZDM2MjIiLCJ1c2VySWQiOiIyMDg3NTIxMzAifQ==</vt:lpwstr>
  </property>
</Properties>
</file>