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宁波市鄞州区编外人员招聘报名表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850"/>
        <w:gridCol w:w="370"/>
        <w:gridCol w:w="76"/>
        <w:gridCol w:w="968"/>
        <w:gridCol w:w="1018"/>
        <w:gridCol w:w="375"/>
        <w:gridCol w:w="347"/>
        <w:gridCol w:w="671"/>
        <w:gridCol w:w="403"/>
        <w:gridCol w:w="319"/>
        <w:gridCol w:w="698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3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eastAsia="zh-CN"/>
              </w:rPr>
              <w:t>政治面貌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681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5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835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bookmarkStart w:id="0" w:name="_GoBack"/>
            <w:bookmarkEnd w:id="0"/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1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altName w:val="方正小标宋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yZGYyOWRkZTczZmU3OGRmOWIwZTEyMWUzZTY4OTAifQ=="/>
  </w:docVars>
  <w:rsids>
    <w:rsidRoot w:val="21AC37F4"/>
    <w:rsid w:val="0156352C"/>
    <w:rsid w:val="07F10452"/>
    <w:rsid w:val="0CF84B85"/>
    <w:rsid w:val="11090360"/>
    <w:rsid w:val="16A146A5"/>
    <w:rsid w:val="17E254F2"/>
    <w:rsid w:val="21837F15"/>
    <w:rsid w:val="21AC37F4"/>
    <w:rsid w:val="21D267A7"/>
    <w:rsid w:val="21EF3F8E"/>
    <w:rsid w:val="228D286C"/>
    <w:rsid w:val="22EC1AEA"/>
    <w:rsid w:val="240D1D18"/>
    <w:rsid w:val="2B4331DB"/>
    <w:rsid w:val="2B8411CB"/>
    <w:rsid w:val="2C9E399E"/>
    <w:rsid w:val="2FD46D46"/>
    <w:rsid w:val="2FDC2E07"/>
    <w:rsid w:val="38E1420B"/>
    <w:rsid w:val="39F1581E"/>
    <w:rsid w:val="39F9459F"/>
    <w:rsid w:val="3EBC016B"/>
    <w:rsid w:val="410E2FA0"/>
    <w:rsid w:val="418F4B8C"/>
    <w:rsid w:val="46103C72"/>
    <w:rsid w:val="46A277D8"/>
    <w:rsid w:val="4C9A7F84"/>
    <w:rsid w:val="4D64624D"/>
    <w:rsid w:val="50373AF5"/>
    <w:rsid w:val="50FE4613"/>
    <w:rsid w:val="51D517F0"/>
    <w:rsid w:val="55426A53"/>
    <w:rsid w:val="5B2561DF"/>
    <w:rsid w:val="60EC427A"/>
    <w:rsid w:val="612F7690"/>
    <w:rsid w:val="6A1C3809"/>
    <w:rsid w:val="6C6623FF"/>
    <w:rsid w:val="6C8B2382"/>
    <w:rsid w:val="6D013069"/>
    <w:rsid w:val="6D4F2A2B"/>
    <w:rsid w:val="6E277929"/>
    <w:rsid w:val="6E814B6E"/>
    <w:rsid w:val="6F5E490C"/>
    <w:rsid w:val="71763E02"/>
    <w:rsid w:val="78986F77"/>
    <w:rsid w:val="79ED629E"/>
    <w:rsid w:val="7D1E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创艺简标宋" w:hAnsi="Calibri" w:eastAsia="创艺简标宋" w:cs="Times New Roman"/>
      <w:b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1772</Words>
  <Characters>1864</Characters>
  <Lines>0</Lines>
  <Paragraphs>0</Paragraphs>
  <TotalTime>1066</TotalTime>
  <ScaleCrop>false</ScaleCrop>
  <LinksUpToDate>false</LinksUpToDate>
  <CharactersWithSpaces>1928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2024-07-02T10:11:00Z</dcterms:created>
  <dc:creator>Administrator</dc:creator>
  <cp:lastModifiedBy>WPS_1084902935</cp:lastModifiedBy>
  <cp:lastPrinted>2025-10-15T08:49:00Z</cp:lastPrinted>
  <dcterms:modified xsi:type="dcterms:W3CDTF">2026-04-16T10:07:18Z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5055A298617B409CB054EC4D52CDBA01_12</vt:lpwstr>
  </property>
  <property fmtid="{D5CDD505-2E9C-101B-9397-08002B2CF9AE}" pid="4" name="KSOTemplateDocerSaveRecord">
    <vt:lpwstr>eyJoZGlkIjoiZTkyZGYyOWRkZTczZmU3OGRmOWIwZTEyMWUzZTY4OTAiLCJ1c2VySWQiOiIyODg4NjY0NDAifQ==</vt:lpwstr>
  </property>
</Properties>
</file>