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5F4C">
      <w:pPr>
        <w:numPr>
          <w:ilvl w:val="0"/>
          <w:numId w:val="0"/>
        </w:numPr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附件2 </w:t>
      </w:r>
    </w:p>
    <w:p w14:paraId="27CD8120"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A8FE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 w14:paraId="2536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</w:p>
    <w:p w14:paraId="7C0C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永德县司法局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公开招聘司法协理员公告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》，清楚并理解其内容。在此我郑重承诺：自觉遵守公开招聘人员的有关政策，遵守考试纪律，服从考试安排，不舞弊或协助他人舞弊；真实、准确提供本人证明资料、证件等相关材料；准确填写本表及核对有效的手机号码、联系电话，保证在考试及录用期间联系畅通；不弄虚作假，不伪造、使用假证明、假照片、假证书；我保证符合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公告中要求的资格条件。对违反以上承诺所造成的后果，本人自愿承担相应责任。</w:t>
      </w:r>
    </w:p>
    <w:p w14:paraId="30B8B357">
      <w:pPr>
        <w:spacing w:line="240" w:lineRule="atLeast"/>
        <w:ind w:firstLine="630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17324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</w:p>
    <w:p w14:paraId="0C37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报考人签名：</w:t>
      </w:r>
    </w:p>
    <w:p w14:paraId="5117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47264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日期：</w:t>
      </w:r>
    </w:p>
    <w:p w14:paraId="5A12C7A1">
      <w:pPr>
        <w:numPr>
          <w:ilvl w:val="0"/>
          <w:numId w:val="0"/>
        </w:numP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</w:p>
    <w:p w14:paraId="10677B0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8974BD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47B203-14AE-4335-96B1-260E9106F0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01C8501-7CF3-434B-BB14-EE801532063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978612-CA0E-4817-BD77-E93307951B0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C075E8C-97EE-404F-BC5B-37B4033024A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93C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D2132"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D2132"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jUzMWFjYTMxYTQ4NmI5YzQzYjc5MzQwZjQ5YjQifQ=="/>
  </w:docVars>
  <w:rsids>
    <w:rsidRoot w:val="04647133"/>
    <w:rsid w:val="04647133"/>
    <w:rsid w:val="0F940DBD"/>
    <w:rsid w:val="32C16A53"/>
    <w:rsid w:val="39B124A8"/>
    <w:rsid w:val="42A9416B"/>
    <w:rsid w:val="5C412A31"/>
    <w:rsid w:val="62C3556E"/>
    <w:rsid w:val="6641744D"/>
    <w:rsid w:val="69EC5E73"/>
    <w:rsid w:val="6FFB69E3"/>
    <w:rsid w:val="7C12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5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2024-11-19T01:40:00Z</dcterms:created>
  <dc:creator>邓燕</dc:creator>
  <cp:lastModifiedBy>李国灿</cp:lastModifiedBy>
  <cp:lastPrinted>2025-09-11T02:37:00Z</cp:lastPrinted>
  <dcterms:modified xsi:type="dcterms:W3CDTF">2026-03-10T03:27:19Z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C3F92B7D34AE46B89C9BC93AB85D03EE_11</vt:lpwstr>
  </property>
  <property fmtid="{D5CDD505-2E9C-101B-9397-08002B2CF9AE}" pid="4" name="KSOTemplateDocerSaveRecord">
    <vt:lpwstr>eyJoZGlkIjoiYjJmM2E4Y2E5NTI3OTViNDJmNmE4ZDdmZWU0NTM4OWEiLCJ1c2VySWQiOiIxNjU2MzMxNTE0In0=</vt:lpwstr>
  </property>
</Properties>
</file>