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D3987">
      <w:pPr>
        <w:jc w:val="center"/>
        <w:rPr>
          <w:rFonts w:hint="eastAsia" w:ascii="黑体" w:hAnsi="黑体" w:eastAsia="黑体" w:cs="黑体"/>
          <w:b/>
          <w:bCs w:val="0"/>
          <w:sz w:val="30"/>
          <w:szCs w:val="30"/>
        </w:rPr>
      </w:pPr>
      <w:r>
        <w:rPr>
          <w:rFonts w:hint="eastAsia" w:ascii="黑体" w:hAnsi="黑体" w:eastAsia="黑体" w:cs="黑体"/>
          <w:b/>
          <w:bCs w:val="0"/>
          <w:sz w:val="30"/>
          <w:szCs w:val="30"/>
        </w:rPr>
        <w:t>桂林电子科技大学</w:t>
      </w:r>
      <w:r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  <w:t>高层次人才</w:t>
      </w:r>
      <w:r>
        <w:rPr>
          <w:rFonts w:hint="eastAsia" w:ascii="黑体" w:hAnsi="黑体" w:eastAsia="黑体" w:cs="黑体"/>
          <w:b/>
          <w:bCs w:val="0"/>
          <w:sz w:val="30"/>
          <w:szCs w:val="30"/>
        </w:rPr>
        <w:t>公开招聘报名登记表</w:t>
      </w:r>
    </w:p>
    <w:tbl>
      <w:tblPr>
        <w:tblStyle w:val="4"/>
        <w:tblW w:w="97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88"/>
        <w:gridCol w:w="860"/>
        <w:gridCol w:w="850"/>
        <w:gridCol w:w="532"/>
        <w:gridCol w:w="461"/>
        <w:gridCol w:w="1212"/>
        <w:gridCol w:w="1080"/>
        <w:gridCol w:w="826"/>
        <w:gridCol w:w="792"/>
        <w:gridCol w:w="1899"/>
      </w:tblGrid>
      <w:tr w14:paraId="2A743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33" w:type="dxa"/>
            <w:gridSpan w:val="2"/>
            <w:noWrap w:val="0"/>
            <w:vAlign w:val="center"/>
          </w:tcPr>
          <w:p w14:paraId="7313D1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860" w:type="dxa"/>
            <w:noWrap w:val="0"/>
            <w:vAlign w:val="center"/>
          </w:tcPr>
          <w:p w14:paraId="72658E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1D988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3C1993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BE0E8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1159F7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AD8E8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2" w:type="dxa"/>
            <w:noWrap w:val="0"/>
            <w:vAlign w:val="center"/>
          </w:tcPr>
          <w:p w14:paraId="0FCFA8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restart"/>
            <w:noWrap w:val="0"/>
            <w:vAlign w:val="center"/>
          </w:tcPr>
          <w:p w14:paraId="589E1C0B">
            <w:pPr>
              <w:ind w:firstLine="720" w:firstLineChars="3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 w14:paraId="1B311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3" w:type="dxa"/>
            <w:gridSpan w:val="2"/>
            <w:noWrap w:val="0"/>
            <w:vAlign w:val="center"/>
          </w:tcPr>
          <w:p w14:paraId="2CCFDF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60" w:type="dxa"/>
            <w:noWrap w:val="0"/>
            <w:vAlign w:val="center"/>
          </w:tcPr>
          <w:p w14:paraId="7222DE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F7208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3FE9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87D1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4A1F21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3E122A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792" w:type="dxa"/>
            <w:noWrap w:val="0"/>
            <w:vAlign w:val="center"/>
          </w:tcPr>
          <w:p w14:paraId="5F2FAC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 w14:paraId="1E84BAE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D35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3" w:type="dxa"/>
            <w:gridSpan w:val="2"/>
            <w:noWrap w:val="0"/>
            <w:vAlign w:val="center"/>
          </w:tcPr>
          <w:p w14:paraId="6E92A5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7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CA880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center"/>
          </w:tcPr>
          <w:p w14:paraId="317463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69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3011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 w14:paraId="738E82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50A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3" w:type="dxa"/>
            <w:gridSpan w:val="2"/>
            <w:noWrap w:val="0"/>
            <w:vAlign w:val="center"/>
          </w:tcPr>
          <w:p w14:paraId="314034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7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E40A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center"/>
          </w:tcPr>
          <w:p w14:paraId="1C6548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033B9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 w14:paraId="057686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0B7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CCD23D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 w14:paraId="74597DD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58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5BB683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2242" w:type="dxa"/>
            <w:gridSpan w:val="3"/>
            <w:noWrap w:val="0"/>
            <w:vAlign w:val="center"/>
          </w:tcPr>
          <w:p w14:paraId="0E4B75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noWrap w:val="0"/>
            <w:vAlign w:val="center"/>
          </w:tcPr>
          <w:p w14:paraId="5304A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就读院校（从大学起）</w:t>
            </w:r>
          </w:p>
        </w:tc>
        <w:tc>
          <w:tcPr>
            <w:tcW w:w="1899" w:type="dxa"/>
            <w:noWrap w:val="0"/>
            <w:vAlign w:val="center"/>
          </w:tcPr>
          <w:p w14:paraId="3CA9B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 w14:paraId="4ABD5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B63B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BBBC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2AED85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57BCD7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73DEC5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10D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D33C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B2060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2C8E70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64A20C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50C8B2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60F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5BF0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BC27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3A8B81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268B4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40DEC7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41DA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FA4B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1BA3F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2242" w:type="dxa"/>
            <w:gridSpan w:val="3"/>
            <w:noWrap w:val="0"/>
            <w:vAlign w:val="center"/>
          </w:tcPr>
          <w:p w14:paraId="445978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noWrap w:val="0"/>
            <w:vAlign w:val="center"/>
          </w:tcPr>
          <w:p w14:paraId="41B587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99" w:type="dxa"/>
            <w:noWrap w:val="0"/>
            <w:vAlign w:val="center"/>
          </w:tcPr>
          <w:p w14:paraId="12FD1D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5F8F0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B18AC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22BED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371851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0795CF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547406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FA3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46B7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941C5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4037A4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2D44EB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3697A5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DC5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0ADD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251C3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294881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0D03AF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3FBAC1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318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8C7D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5CD49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6E5ACD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 w14:paraId="0E476A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53BBB4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9D8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</w:trPr>
        <w:tc>
          <w:tcPr>
            <w:tcW w:w="1233" w:type="dxa"/>
            <w:gridSpan w:val="2"/>
            <w:noWrap w:val="0"/>
            <w:vAlign w:val="center"/>
          </w:tcPr>
          <w:p w14:paraId="6AF1D2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项目、论文、专利、获奖情况</w:t>
            </w:r>
          </w:p>
        </w:tc>
        <w:tc>
          <w:tcPr>
            <w:tcW w:w="8512" w:type="dxa"/>
            <w:gridSpan w:val="9"/>
            <w:noWrap w:val="0"/>
            <w:vAlign w:val="center"/>
          </w:tcPr>
          <w:p w14:paraId="661DAA79">
            <w:pPr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（填写要求：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项目：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项目名称，合同号，下达计划单位，本人是主持还是参与；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论文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：作者，论文题目，刊物名称，年，卷（期）；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专利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：发明者、专利名称、授权号，授权时间；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获奖：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注明获奖项目名称、获奖时间、奖励名称及级别以及排名顺序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  <w:p w14:paraId="3D365615">
            <w:pPr>
              <w:rPr>
                <w:rFonts w:hint="eastAsia" w:ascii="宋体" w:hAnsi="宋体"/>
                <w:sz w:val="24"/>
              </w:rPr>
            </w:pPr>
          </w:p>
          <w:p w14:paraId="06C2C9C1">
            <w:pPr>
              <w:rPr>
                <w:rFonts w:hint="eastAsia" w:ascii="宋体" w:hAnsi="宋体"/>
                <w:sz w:val="24"/>
              </w:rPr>
            </w:pPr>
          </w:p>
          <w:p w14:paraId="2A72730D">
            <w:pPr>
              <w:rPr>
                <w:rFonts w:hint="eastAsia" w:ascii="宋体" w:hAnsi="宋体"/>
                <w:sz w:val="24"/>
              </w:rPr>
            </w:pPr>
          </w:p>
          <w:p w14:paraId="7E615D6A">
            <w:pPr>
              <w:rPr>
                <w:rFonts w:hint="eastAsia" w:ascii="宋体" w:hAnsi="宋体"/>
                <w:sz w:val="24"/>
              </w:rPr>
            </w:pPr>
          </w:p>
          <w:p w14:paraId="078C3C73">
            <w:pPr>
              <w:rPr>
                <w:rFonts w:hint="eastAsia" w:ascii="宋体" w:hAnsi="宋体"/>
                <w:sz w:val="24"/>
              </w:rPr>
            </w:pPr>
          </w:p>
          <w:p w14:paraId="36CABC18">
            <w:pPr>
              <w:rPr>
                <w:rFonts w:hint="eastAsia" w:ascii="宋体" w:hAnsi="宋体"/>
                <w:sz w:val="24"/>
              </w:rPr>
            </w:pPr>
          </w:p>
          <w:p w14:paraId="60F48746">
            <w:pPr>
              <w:rPr>
                <w:rFonts w:hint="eastAsia" w:ascii="宋体" w:hAnsi="宋体"/>
                <w:sz w:val="24"/>
              </w:rPr>
            </w:pPr>
          </w:p>
          <w:p w14:paraId="4569573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（可附页）</w:t>
            </w:r>
          </w:p>
        </w:tc>
      </w:tr>
      <w:tr w14:paraId="4A236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CAF6F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报名人</w:t>
            </w:r>
          </w:p>
          <w:p w14:paraId="4B0AD7D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851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AF5E49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33FA87D3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本表所填内容准确无误，所提供的信息真实有效。如有虚假，本人愿承担由此产生的一切后果。</w:t>
            </w:r>
          </w:p>
          <w:p w14:paraId="59C224B7">
            <w:pPr>
              <w:rPr>
                <w:rFonts w:hint="eastAsia" w:ascii="宋体" w:hAnsi="宋体"/>
                <w:sz w:val="24"/>
              </w:rPr>
            </w:pPr>
          </w:p>
          <w:p w14:paraId="3EDCD375">
            <w:pPr>
              <w:rPr>
                <w:rFonts w:hint="eastAsia" w:ascii="宋体" w:hAnsi="宋体"/>
                <w:sz w:val="24"/>
              </w:rPr>
            </w:pPr>
          </w:p>
          <w:p w14:paraId="485A2DA1">
            <w:pPr>
              <w:rPr>
                <w:rFonts w:hint="eastAsia" w:ascii="宋体" w:hAnsi="宋体"/>
                <w:sz w:val="24"/>
              </w:rPr>
            </w:pPr>
          </w:p>
          <w:p w14:paraId="023BCBD0">
            <w:pPr>
              <w:rPr>
                <w:rFonts w:hint="eastAsia" w:ascii="宋体" w:hAnsi="宋体"/>
                <w:sz w:val="24"/>
              </w:rPr>
            </w:pPr>
          </w:p>
          <w:p w14:paraId="425C588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报名人签名：</w:t>
            </w:r>
          </w:p>
          <w:p w14:paraId="1DEDE186">
            <w:pPr>
              <w:rPr>
                <w:rFonts w:hint="eastAsia" w:ascii="宋体" w:hAnsi="宋体"/>
                <w:sz w:val="24"/>
              </w:rPr>
            </w:pPr>
          </w:p>
          <w:p w14:paraId="0805665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 日</w:t>
            </w:r>
          </w:p>
        </w:tc>
      </w:tr>
    </w:tbl>
    <w:p w14:paraId="214AFB26">
      <w:pPr>
        <w:rPr>
          <w:rFonts w:hint="eastAsia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6A3"/>
    <w:rsid w:val="000073C4"/>
    <w:rsid w:val="0001134F"/>
    <w:rsid w:val="000118F0"/>
    <w:rsid w:val="00013FA1"/>
    <w:rsid w:val="000142C4"/>
    <w:rsid w:val="0002611D"/>
    <w:rsid w:val="000320B4"/>
    <w:rsid w:val="0003443F"/>
    <w:rsid w:val="0003464C"/>
    <w:rsid w:val="0004015E"/>
    <w:rsid w:val="0004087A"/>
    <w:rsid w:val="00041842"/>
    <w:rsid w:val="00045324"/>
    <w:rsid w:val="00050657"/>
    <w:rsid w:val="00051EFB"/>
    <w:rsid w:val="00054A77"/>
    <w:rsid w:val="00056977"/>
    <w:rsid w:val="0006200A"/>
    <w:rsid w:val="000630CD"/>
    <w:rsid w:val="00063FAA"/>
    <w:rsid w:val="00064B7C"/>
    <w:rsid w:val="00067D72"/>
    <w:rsid w:val="00075069"/>
    <w:rsid w:val="000768E6"/>
    <w:rsid w:val="00085D33"/>
    <w:rsid w:val="0009448C"/>
    <w:rsid w:val="000954AE"/>
    <w:rsid w:val="000970E2"/>
    <w:rsid w:val="000A3FDC"/>
    <w:rsid w:val="000A5AB5"/>
    <w:rsid w:val="000B2C8D"/>
    <w:rsid w:val="000C15A5"/>
    <w:rsid w:val="000D1C0E"/>
    <w:rsid w:val="000D2846"/>
    <w:rsid w:val="000D2926"/>
    <w:rsid w:val="000D426C"/>
    <w:rsid w:val="000D4DF1"/>
    <w:rsid w:val="000F6F6A"/>
    <w:rsid w:val="00101B02"/>
    <w:rsid w:val="0011310F"/>
    <w:rsid w:val="00114828"/>
    <w:rsid w:val="001148FA"/>
    <w:rsid w:val="00120654"/>
    <w:rsid w:val="00120EE6"/>
    <w:rsid w:val="00126758"/>
    <w:rsid w:val="00142C88"/>
    <w:rsid w:val="00144403"/>
    <w:rsid w:val="00147527"/>
    <w:rsid w:val="0015573E"/>
    <w:rsid w:val="0015620D"/>
    <w:rsid w:val="001631C5"/>
    <w:rsid w:val="00165F4A"/>
    <w:rsid w:val="00174CD5"/>
    <w:rsid w:val="00175A1D"/>
    <w:rsid w:val="00181852"/>
    <w:rsid w:val="001B38B6"/>
    <w:rsid w:val="001D2DBA"/>
    <w:rsid w:val="001D53DE"/>
    <w:rsid w:val="001E21ED"/>
    <w:rsid w:val="001E3022"/>
    <w:rsid w:val="001E4AE9"/>
    <w:rsid w:val="001E61AF"/>
    <w:rsid w:val="001E6DE4"/>
    <w:rsid w:val="001E7A3A"/>
    <w:rsid w:val="001F7497"/>
    <w:rsid w:val="002031A2"/>
    <w:rsid w:val="00217C70"/>
    <w:rsid w:val="0022147A"/>
    <w:rsid w:val="002217E6"/>
    <w:rsid w:val="00223A75"/>
    <w:rsid w:val="00225133"/>
    <w:rsid w:val="002254A5"/>
    <w:rsid w:val="002334A6"/>
    <w:rsid w:val="002405A6"/>
    <w:rsid w:val="0024370B"/>
    <w:rsid w:val="00244A53"/>
    <w:rsid w:val="00246FA5"/>
    <w:rsid w:val="0025458F"/>
    <w:rsid w:val="00266776"/>
    <w:rsid w:val="002737E7"/>
    <w:rsid w:val="002801FF"/>
    <w:rsid w:val="00281B08"/>
    <w:rsid w:val="0028302A"/>
    <w:rsid w:val="00283FBD"/>
    <w:rsid w:val="00285570"/>
    <w:rsid w:val="00287D93"/>
    <w:rsid w:val="0029097C"/>
    <w:rsid w:val="00290E0C"/>
    <w:rsid w:val="002952DE"/>
    <w:rsid w:val="002A09BE"/>
    <w:rsid w:val="002A0EC0"/>
    <w:rsid w:val="002B04B0"/>
    <w:rsid w:val="002B0F29"/>
    <w:rsid w:val="002B12AB"/>
    <w:rsid w:val="002C1F30"/>
    <w:rsid w:val="002C27A1"/>
    <w:rsid w:val="002D26A3"/>
    <w:rsid w:val="002D37C2"/>
    <w:rsid w:val="002F6997"/>
    <w:rsid w:val="003018D4"/>
    <w:rsid w:val="00317D9B"/>
    <w:rsid w:val="0032609B"/>
    <w:rsid w:val="00326A56"/>
    <w:rsid w:val="00331E7F"/>
    <w:rsid w:val="003324A0"/>
    <w:rsid w:val="00332D3B"/>
    <w:rsid w:val="00343528"/>
    <w:rsid w:val="00354CC1"/>
    <w:rsid w:val="003704BF"/>
    <w:rsid w:val="00373D10"/>
    <w:rsid w:val="00380452"/>
    <w:rsid w:val="00381618"/>
    <w:rsid w:val="0038222E"/>
    <w:rsid w:val="00386733"/>
    <w:rsid w:val="00387D0B"/>
    <w:rsid w:val="003919B3"/>
    <w:rsid w:val="0039407B"/>
    <w:rsid w:val="00397538"/>
    <w:rsid w:val="00397EE6"/>
    <w:rsid w:val="003A2528"/>
    <w:rsid w:val="003B157E"/>
    <w:rsid w:val="003C29BB"/>
    <w:rsid w:val="003D54E4"/>
    <w:rsid w:val="003D71FE"/>
    <w:rsid w:val="003E47D7"/>
    <w:rsid w:val="003E6FD1"/>
    <w:rsid w:val="003F5EFF"/>
    <w:rsid w:val="00404DCF"/>
    <w:rsid w:val="00411D83"/>
    <w:rsid w:val="00412FFA"/>
    <w:rsid w:val="00423EB1"/>
    <w:rsid w:val="004272A2"/>
    <w:rsid w:val="00433F3A"/>
    <w:rsid w:val="004355CB"/>
    <w:rsid w:val="00444930"/>
    <w:rsid w:val="00444D57"/>
    <w:rsid w:val="0045767F"/>
    <w:rsid w:val="004618DC"/>
    <w:rsid w:val="004663FF"/>
    <w:rsid w:val="00473208"/>
    <w:rsid w:val="00475453"/>
    <w:rsid w:val="00477229"/>
    <w:rsid w:val="0047722E"/>
    <w:rsid w:val="004805C8"/>
    <w:rsid w:val="004862EE"/>
    <w:rsid w:val="00495C11"/>
    <w:rsid w:val="004A1B3B"/>
    <w:rsid w:val="004A32A4"/>
    <w:rsid w:val="004B0951"/>
    <w:rsid w:val="004C0185"/>
    <w:rsid w:val="004D1211"/>
    <w:rsid w:val="004D4B6C"/>
    <w:rsid w:val="004D7D1C"/>
    <w:rsid w:val="004F4910"/>
    <w:rsid w:val="004F74F4"/>
    <w:rsid w:val="00501E79"/>
    <w:rsid w:val="00506973"/>
    <w:rsid w:val="00507089"/>
    <w:rsid w:val="00510B5C"/>
    <w:rsid w:val="0051434E"/>
    <w:rsid w:val="0053532C"/>
    <w:rsid w:val="00535DF2"/>
    <w:rsid w:val="00540EFE"/>
    <w:rsid w:val="00541314"/>
    <w:rsid w:val="00550BE0"/>
    <w:rsid w:val="00554E67"/>
    <w:rsid w:val="005569DB"/>
    <w:rsid w:val="005604D8"/>
    <w:rsid w:val="00561A45"/>
    <w:rsid w:val="005801A2"/>
    <w:rsid w:val="0058537C"/>
    <w:rsid w:val="00593F2F"/>
    <w:rsid w:val="005A202C"/>
    <w:rsid w:val="005A48CC"/>
    <w:rsid w:val="005A53E6"/>
    <w:rsid w:val="005A6814"/>
    <w:rsid w:val="005B42C8"/>
    <w:rsid w:val="005B4CE1"/>
    <w:rsid w:val="005B665E"/>
    <w:rsid w:val="005B6783"/>
    <w:rsid w:val="005C04AC"/>
    <w:rsid w:val="005C35B5"/>
    <w:rsid w:val="005C4C95"/>
    <w:rsid w:val="005C50F0"/>
    <w:rsid w:val="005D4621"/>
    <w:rsid w:val="005D495E"/>
    <w:rsid w:val="005E3E26"/>
    <w:rsid w:val="005E6C54"/>
    <w:rsid w:val="006005FD"/>
    <w:rsid w:val="006027D9"/>
    <w:rsid w:val="00603F98"/>
    <w:rsid w:val="00606ABA"/>
    <w:rsid w:val="00610D92"/>
    <w:rsid w:val="00614C86"/>
    <w:rsid w:val="00620F81"/>
    <w:rsid w:val="00621F10"/>
    <w:rsid w:val="00622902"/>
    <w:rsid w:val="00651B94"/>
    <w:rsid w:val="0065294B"/>
    <w:rsid w:val="00666B9D"/>
    <w:rsid w:val="006714B5"/>
    <w:rsid w:val="00674533"/>
    <w:rsid w:val="00685827"/>
    <w:rsid w:val="00691BCC"/>
    <w:rsid w:val="006944E1"/>
    <w:rsid w:val="00695894"/>
    <w:rsid w:val="006A573F"/>
    <w:rsid w:val="006A7942"/>
    <w:rsid w:val="006C1ABD"/>
    <w:rsid w:val="006C7F8C"/>
    <w:rsid w:val="006D165D"/>
    <w:rsid w:val="006D2606"/>
    <w:rsid w:val="006E6E6B"/>
    <w:rsid w:val="006F069B"/>
    <w:rsid w:val="006F2D3D"/>
    <w:rsid w:val="006F2FBB"/>
    <w:rsid w:val="006F41F5"/>
    <w:rsid w:val="006F442A"/>
    <w:rsid w:val="006F5473"/>
    <w:rsid w:val="006F7EA7"/>
    <w:rsid w:val="00701FDE"/>
    <w:rsid w:val="0070646E"/>
    <w:rsid w:val="0071193E"/>
    <w:rsid w:val="00714332"/>
    <w:rsid w:val="00714BE7"/>
    <w:rsid w:val="00717945"/>
    <w:rsid w:val="00721AF3"/>
    <w:rsid w:val="007226F4"/>
    <w:rsid w:val="00724371"/>
    <w:rsid w:val="00732F1C"/>
    <w:rsid w:val="00740628"/>
    <w:rsid w:val="0074357B"/>
    <w:rsid w:val="007466E3"/>
    <w:rsid w:val="00751730"/>
    <w:rsid w:val="00754172"/>
    <w:rsid w:val="007541A3"/>
    <w:rsid w:val="00754A7F"/>
    <w:rsid w:val="0075622A"/>
    <w:rsid w:val="00757E84"/>
    <w:rsid w:val="0076247C"/>
    <w:rsid w:val="00763780"/>
    <w:rsid w:val="007709FE"/>
    <w:rsid w:val="0077203D"/>
    <w:rsid w:val="00783E7F"/>
    <w:rsid w:val="00785449"/>
    <w:rsid w:val="00797B20"/>
    <w:rsid w:val="007A50FD"/>
    <w:rsid w:val="007A6D12"/>
    <w:rsid w:val="007B40B8"/>
    <w:rsid w:val="007B7A08"/>
    <w:rsid w:val="007D2481"/>
    <w:rsid w:val="007D7E2B"/>
    <w:rsid w:val="007E45DB"/>
    <w:rsid w:val="007E5BC4"/>
    <w:rsid w:val="007E5CA4"/>
    <w:rsid w:val="007E7CF5"/>
    <w:rsid w:val="00800F13"/>
    <w:rsid w:val="00806C76"/>
    <w:rsid w:val="00812A0E"/>
    <w:rsid w:val="00815EDB"/>
    <w:rsid w:val="008211EB"/>
    <w:rsid w:val="00823633"/>
    <w:rsid w:val="00830AE1"/>
    <w:rsid w:val="00836D90"/>
    <w:rsid w:val="00837D97"/>
    <w:rsid w:val="00837FC4"/>
    <w:rsid w:val="00840C04"/>
    <w:rsid w:val="00843677"/>
    <w:rsid w:val="00850906"/>
    <w:rsid w:val="00851E79"/>
    <w:rsid w:val="00860FAC"/>
    <w:rsid w:val="00871AF2"/>
    <w:rsid w:val="008740A6"/>
    <w:rsid w:val="008742E2"/>
    <w:rsid w:val="008771F0"/>
    <w:rsid w:val="008779EC"/>
    <w:rsid w:val="00887DFF"/>
    <w:rsid w:val="0089097C"/>
    <w:rsid w:val="00892C79"/>
    <w:rsid w:val="008A7AFA"/>
    <w:rsid w:val="008B3C31"/>
    <w:rsid w:val="008C535A"/>
    <w:rsid w:val="008D6CCF"/>
    <w:rsid w:val="008E24A5"/>
    <w:rsid w:val="008E757E"/>
    <w:rsid w:val="008F128D"/>
    <w:rsid w:val="008F4154"/>
    <w:rsid w:val="008F6501"/>
    <w:rsid w:val="00901F67"/>
    <w:rsid w:val="00905B06"/>
    <w:rsid w:val="00905C70"/>
    <w:rsid w:val="009102E2"/>
    <w:rsid w:val="00911D20"/>
    <w:rsid w:val="00912702"/>
    <w:rsid w:val="009157F6"/>
    <w:rsid w:val="00915AE8"/>
    <w:rsid w:val="00922847"/>
    <w:rsid w:val="00922BCC"/>
    <w:rsid w:val="00923D8D"/>
    <w:rsid w:val="00924833"/>
    <w:rsid w:val="009254CD"/>
    <w:rsid w:val="00931AC7"/>
    <w:rsid w:val="009326DA"/>
    <w:rsid w:val="00936B3E"/>
    <w:rsid w:val="00936E6D"/>
    <w:rsid w:val="009379C9"/>
    <w:rsid w:val="00942923"/>
    <w:rsid w:val="009437A3"/>
    <w:rsid w:val="009477EA"/>
    <w:rsid w:val="00952A1A"/>
    <w:rsid w:val="00957D36"/>
    <w:rsid w:val="009722D9"/>
    <w:rsid w:val="00973076"/>
    <w:rsid w:val="00980070"/>
    <w:rsid w:val="009931C9"/>
    <w:rsid w:val="009950A8"/>
    <w:rsid w:val="00995DE4"/>
    <w:rsid w:val="00996E38"/>
    <w:rsid w:val="0099764D"/>
    <w:rsid w:val="009A4AC0"/>
    <w:rsid w:val="009B1E8B"/>
    <w:rsid w:val="009C5B02"/>
    <w:rsid w:val="009C79C2"/>
    <w:rsid w:val="009D444D"/>
    <w:rsid w:val="009E3A49"/>
    <w:rsid w:val="00A006D4"/>
    <w:rsid w:val="00A00B5E"/>
    <w:rsid w:val="00A12785"/>
    <w:rsid w:val="00A15245"/>
    <w:rsid w:val="00A160D8"/>
    <w:rsid w:val="00A20B5E"/>
    <w:rsid w:val="00A32EA4"/>
    <w:rsid w:val="00A3393D"/>
    <w:rsid w:val="00A359A2"/>
    <w:rsid w:val="00A37D90"/>
    <w:rsid w:val="00A46C75"/>
    <w:rsid w:val="00A57BA5"/>
    <w:rsid w:val="00A64377"/>
    <w:rsid w:val="00A66AFC"/>
    <w:rsid w:val="00A85456"/>
    <w:rsid w:val="00A90C44"/>
    <w:rsid w:val="00A9216E"/>
    <w:rsid w:val="00A95171"/>
    <w:rsid w:val="00A96B0A"/>
    <w:rsid w:val="00A97322"/>
    <w:rsid w:val="00AA1ADC"/>
    <w:rsid w:val="00AA2D4A"/>
    <w:rsid w:val="00AA5CBF"/>
    <w:rsid w:val="00AA6355"/>
    <w:rsid w:val="00AA65B1"/>
    <w:rsid w:val="00AC3476"/>
    <w:rsid w:val="00AD72F3"/>
    <w:rsid w:val="00AE49EB"/>
    <w:rsid w:val="00AF4D4D"/>
    <w:rsid w:val="00AF4D4F"/>
    <w:rsid w:val="00AF7013"/>
    <w:rsid w:val="00B00B64"/>
    <w:rsid w:val="00B112BF"/>
    <w:rsid w:val="00B11CE7"/>
    <w:rsid w:val="00B21EEE"/>
    <w:rsid w:val="00B250E0"/>
    <w:rsid w:val="00B31784"/>
    <w:rsid w:val="00B40706"/>
    <w:rsid w:val="00B66CE1"/>
    <w:rsid w:val="00B70EFA"/>
    <w:rsid w:val="00B726BA"/>
    <w:rsid w:val="00B7332F"/>
    <w:rsid w:val="00B843DD"/>
    <w:rsid w:val="00B8597F"/>
    <w:rsid w:val="00B86589"/>
    <w:rsid w:val="00B875AF"/>
    <w:rsid w:val="00B92735"/>
    <w:rsid w:val="00B959C7"/>
    <w:rsid w:val="00B96051"/>
    <w:rsid w:val="00B97DE1"/>
    <w:rsid w:val="00BB1C11"/>
    <w:rsid w:val="00BB3A25"/>
    <w:rsid w:val="00BB60BF"/>
    <w:rsid w:val="00BB76A3"/>
    <w:rsid w:val="00BC0525"/>
    <w:rsid w:val="00BC0DDF"/>
    <w:rsid w:val="00BC3CFA"/>
    <w:rsid w:val="00BC7FD6"/>
    <w:rsid w:val="00BD19DC"/>
    <w:rsid w:val="00BD3133"/>
    <w:rsid w:val="00BD7F6D"/>
    <w:rsid w:val="00BE39DA"/>
    <w:rsid w:val="00BF5496"/>
    <w:rsid w:val="00C01E68"/>
    <w:rsid w:val="00C100A7"/>
    <w:rsid w:val="00C10746"/>
    <w:rsid w:val="00C12071"/>
    <w:rsid w:val="00C14749"/>
    <w:rsid w:val="00C15082"/>
    <w:rsid w:val="00C24B28"/>
    <w:rsid w:val="00C24FCA"/>
    <w:rsid w:val="00C32142"/>
    <w:rsid w:val="00C34552"/>
    <w:rsid w:val="00C34FFA"/>
    <w:rsid w:val="00C35596"/>
    <w:rsid w:val="00C43916"/>
    <w:rsid w:val="00C513C8"/>
    <w:rsid w:val="00C52BAA"/>
    <w:rsid w:val="00C57418"/>
    <w:rsid w:val="00C63B2D"/>
    <w:rsid w:val="00C64604"/>
    <w:rsid w:val="00C64EAF"/>
    <w:rsid w:val="00C832DF"/>
    <w:rsid w:val="00C83622"/>
    <w:rsid w:val="00C86E95"/>
    <w:rsid w:val="00C9104F"/>
    <w:rsid w:val="00C91B69"/>
    <w:rsid w:val="00CA5B7E"/>
    <w:rsid w:val="00CB5A24"/>
    <w:rsid w:val="00CB7B5A"/>
    <w:rsid w:val="00CD05C6"/>
    <w:rsid w:val="00CD2155"/>
    <w:rsid w:val="00CD68F6"/>
    <w:rsid w:val="00CE4747"/>
    <w:rsid w:val="00CE602B"/>
    <w:rsid w:val="00D01329"/>
    <w:rsid w:val="00D1319A"/>
    <w:rsid w:val="00D15EE7"/>
    <w:rsid w:val="00D202CF"/>
    <w:rsid w:val="00D2071C"/>
    <w:rsid w:val="00D32C1F"/>
    <w:rsid w:val="00D35A69"/>
    <w:rsid w:val="00D4601A"/>
    <w:rsid w:val="00D462F2"/>
    <w:rsid w:val="00D466E5"/>
    <w:rsid w:val="00D57530"/>
    <w:rsid w:val="00D60750"/>
    <w:rsid w:val="00D75BFB"/>
    <w:rsid w:val="00D804C1"/>
    <w:rsid w:val="00D80753"/>
    <w:rsid w:val="00D808BC"/>
    <w:rsid w:val="00D86117"/>
    <w:rsid w:val="00D94444"/>
    <w:rsid w:val="00D9643B"/>
    <w:rsid w:val="00D96ACA"/>
    <w:rsid w:val="00DA6514"/>
    <w:rsid w:val="00DA7594"/>
    <w:rsid w:val="00DA79D7"/>
    <w:rsid w:val="00DB6824"/>
    <w:rsid w:val="00DC285D"/>
    <w:rsid w:val="00DC3A9F"/>
    <w:rsid w:val="00DC4D5D"/>
    <w:rsid w:val="00DD3FCA"/>
    <w:rsid w:val="00DD7CB1"/>
    <w:rsid w:val="00DE319B"/>
    <w:rsid w:val="00DE3FC1"/>
    <w:rsid w:val="00DE79D8"/>
    <w:rsid w:val="00DF3263"/>
    <w:rsid w:val="00DF4011"/>
    <w:rsid w:val="00DF6CD6"/>
    <w:rsid w:val="00E064AE"/>
    <w:rsid w:val="00E15C9A"/>
    <w:rsid w:val="00E20632"/>
    <w:rsid w:val="00E22F19"/>
    <w:rsid w:val="00E247F6"/>
    <w:rsid w:val="00E354C4"/>
    <w:rsid w:val="00E45D11"/>
    <w:rsid w:val="00E5048D"/>
    <w:rsid w:val="00E51735"/>
    <w:rsid w:val="00E85021"/>
    <w:rsid w:val="00E9094C"/>
    <w:rsid w:val="00E96D11"/>
    <w:rsid w:val="00E978AC"/>
    <w:rsid w:val="00EA2327"/>
    <w:rsid w:val="00EA41B5"/>
    <w:rsid w:val="00EA7497"/>
    <w:rsid w:val="00EB33CF"/>
    <w:rsid w:val="00EB3B32"/>
    <w:rsid w:val="00EC4779"/>
    <w:rsid w:val="00EC5872"/>
    <w:rsid w:val="00ED03A3"/>
    <w:rsid w:val="00ED49EF"/>
    <w:rsid w:val="00EE2B5B"/>
    <w:rsid w:val="00EE74A0"/>
    <w:rsid w:val="00EF0ACA"/>
    <w:rsid w:val="00EF6432"/>
    <w:rsid w:val="00EF7B15"/>
    <w:rsid w:val="00F01028"/>
    <w:rsid w:val="00F037DB"/>
    <w:rsid w:val="00F173F1"/>
    <w:rsid w:val="00F36D7D"/>
    <w:rsid w:val="00F3701A"/>
    <w:rsid w:val="00F378B2"/>
    <w:rsid w:val="00F4032B"/>
    <w:rsid w:val="00F416EC"/>
    <w:rsid w:val="00F41F4C"/>
    <w:rsid w:val="00F457A2"/>
    <w:rsid w:val="00F52015"/>
    <w:rsid w:val="00F60C31"/>
    <w:rsid w:val="00F643F4"/>
    <w:rsid w:val="00F64548"/>
    <w:rsid w:val="00F66F3B"/>
    <w:rsid w:val="00F7489D"/>
    <w:rsid w:val="00F83F49"/>
    <w:rsid w:val="00F840EF"/>
    <w:rsid w:val="00F86989"/>
    <w:rsid w:val="00F91A1C"/>
    <w:rsid w:val="00F95892"/>
    <w:rsid w:val="00F95DAB"/>
    <w:rsid w:val="00FA116A"/>
    <w:rsid w:val="00FA2B81"/>
    <w:rsid w:val="00FA60C6"/>
    <w:rsid w:val="00FB0336"/>
    <w:rsid w:val="00FB07AF"/>
    <w:rsid w:val="00FB1441"/>
    <w:rsid w:val="00FB6EE0"/>
    <w:rsid w:val="00FC1533"/>
    <w:rsid w:val="00FC50D3"/>
    <w:rsid w:val="00FC7989"/>
    <w:rsid w:val="00FD0848"/>
    <w:rsid w:val="00FE44E9"/>
    <w:rsid w:val="00FF3BE3"/>
    <w:rsid w:val="00FF6979"/>
    <w:rsid w:val="0D401CB9"/>
    <w:rsid w:val="162E21D3"/>
    <w:rsid w:val="199B69D6"/>
    <w:rsid w:val="249E0F20"/>
    <w:rsid w:val="2D7172E2"/>
    <w:rsid w:val="434C0477"/>
    <w:rsid w:val="43B50B81"/>
    <w:rsid w:val="46010C19"/>
    <w:rsid w:val="53536FB0"/>
    <w:rsid w:val="541A6DA7"/>
    <w:rsid w:val="568E3281"/>
    <w:rsid w:val="5AEF1362"/>
    <w:rsid w:val="751909B1"/>
    <w:rsid w:val="786A6670"/>
    <w:rsid w:val="7EDE6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278</Words>
  <Characters>278</Characters>
  <Lines>4</Lines>
  <Paragraphs>1</Paragraphs>
  <TotalTime>3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2015-11-06T08:44:00Z</dcterms:created>
  <dc:creator>雨林木风</dc:creator>
  <cp:lastModifiedBy>20113002</cp:lastModifiedBy>
  <cp:lastPrinted>2021-10-27T02:02:00Z</cp:lastPrinted>
  <dcterms:modified xsi:type="dcterms:W3CDTF">2026-03-06T02:37:18Z</dcterms:modified>
  <dc:title>桂林电子科技大学2015年公开招聘报名登记表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9BA8A23EFC2C44DDA49F7E424EFB2381_13</vt:lpwstr>
  </property>
  <property fmtid="{D5CDD505-2E9C-101B-9397-08002B2CF9AE}" pid="4" name="KSOTemplateDocerSaveRecord">
    <vt:lpwstr>eyJoZGlkIjoiOGU1YmVkMzMyODE3NWI0NjQ0YjQ5MjgwYzZhNGRiYjEiLCJ1c2VySWQiOiI0Mzk3Mjg4NDIifQ==</vt:lpwstr>
  </property>
</Properties>
</file>