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B4CC4">
      <w:pPr>
        <w:widowControl/>
        <w:jc w:val="center"/>
        <w:rPr>
          <w:rFonts w:hint="eastAsia" w:ascii="黑体" w:hAnsi="黑体" w:eastAsia="黑体" w:cs="宋体"/>
          <w:color w:val="000000"/>
          <w:kern w:val="0"/>
          <w:sz w:val="36"/>
          <w:szCs w:val="36"/>
          <w14:ligatures w14:val="none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  <w14:ligatures w14:val="none"/>
        </w:rPr>
        <w:t>申请材料清单</w:t>
      </w:r>
    </w:p>
    <w:p w14:paraId="2CE00B78">
      <w:pPr>
        <w:widowControl/>
        <w:spacing w:line="56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  <w:t>1.个人详细履历（包括教育工作背景、科研项目经历、科研成果列表、荣誉奖励等）。</w:t>
      </w:r>
    </w:p>
    <w:p w14:paraId="2A24BFE7">
      <w:pPr>
        <w:widowControl/>
        <w:spacing w:line="56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  <w:t>2.主要研究工作陈述。</w:t>
      </w:r>
    </w:p>
    <w:p w14:paraId="5EE2DB6E">
      <w:pPr>
        <w:widowControl/>
        <w:spacing w:line="56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  <w:t>3.代表性学术成果（5篇以内，请提供论文全文）。</w:t>
      </w:r>
    </w:p>
    <w:p w14:paraId="7C6AD944">
      <w:pPr>
        <w:widowControl/>
        <w:spacing w:line="56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  <w:t>4.未来 3-5 年工作计划。</w:t>
      </w:r>
    </w:p>
    <w:p w14:paraId="6A857B98">
      <w:pPr>
        <w:widowControl/>
        <w:spacing w:line="56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  <w:t>5.</w:t>
      </w:r>
      <w:r>
        <w:rPr>
          <w:rFonts w:ascii="宋体" w:hAnsi="宋体" w:eastAsia="宋体" w:cs="宋体"/>
          <w:color w:val="000000"/>
          <w:kern w:val="0"/>
          <w:sz w:val="32"/>
          <w:szCs w:val="32"/>
          <w14:ligatures w14:val="none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  <w14:ligatures w14:val="none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  <w:t>年学者类项目意向表（模板见后），按照国家有关要求，同层次项目只能申请或承担一项。</w:t>
      </w:r>
    </w:p>
    <w:p w14:paraId="4D1D227F">
      <w:pPr>
        <w:widowControl/>
        <w:spacing w:line="56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  <w:t>6.其他材料：</w:t>
      </w:r>
    </w:p>
    <w:p w14:paraId="7F12D82F">
      <w:pPr>
        <w:widowControl/>
        <w:spacing w:line="56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  <w:t>（1）最高学历学位证明；</w:t>
      </w:r>
    </w:p>
    <w:p w14:paraId="14FE960E">
      <w:pPr>
        <w:widowControl/>
        <w:spacing w:line="56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  <w:t>（2）现单位职务证明（如此前未开具过证明信，提供现职务offer、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  <w14:ligatures w14:val="none"/>
        </w:rPr>
        <w:t>工作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  <w:t>合同等即可）；</w:t>
      </w:r>
    </w:p>
    <w:p w14:paraId="427F2FEE">
      <w:pPr>
        <w:widowControl/>
        <w:spacing w:line="56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  <w:t>（3）近五年出入境记录：登录国家移民局微信小程序，首页中国公民服务-业务查询-出入境记录查询办理，查询范围需覆盖首次出国留学或者工作时间至今。</w:t>
      </w:r>
    </w:p>
    <w:p w14:paraId="69DC6CF1">
      <w:pPr>
        <w:widowControl/>
        <w:spacing w:line="56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  <w:t>为保护您个人隐私，您可选择在上述材料标注“仅限应聘昌平实验室使用”，您提交的所有资料我们将严格保密，请您放心提交。</w:t>
      </w:r>
    </w:p>
    <w:p w14:paraId="0D9CEBF9">
      <w:pPr>
        <w:widowControl/>
        <w:spacing w:before="468" w:beforeLines="150" w:line="56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14:ligatures w14:val="none"/>
        </w:rPr>
        <w:t>申请材料提交要求：</w:t>
      </w:r>
    </w:p>
    <w:p w14:paraId="3474B2E9">
      <w:pPr>
        <w:widowControl/>
        <w:spacing w:line="56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  <w:t>有意向申请者，</w:t>
      </w:r>
      <w:r>
        <w:rPr>
          <w:rFonts w:ascii="宋体" w:hAnsi="宋体" w:eastAsia="宋体" w:cs="宋体"/>
          <w:color w:val="000000"/>
          <w:kern w:val="0"/>
          <w:sz w:val="32"/>
          <w:szCs w:val="32"/>
          <w14:ligatures w14:val="none"/>
        </w:rPr>
        <w:t>请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  <w:t>于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14:ligatures w14:val="none"/>
        </w:rPr>
        <w:t>2</w:t>
      </w:r>
      <w:r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14:ligatures w14:val="none"/>
        </w:rPr>
        <w:t>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  <w14:ligatures w14:val="none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14:ligatures w14:val="none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  <w14:ligatures w14:val="none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14:ligatures w14:val="none"/>
        </w:rPr>
        <w:t>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  <w14:ligatures w14:val="none"/>
        </w:rPr>
        <w:t>1</w:t>
      </w:r>
      <w:r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14:ligatures w14:val="none"/>
        </w:rPr>
        <w:t>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14:ligatures w14:val="none"/>
        </w:rPr>
        <w:t>日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  <w:t>前将</w:t>
      </w:r>
      <w:r>
        <w:rPr>
          <w:rFonts w:ascii="宋体" w:hAnsi="宋体" w:eastAsia="宋体" w:cs="宋体"/>
          <w:color w:val="000000"/>
          <w:kern w:val="0"/>
          <w:sz w:val="32"/>
          <w:szCs w:val="32"/>
          <w14:ligatures w14:val="none"/>
        </w:rPr>
        <w:t>上述申请材料发送至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  <w:t>指定邮箱</w:t>
      </w:r>
      <w:r>
        <w:rPr>
          <w:rFonts w:ascii="宋体" w:hAnsi="宋体" w:eastAsia="宋体" w:cs="宋体"/>
          <w:color w:val="000000"/>
          <w:kern w:val="0"/>
          <w:sz w:val="32"/>
          <w:szCs w:val="32"/>
          <w14:ligatures w14:val="none"/>
        </w:rPr>
        <w:t>cplhr01@cpl.ac.cn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  <w:t>，邮件主题及简历请以“姓名-海外人才申请”格式命名。</w:t>
      </w:r>
    </w:p>
    <w:p w14:paraId="62A3326E">
      <w:pPr>
        <w:widowControl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FAE099F">
      <w:pPr>
        <w:widowControl/>
        <w:spacing w:after="156" w:afterLines="50"/>
        <w:jc w:val="center"/>
        <w:rPr>
          <w:rFonts w:hint="eastAsia" w:ascii="黑体" w:hAnsi="黑体" w:eastAsia="黑体" w:cs="宋体"/>
          <w:color w:val="000000"/>
          <w:kern w:val="0"/>
          <w:sz w:val="36"/>
          <w:szCs w:val="36"/>
          <w14:ligatures w14:val="none"/>
        </w:rPr>
      </w:pPr>
      <w:r>
        <w:rPr>
          <w:rFonts w:ascii="黑体" w:hAnsi="黑体" w:eastAsia="黑体" w:cs="宋体"/>
          <w:color w:val="000000"/>
          <w:kern w:val="0"/>
          <w:sz w:val="36"/>
          <w:szCs w:val="36"/>
          <w14:ligatures w14:val="none"/>
        </w:rPr>
        <w:t>202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  <w:lang w:val="en-US" w:eastAsia="zh-CN"/>
          <w14:ligatures w14:val="none"/>
        </w:rPr>
        <w:t>6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  <w14:ligatures w14:val="none"/>
        </w:rPr>
        <w:t>年学者类项目意向表</w:t>
      </w:r>
    </w:p>
    <w:tbl>
      <w:tblPr>
        <w:tblStyle w:val="5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586"/>
        <w:gridCol w:w="1180"/>
        <w:gridCol w:w="779"/>
        <w:gridCol w:w="423"/>
        <w:gridCol w:w="852"/>
        <w:gridCol w:w="566"/>
        <w:gridCol w:w="1822"/>
      </w:tblGrid>
      <w:tr w14:paraId="75DB3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12" w:type="dxa"/>
            <w:vAlign w:val="center"/>
          </w:tcPr>
          <w:p w14:paraId="49D1AA5A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姓名（与有效证件保持一致）</w:t>
            </w:r>
          </w:p>
        </w:tc>
        <w:tc>
          <w:tcPr>
            <w:tcW w:w="2766" w:type="dxa"/>
            <w:gridSpan w:val="2"/>
            <w:vAlign w:val="center"/>
          </w:tcPr>
          <w:p w14:paraId="0B812966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02" w:type="dxa"/>
            <w:gridSpan w:val="2"/>
            <w:vAlign w:val="center"/>
          </w:tcPr>
          <w:p w14:paraId="751DD45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中文（音译）名</w:t>
            </w:r>
          </w:p>
        </w:tc>
        <w:tc>
          <w:tcPr>
            <w:tcW w:w="3240" w:type="dxa"/>
            <w:gridSpan w:val="3"/>
            <w:vAlign w:val="center"/>
          </w:tcPr>
          <w:p w14:paraId="146806D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（中国籍不填）</w:t>
            </w:r>
          </w:p>
        </w:tc>
      </w:tr>
      <w:tr w14:paraId="24E15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12" w:type="dxa"/>
            <w:vAlign w:val="center"/>
          </w:tcPr>
          <w:p w14:paraId="769B7F4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国籍</w:t>
            </w:r>
          </w:p>
        </w:tc>
        <w:tc>
          <w:tcPr>
            <w:tcW w:w="2766" w:type="dxa"/>
            <w:gridSpan w:val="2"/>
            <w:vAlign w:val="center"/>
          </w:tcPr>
          <w:p w14:paraId="466FE9B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02" w:type="dxa"/>
            <w:gridSpan w:val="2"/>
            <w:vAlign w:val="center"/>
          </w:tcPr>
          <w:p w14:paraId="4E66009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是否华裔</w:t>
            </w:r>
          </w:p>
        </w:tc>
        <w:tc>
          <w:tcPr>
            <w:tcW w:w="3240" w:type="dxa"/>
            <w:gridSpan w:val="3"/>
            <w:vAlign w:val="center"/>
          </w:tcPr>
          <w:p w14:paraId="3A31D5BC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（中国籍不填）</w:t>
            </w:r>
          </w:p>
        </w:tc>
      </w:tr>
      <w:tr w14:paraId="3A950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12" w:type="dxa"/>
            <w:vAlign w:val="center"/>
          </w:tcPr>
          <w:p w14:paraId="7341DDC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身份证号</w:t>
            </w:r>
          </w:p>
        </w:tc>
        <w:tc>
          <w:tcPr>
            <w:tcW w:w="7208" w:type="dxa"/>
            <w:gridSpan w:val="7"/>
            <w:vAlign w:val="center"/>
          </w:tcPr>
          <w:p w14:paraId="479BAEFD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（非中国籍不填）</w:t>
            </w:r>
          </w:p>
        </w:tc>
      </w:tr>
      <w:tr w14:paraId="1B435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12" w:type="dxa"/>
            <w:vAlign w:val="center"/>
          </w:tcPr>
          <w:p w14:paraId="1FDBE9C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护照号码</w:t>
            </w:r>
          </w:p>
        </w:tc>
        <w:tc>
          <w:tcPr>
            <w:tcW w:w="7208" w:type="dxa"/>
            <w:gridSpan w:val="7"/>
            <w:vAlign w:val="center"/>
          </w:tcPr>
          <w:p w14:paraId="30D5F5CC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1C5C3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12" w:type="dxa"/>
            <w:vAlign w:val="center"/>
          </w:tcPr>
          <w:p w14:paraId="028E31C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性别</w:t>
            </w:r>
          </w:p>
        </w:tc>
        <w:tc>
          <w:tcPr>
            <w:tcW w:w="1586" w:type="dxa"/>
            <w:vAlign w:val="center"/>
          </w:tcPr>
          <w:p w14:paraId="24189A1A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80" w:type="dxa"/>
            <w:vAlign w:val="center"/>
          </w:tcPr>
          <w:p w14:paraId="5EDCA61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出生日期</w:t>
            </w:r>
          </w:p>
        </w:tc>
        <w:tc>
          <w:tcPr>
            <w:tcW w:w="1202" w:type="dxa"/>
            <w:gridSpan w:val="2"/>
            <w:vAlign w:val="center"/>
          </w:tcPr>
          <w:p w14:paraId="51DDD97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6EC7AC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出生地</w:t>
            </w:r>
          </w:p>
        </w:tc>
        <w:tc>
          <w:tcPr>
            <w:tcW w:w="1822" w:type="dxa"/>
            <w:vAlign w:val="center"/>
          </w:tcPr>
          <w:p w14:paraId="792F083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XX国家（地区）</w:t>
            </w:r>
          </w:p>
        </w:tc>
      </w:tr>
      <w:tr w14:paraId="3E21A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12" w:type="dxa"/>
            <w:vAlign w:val="center"/>
          </w:tcPr>
          <w:p w14:paraId="19D906E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手机号</w:t>
            </w:r>
          </w:p>
        </w:tc>
        <w:tc>
          <w:tcPr>
            <w:tcW w:w="2766" w:type="dxa"/>
            <w:gridSpan w:val="2"/>
            <w:vAlign w:val="center"/>
          </w:tcPr>
          <w:p w14:paraId="6A49732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02" w:type="dxa"/>
            <w:gridSpan w:val="2"/>
            <w:vAlign w:val="center"/>
          </w:tcPr>
          <w:p w14:paraId="1ED3CB0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电子邮箱</w:t>
            </w:r>
          </w:p>
        </w:tc>
        <w:tc>
          <w:tcPr>
            <w:tcW w:w="3240" w:type="dxa"/>
            <w:gridSpan w:val="3"/>
            <w:vAlign w:val="center"/>
          </w:tcPr>
          <w:p w14:paraId="711E7E7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6C976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12" w:type="dxa"/>
            <w:vAlign w:val="center"/>
          </w:tcPr>
          <w:p w14:paraId="2BE1F7B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申请意向</w:t>
            </w:r>
          </w:p>
        </w:tc>
        <w:tc>
          <w:tcPr>
            <w:tcW w:w="2766" w:type="dxa"/>
            <w:gridSpan w:val="2"/>
            <w:vAlign w:val="center"/>
          </w:tcPr>
          <w:p w14:paraId="16E936AC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领军专家/青年骨干（请选1项）</w:t>
            </w:r>
          </w:p>
        </w:tc>
        <w:tc>
          <w:tcPr>
            <w:tcW w:w="1202" w:type="dxa"/>
            <w:gridSpan w:val="2"/>
            <w:vAlign w:val="center"/>
          </w:tcPr>
          <w:p w14:paraId="0BE31C62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研究领域及具体方向</w:t>
            </w:r>
          </w:p>
        </w:tc>
        <w:tc>
          <w:tcPr>
            <w:tcW w:w="3240" w:type="dxa"/>
            <w:gridSpan w:val="3"/>
            <w:vAlign w:val="center"/>
          </w:tcPr>
          <w:p w14:paraId="22C4A26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18DF3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12" w:type="dxa"/>
            <w:vAlign w:val="center"/>
          </w:tcPr>
          <w:p w14:paraId="06AD5F5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研究类型</w:t>
            </w:r>
          </w:p>
        </w:tc>
        <w:tc>
          <w:tcPr>
            <w:tcW w:w="7208" w:type="dxa"/>
            <w:gridSpan w:val="7"/>
            <w:vAlign w:val="center"/>
          </w:tcPr>
          <w:p w14:paraId="1F54F246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基础研究/应用基础研究/应用技术研究/技术开发（请选1项）</w:t>
            </w:r>
          </w:p>
        </w:tc>
      </w:tr>
      <w:tr w14:paraId="71D52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412" w:type="dxa"/>
            <w:vAlign w:val="center"/>
          </w:tcPr>
          <w:p w14:paraId="46A4339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最高学位及毕业院校</w:t>
            </w:r>
          </w:p>
        </w:tc>
        <w:tc>
          <w:tcPr>
            <w:tcW w:w="7208" w:type="dxa"/>
            <w:gridSpan w:val="7"/>
            <w:vAlign w:val="center"/>
          </w:tcPr>
          <w:p w14:paraId="07F38DF6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最高学位：博士</w:t>
            </w:r>
          </w:p>
          <w:p w14:paraId="3FC1568C">
            <w:pPr>
              <w:widowControl/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毕业院校名称：（海外高校请填写中英文全称）</w:t>
            </w:r>
          </w:p>
          <w:p w14:paraId="772216E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泰晤士排行榜排名：</w:t>
            </w:r>
          </w:p>
        </w:tc>
      </w:tr>
      <w:tr w14:paraId="556F5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412" w:type="dxa"/>
            <w:vAlign w:val="center"/>
          </w:tcPr>
          <w:p w14:paraId="19578C72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现工作单位</w:t>
            </w:r>
          </w:p>
        </w:tc>
        <w:tc>
          <w:tcPr>
            <w:tcW w:w="3545" w:type="dxa"/>
            <w:gridSpan w:val="3"/>
            <w:vAlign w:val="center"/>
          </w:tcPr>
          <w:p w14:paraId="39C425C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英文：</w:t>
            </w:r>
          </w:p>
          <w:p w14:paraId="4EB3BC4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中文：</w:t>
            </w:r>
          </w:p>
        </w:tc>
        <w:tc>
          <w:tcPr>
            <w:tcW w:w="1275" w:type="dxa"/>
            <w:gridSpan w:val="2"/>
            <w:vAlign w:val="center"/>
          </w:tcPr>
          <w:p w14:paraId="604A6826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现任职务</w:t>
            </w:r>
          </w:p>
        </w:tc>
        <w:tc>
          <w:tcPr>
            <w:tcW w:w="2388" w:type="dxa"/>
            <w:gridSpan w:val="2"/>
            <w:vAlign w:val="center"/>
          </w:tcPr>
          <w:p w14:paraId="40D7816D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英文：</w:t>
            </w:r>
          </w:p>
          <w:p w14:paraId="218A65C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中文：</w:t>
            </w:r>
          </w:p>
        </w:tc>
      </w:tr>
      <w:tr w14:paraId="20A1E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412" w:type="dxa"/>
            <w:vAlign w:val="center"/>
          </w:tcPr>
          <w:p w14:paraId="2ADC23F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海外连续工作时间</w:t>
            </w:r>
          </w:p>
        </w:tc>
        <w:tc>
          <w:tcPr>
            <w:tcW w:w="3545" w:type="dxa"/>
            <w:gridSpan w:val="3"/>
            <w:vAlign w:val="center"/>
          </w:tcPr>
          <w:p w14:paraId="5A5C96E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XX个月（截至2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0日）</w:t>
            </w:r>
          </w:p>
        </w:tc>
        <w:tc>
          <w:tcPr>
            <w:tcW w:w="1275" w:type="dxa"/>
            <w:gridSpan w:val="2"/>
            <w:vAlign w:val="center"/>
          </w:tcPr>
          <w:p w14:paraId="2D1592B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预计回国（来华）时间</w:t>
            </w:r>
          </w:p>
        </w:tc>
        <w:tc>
          <w:tcPr>
            <w:tcW w:w="2388" w:type="dxa"/>
            <w:gridSpan w:val="2"/>
            <w:vAlign w:val="center"/>
          </w:tcPr>
          <w:p w14:paraId="2FA9D01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XXXX年XX月（已回国请填写回国时间）</w:t>
            </w:r>
          </w:p>
        </w:tc>
      </w:tr>
      <w:tr w14:paraId="2E20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957" w:type="dxa"/>
            <w:gridSpan w:val="4"/>
            <w:vAlign w:val="center"/>
          </w:tcPr>
          <w:p w14:paraId="2F94D54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是否有意向申请其他单位202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年海外优青或同层次其他项目</w:t>
            </w:r>
          </w:p>
        </w:tc>
        <w:tc>
          <w:tcPr>
            <w:tcW w:w="3663" w:type="dxa"/>
            <w:gridSpan w:val="4"/>
            <w:vAlign w:val="center"/>
          </w:tcPr>
          <w:p w14:paraId="45782B4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是/否</w:t>
            </w:r>
          </w:p>
        </w:tc>
      </w:tr>
    </w:tbl>
    <w:p w14:paraId="30BF899A">
      <w:pPr>
        <w:widowControl/>
        <w:spacing w:before="156" w:beforeLines="50" w:line="400" w:lineRule="exact"/>
        <w:jc w:val="left"/>
        <w:rPr>
          <w:rFonts w:hint="eastAsia" w:ascii="楷体" w:hAnsi="楷体" w:eastAsia="楷体" w:cs="宋体"/>
          <w:kern w:val="0"/>
          <w:sz w:val="28"/>
          <w:szCs w:val="28"/>
          <w14:ligatures w14:val="none"/>
        </w:rPr>
      </w:pPr>
      <w:r>
        <w:rPr>
          <w:rFonts w:hint="eastAsia" w:ascii="楷体" w:hAnsi="楷体" w:eastAsia="楷体" w:cs="宋体"/>
          <w:kern w:val="0"/>
          <w:sz w:val="28"/>
          <w:szCs w:val="28"/>
          <w14:ligatures w14:val="none"/>
        </w:rPr>
        <w:t>特别说明：为保证您本次申请有效，请您确保上述信息均如实、准确填写。如您在提交申请资料后，确定申请其他单位海外优青或同层次其他项目，请您通过邮件告知</w:t>
      </w:r>
      <w:bookmarkStart w:id="0" w:name="_GoBack"/>
      <w:bookmarkEnd w:id="0"/>
      <w:r>
        <w:rPr>
          <w:rFonts w:hint="eastAsia" w:ascii="楷体" w:hAnsi="楷体" w:eastAsia="楷体" w:cs="宋体"/>
          <w:kern w:val="0"/>
          <w:sz w:val="28"/>
          <w:szCs w:val="28"/>
          <w14:ligatures w14:val="none"/>
        </w:rPr>
        <w:t>我们。感谢您对昌平实验室的关注！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EB8"/>
    <w:rsid w:val="00017C70"/>
    <w:rsid w:val="00025407"/>
    <w:rsid w:val="00026620"/>
    <w:rsid w:val="000271B2"/>
    <w:rsid w:val="0003478F"/>
    <w:rsid w:val="000442D8"/>
    <w:rsid w:val="00067760"/>
    <w:rsid w:val="000C6CC2"/>
    <w:rsid w:val="00105C25"/>
    <w:rsid w:val="00135252"/>
    <w:rsid w:val="00160E3F"/>
    <w:rsid w:val="00194569"/>
    <w:rsid w:val="001C2CF5"/>
    <w:rsid w:val="001D0276"/>
    <w:rsid w:val="001D3F46"/>
    <w:rsid w:val="001E3921"/>
    <w:rsid w:val="001E5AEA"/>
    <w:rsid w:val="002172D6"/>
    <w:rsid w:val="00223DB0"/>
    <w:rsid w:val="00234AB4"/>
    <w:rsid w:val="00235667"/>
    <w:rsid w:val="00254F83"/>
    <w:rsid w:val="00261527"/>
    <w:rsid w:val="002D5B3F"/>
    <w:rsid w:val="002D6DE7"/>
    <w:rsid w:val="002F50F7"/>
    <w:rsid w:val="00373891"/>
    <w:rsid w:val="00391523"/>
    <w:rsid w:val="003C1029"/>
    <w:rsid w:val="003F7B97"/>
    <w:rsid w:val="00401FE5"/>
    <w:rsid w:val="005151A9"/>
    <w:rsid w:val="00535777"/>
    <w:rsid w:val="00544002"/>
    <w:rsid w:val="005F249D"/>
    <w:rsid w:val="00633CDF"/>
    <w:rsid w:val="00671F9A"/>
    <w:rsid w:val="006C639C"/>
    <w:rsid w:val="00715D23"/>
    <w:rsid w:val="007355EB"/>
    <w:rsid w:val="00750F8F"/>
    <w:rsid w:val="00752C88"/>
    <w:rsid w:val="0075370E"/>
    <w:rsid w:val="007C6E0C"/>
    <w:rsid w:val="00810EB8"/>
    <w:rsid w:val="0083176C"/>
    <w:rsid w:val="008617C1"/>
    <w:rsid w:val="008941CD"/>
    <w:rsid w:val="008D180C"/>
    <w:rsid w:val="008E072F"/>
    <w:rsid w:val="00906874"/>
    <w:rsid w:val="0091770F"/>
    <w:rsid w:val="00955DCC"/>
    <w:rsid w:val="00970759"/>
    <w:rsid w:val="00994C05"/>
    <w:rsid w:val="009D2A7C"/>
    <w:rsid w:val="00A0771D"/>
    <w:rsid w:val="00A35203"/>
    <w:rsid w:val="00A362FA"/>
    <w:rsid w:val="00A76435"/>
    <w:rsid w:val="00B0393A"/>
    <w:rsid w:val="00B7043C"/>
    <w:rsid w:val="00B951B5"/>
    <w:rsid w:val="00BB35DA"/>
    <w:rsid w:val="00BB3BAF"/>
    <w:rsid w:val="00BC26D2"/>
    <w:rsid w:val="00BC3AF9"/>
    <w:rsid w:val="00C272BD"/>
    <w:rsid w:val="00C6590D"/>
    <w:rsid w:val="00C81CB3"/>
    <w:rsid w:val="00CB0379"/>
    <w:rsid w:val="00CB4B7C"/>
    <w:rsid w:val="00CC3B01"/>
    <w:rsid w:val="00CD6CDD"/>
    <w:rsid w:val="00EB66EB"/>
    <w:rsid w:val="00F21FF7"/>
    <w:rsid w:val="00F27CB6"/>
    <w:rsid w:val="00FD3FA8"/>
    <w:rsid w:val="00FD4567"/>
    <w:rsid w:val="00FF1108"/>
    <w:rsid w:val="076F7028"/>
    <w:rsid w:val="391A0DD4"/>
    <w:rsid w:val="63214FFD"/>
    <w:rsid w:val="6EA455F5"/>
    <w:rsid w:val="7609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773</Words>
  <Characters>825</Characters>
  <Lines>6</Lines>
  <Paragraphs>1</Paragraphs>
  <TotalTime>6</TotalTime>
  <ScaleCrop>false</ScaleCrop>
  <LinksUpToDate>false</LinksUpToDate>
  <CharactersWithSpaces>827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2025-01-16T02:00:00Z</dcterms:created>
  <dc:creator>CPNL-HR</dc:creator>
  <cp:lastModifiedBy>姚璐薇</cp:lastModifiedBy>
  <dcterms:modified xsi:type="dcterms:W3CDTF">2026-02-28T05:48:57Z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eyJoZGlkIjoiZDdmZDI4ZWQ4NDlkMmVjNDMwNGM0MGUzZjI3NTQzOTUiLCJ1c2VySWQiOiIxNjY4MDQ4OTcyIn0=</vt:lpwstr>
  </property>
  <property fmtid="{D5CDD505-2E9C-101B-9397-08002B2CF9AE}" pid="3" name="KSOProductBuildVer">
    <vt:lpwstr>2052-12.1.0.19302</vt:lpwstr>
  </property>
  <property fmtid="{D5CDD505-2E9C-101B-9397-08002B2CF9AE}" pid="4" name="ICV">
    <vt:lpwstr>E68E1C9126834DC790443B3AD76A1140_12</vt:lpwstr>
  </property>
</Properties>
</file>