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陵水县民族中学应聘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教师、教学辅助人员信息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登记表</w:t>
      </w:r>
    </w:p>
    <w:p/>
    <w:p>
      <w:pPr>
        <w:tabs>
          <w:tab w:val="left" w:pos="5040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填表日期：     年    月    日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填表人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签</w:t>
      </w:r>
      <w:r>
        <w:rPr>
          <w:rFonts w:hint="eastAsia"/>
          <w:sz w:val="24"/>
          <w:lang w:eastAsia="zh-CN"/>
        </w:rPr>
        <w:t>名）</w:t>
      </w:r>
      <w:r>
        <w:rPr>
          <w:rFonts w:hint="eastAsia"/>
          <w:sz w:val="24"/>
        </w:rPr>
        <w:t xml:space="preserve">：  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b w:val="0"/>
          <w:bCs w:val="0"/>
          <w:sz w:val="11"/>
          <w:szCs w:val="11"/>
        </w:rPr>
      </w:pPr>
      <w:r>
        <w:rPr>
          <w:rFonts w:hint="eastAsia"/>
          <w:sz w:val="24"/>
        </w:rPr>
        <w:t xml:space="preserve">     </w:t>
      </w:r>
    </w:p>
    <w:tbl>
      <w:tblPr>
        <w:tblStyle w:val="5"/>
        <w:tblW w:w="949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04"/>
        <w:gridCol w:w="1231"/>
        <w:gridCol w:w="137"/>
        <w:gridCol w:w="919"/>
        <w:gridCol w:w="878"/>
        <w:gridCol w:w="528"/>
        <w:gridCol w:w="385"/>
        <w:gridCol w:w="846"/>
        <w:gridCol w:w="1057"/>
        <w:gridCol w:w="174"/>
        <w:gridCol w:w="17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31" w:type="dxa"/>
            <w:vAlign w:val="center"/>
          </w:tcPr>
          <w:p>
            <w:pPr>
              <w:ind w:left="240" w:hanging="240" w:hangingChars="100"/>
              <w:jc w:val="center"/>
              <w:rPr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ind w:firstLine="43" w:firstLineChars="1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 否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693" w:type="dxa"/>
            <w:gridSpan w:val="5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    址</w:t>
            </w:r>
          </w:p>
        </w:tc>
        <w:tc>
          <w:tcPr>
            <w:tcW w:w="369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份 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  码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2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编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电话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69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3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学习、工作简历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何年月至何年月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在何处学习或工作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5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5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5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5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0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5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40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在何处从事何职业任何职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right="48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6677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NDA2MjAxMGIxODg4NjYzZTM2YjEyY2Q4NWYzYTMifQ=="/>
  </w:docVars>
  <w:rsids>
    <w:rsidRoot w:val="005D2FCA"/>
    <w:rsid w:val="00096015"/>
    <w:rsid w:val="00333987"/>
    <w:rsid w:val="00373C5D"/>
    <w:rsid w:val="003D6C1B"/>
    <w:rsid w:val="005C4742"/>
    <w:rsid w:val="005D2FCA"/>
    <w:rsid w:val="00803731"/>
    <w:rsid w:val="008C539B"/>
    <w:rsid w:val="00A72CAB"/>
    <w:rsid w:val="00A7588D"/>
    <w:rsid w:val="00CF405E"/>
    <w:rsid w:val="00DC3450"/>
    <w:rsid w:val="050C7003"/>
    <w:rsid w:val="05151761"/>
    <w:rsid w:val="055069A9"/>
    <w:rsid w:val="09DA4DC7"/>
    <w:rsid w:val="0EAB0A98"/>
    <w:rsid w:val="128545BF"/>
    <w:rsid w:val="12E34E3B"/>
    <w:rsid w:val="180B57DC"/>
    <w:rsid w:val="1A1C3660"/>
    <w:rsid w:val="1A4744E7"/>
    <w:rsid w:val="1B541CD5"/>
    <w:rsid w:val="1D4E19B6"/>
    <w:rsid w:val="1D826677"/>
    <w:rsid w:val="1DB16262"/>
    <w:rsid w:val="20235626"/>
    <w:rsid w:val="26D861F4"/>
    <w:rsid w:val="27A107D4"/>
    <w:rsid w:val="284456D0"/>
    <w:rsid w:val="309B0DCE"/>
    <w:rsid w:val="3395443A"/>
    <w:rsid w:val="379E2ECA"/>
    <w:rsid w:val="39492B73"/>
    <w:rsid w:val="394B25A2"/>
    <w:rsid w:val="39F620EC"/>
    <w:rsid w:val="3BBD4075"/>
    <w:rsid w:val="420F457D"/>
    <w:rsid w:val="42743A9E"/>
    <w:rsid w:val="4C6F1814"/>
    <w:rsid w:val="4E4A4B42"/>
    <w:rsid w:val="4F1162B1"/>
    <w:rsid w:val="50C837BC"/>
    <w:rsid w:val="53EF2238"/>
    <w:rsid w:val="57287FFD"/>
    <w:rsid w:val="57D9200D"/>
    <w:rsid w:val="621060FF"/>
    <w:rsid w:val="62B15131"/>
    <w:rsid w:val="636F400D"/>
    <w:rsid w:val="642503B4"/>
    <w:rsid w:val="66FC2ABF"/>
    <w:rsid w:val="68817D74"/>
    <w:rsid w:val="74467FFB"/>
    <w:rsid w:val="77944DA7"/>
    <w:rsid w:val="77C632D1"/>
    <w:rsid w:val="79EA47E2"/>
    <w:rsid w:val="7AB63136"/>
    <w:rsid w:val="7C820BD2"/>
    <w:rsid w:val="7D9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63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电脑公司</Company>
  <Pages>1</Pages>
  <Words>158</Words>
  <Characters>161</Characters>
  <Lines>10</Lines>
  <Paragraphs>2</Paragraphs>
  <TotalTime>5</TotalTime>
  <ScaleCrop>false</ScaleCrop>
  <LinksUpToDate>false</LinksUpToDate>
  <CharactersWithSpaces>274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2010-12-31T16:31:00Z</dcterms:created>
  <dc:creator>电脑公司</dc:creator>
  <cp:lastModifiedBy>阿渊</cp:lastModifiedBy>
  <cp:lastPrinted>2021-02-21T01:29:00Z</cp:lastPrinted>
  <dcterms:modified xsi:type="dcterms:W3CDTF">2024-04-11T16:25:49Z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AF9EE323781E4620AAB047C1332EFE51_13</vt:lpwstr>
  </property>
</Properties>
</file>