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08822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广西水利电力职业技术学院</w:t>
      </w:r>
    </w:p>
    <w:p w14:paraId="09C9EE3E">
      <w:pPr>
        <w:spacing w:line="54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高层次人才（博士）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报名登记表</w:t>
      </w:r>
    </w:p>
    <w:p w14:paraId="45840D8F">
      <w:pPr>
        <w:spacing w:line="600" w:lineRule="exact"/>
        <w:rPr>
          <w:rFonts w:hint="eastAsia" w:ascii="仿宋_GB2312" w:hAnsi="仿宋_GB2312" w:eastAsia="仿宋_GB2312" w:cs="仿宋_GB2312"/>
          <w:color w:val="auto"/>
          <w:sz w:val="24"/>
          <w:lang w:bidi="ar"/>
        </w:rPr>
      </w:pPr>
      <w:bookmarkStart w:id="0" w:name="OLE_LINK19"/>
      <w:r>
        <w:rPr>
          <w:color w:val="auto"/>
          <w:lang w:bidi="ar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填表日期：    年   月   日</w:t>
      </w:r>
    </w:p>
    <w:tbl>
      <w:tblPr>
        <w:tblStyle w:val="5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276"/>
        <w:gridCol w:w="388"/>
        <w:gridCol w:w="613"/>
        <w:gridCol w:w="184"/>
        <w:gridCol w:w="53"/>
        <w:gridCol w:w="1485"/>
        <w:gridCol w:w="216"/>
        <w:gridCol w:w="348"/>
        <w:gridCol w:w="668"/>
        <w:gridCol w:w="286"/>
        <w:gridCol w:w="258"/>
        <w:gridCol w:w="950"/>
        <w:gridCol w:w="120"/>
        <w:gridCol w:w="482"/>
        <w:gridCol w:w="1798"/>
        <w:gridCol w:w="27"/>
      </w:tblGrid>
      <w:tr w14:paraId="1E6D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B225">
            <w:pPr>
              <w:spacing w:line="240" w:lineRule="exact"/>
              <w:jc w:val="center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岗位代码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A66F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F623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应聘岗位名称</w:t>
            </w:r>
          </w:p>
        </w:tc>
        <w:tc>
          <w:tcPr>
            <w:tcW w:w="33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DACC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45A2F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本人近期相片</w:t>
            </w:r>
          </w:p>
          <w:p w14:paraId="7BDC262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(两寸彩色）</w:t>
            </w:r>
          </w:p>
        </w:tc>
      </w:tr>
      <w:tr w14:paraId="5B2F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446B">
            <w:pPr>
              <w:spacing w:line="240" w:lineRule="exact"/>
              <w:jc w:val="center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4DDC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6C5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35E7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6220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42F4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E6F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F0C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3513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2DF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BD2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BCDCF">
            <w:pPr>
              <w:spacing w:line="240" w:lineRule="exact"/>
              <w:jc w:val="center"/>
              <w:rPr>
                <w:rFonts w:ascii="宋体" w:hAnsi="宋体"/>
                <w:i/>
                <w:iCs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E317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B8A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C7B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C3E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4FFF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83CB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7A17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8399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cm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DF1281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4535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DAB1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5E4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C2CE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D47A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1887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身份证号或护照号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ED1A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591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B596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最高学历毕业学校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F19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AF5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最高学历所学专业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7DB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2DA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C467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最高学位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433C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2D6E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</w:t>
            </w:r>
          </w:p>
          <w:p w14:paraId="0CC3C1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AEE4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05F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929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BEAEA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4AB6B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执业</w:t>
            </w:r>
            <w:r>
              <w:rPr>
                <w:rFonts w:hint="eastAsia" w:ascii="仿宋_GB2312"/>
                <w:spacing w:val="-20"/>
                <w:sz w:val="21"/>
                <w:szCs w:val="21"/>
              </w:rPr>
              <w:t>资格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EED9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6E7A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F65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专业技术资格名称、授予单位及</w:t>
            </w:r>
          </w:p>
          <w:p w14:paraId="277C8B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68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A197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3402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86D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人才称号、荣誉称号</w:t>
            </w:r>
          </w:p>
        </w:tc>
        <w:tc>
          <w:tcPr>
            <w:tcW w:w="68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F37BC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3ADE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CCA60F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本人联</w:t>
            </w:r>
          </w:p>
          <w:p w14:paraId="57A0C499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系方式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D377B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D849A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CA773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78CB3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</w:tr>
      <w:tr w14:paraId="76FB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6555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BC79C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3ACFC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B7856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225A8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3803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43CB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915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2DDC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1FF4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0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2E18"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家庭主要成员 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2E86D4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348D91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CC85C5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1F0DB2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0E7CAD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</w:tr>
      <w:tr w14:paraId="6CF9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447E"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C42F70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DC531A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06A866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C91F91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4377DB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2B96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2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9F65"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17BBF6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4589D5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5575CB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5178F3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9D6B08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1DAE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FE87"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BEB94B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3FAF8C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B224D3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DF1EA0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C62A8C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35EE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6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F4BC"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DDBB3F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8AB746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DA45AC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685D81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7CAFF8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943" w:tblpY="363"/>
        <w:tblOverlap w:val="never"/>
        <w:tblW w:w="102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9152"/>
      </w:tblGrid>
      <w:tr w14:paraId="33B54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ED67B05"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kern w:val="0"/>
                <w:sz w:val="21"/>
                <w:szCs w:val="21"/>
              </w:rPr>
              <w:t>简历（学习、工作经历）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1B00E1AA"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（由远及近的时间填写）</w:t>
            </w:r>
          </w:p>
        </w:tc>
      </w:tr>
      <w:tr w14:paraId="4DE35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626CD90B"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kern w:val="0"/>
                <w:sz w:val="21"/>
                <w:szCs w:val="21"/>
              </w:rPr>
              <w:t>主要科研、论文成果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3AEB11CB"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 w14:paraId="5DDE8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49F2193"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5A7DB633"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 w14:paraId="06AD0E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25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014B1AA5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 xml:space="preserve">本人对以上内容的真实性、准确性和合法性负责，如有虚假，愿意承担一切责任。                </w:t>
            </w:r>
          </w:p>
          <w:p w14:paraId="285CD82A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本人手写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签名：</w:t>
            </w:r>
          </w:p>
          <w:p w14:paraId="6373EBDD">
            <w:pPr>
              <w:spacing w:line="540" w:lineRule="exact"/>
              <w:ind w:right="120"/>
              <w:jc w:val="righ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年    月    日 </w:t>
            </w: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       </w:t>
            </w:r>
          </w:p>
        </w:tc>
      </w:tr>
      <w:tr w14:paraId="30C837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4BFE27D6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招聘</w:t>
            </w:r>
          </w:p>
          <w:p w14:paraId="6571BD35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  <w:p w14:paraId="3A82ED16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</w:t>
            </w:r>
          </w:p>
          <w:p w14:paraId="15210F35"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3BC7D3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D065AA4">
            <w:pPr>
              <w:spacing w:line="540" w:lineRule="exact"/>
              <w:ind w:firstLine="4620" w:firstLineChars="2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经办人：</w:t>
            </w:r>
          </w:p>
          <w:p w14:paraId="17CD8F77">
            <w:pPr>
              <w:spacing w:line="540" w:lineRule="exact"/>
              <w:ind w:firstLine="945" w:firstLineChars="4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人事部门盖章         年   月   日</w:t>
            </w:r>
          </w:p>
        </w:tc>
      </w:tr>
    </w:tbl>
    <w:p w14:paraId="211FF91A">
      <w:pPr>
        <w:spacing w:line="600" w:lineRule="exact"/>
        <w:rPr>
          <w:rFonts w:hint="eastAsia" w:ascii="仿宋_GB2312" w:hAnsi="仿宋_GB2312" w:eastAsia="仿宋_GB2312" w:cs="仿宋_GB2312"/>
          <w:color w:val="auto"/>
          <w:sz w:val="24"/>
          <w:lang w:bidi="ar"/>
        </w:rPr>
      </w:pPr>
    </w:p>
    <w:p w14:paraId="5ED6F588">
      <w:pPr>
        <w:spacing w:line="180" w:lineRule="exact"/>
        <w:rPr>
          <w:color w:val="auto"/>
        </w:rPr>
      </w:pPr>
    </w:p>
    <w:bookmarkEnd w:id="0"/>
    <w:p w14:paraId="7BE8B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4D1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19D3B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819D3B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000000"/>
    <w:rsid w:val="00455B66"/>
    <w:rsid w:val="00B66629"/>
    <w:rsid w:val="00D8372E"/>
    <w:rsid w:val="00E50493"/>
    <w:rsid w:val="00EC58E7"/>
    <w:rsid w:val="00EC6BD5"/>
    <w:rsid w:val="01C175A0"/>
    <w:rsid w:val="01CA5E0B"/>
    <w:rsid w:val="01EF2A2F"/>
    <w:rsid w:val="021A332A"/>
    <w:rsid w:val="0322523D"/>
    <w:rsid w:val="03AC70F9"/>
    <w:rsid w:val="03FA2A41"/>
    <w:rsid w:val="04B73DBB"/>
    <w:rsid w:val="04C16B42"/>
    <w:rsid w:val="04CB443E"/>
    <w:rsid w:val="053E2FDF"/>
    <w:rsid w:val="059565AA"/>
    <w:rsid w:val="05F70FD0"/>
    <w:rsid w:val="06D566C5"/>
    <w:rsid w:val="06F97482"/>
    <w:rsid w:val="08D12702"/>
    <w:rsid w:val="0928698B"/>
    <w:rsid w:val="09A506C9"/>
    <w:rsid w:val="09F47888"/>
    <w:rsid w:val="0A0B4F7B"/>
    <w:rsid w:val="0A3939B1"/>
    <w:rsid w:val="0AC846FD"/>
    <w:rsid w:val="0B3D0AE3"/>
    <w:rsid w:val="0B963B3C"/>
    <w:rsid w:val="0C2E1EFC"/>
    <w:rsid w:val="0C700B63"/>
    <w:rsid w:val="0C857F2E"/>
    <w:rsid w:val="0CC331AC"/>
    <w:rsid w:val="0CE57AE3"/>
    <w:rsid w:val="0D5D17AF"/>
    <w:rsid w:val="0DA3001E"/>
    <w:rsid w:val="0E921A4C"/>
    <w:rsid w:val="0F6D1D36"/>
    <w:rsid w:val="103548DD"/>
    <w:rsid w:val="10850045"/>
    <w:rsid w:val="10B81C92"/>
    <w:rsid w:val="10C21FB1"/>
    <w:rsid w:val="10D5734F"/>
    <w:rsid w:val="10F57D47"/>
    <w:rsid w:val="11B342EA"/>
    <w:rsid w:val="13D71482"/>
    <w:rsid w:val="14907014"/>
    <w:rsid w:val="14E001E0"/>
    <w:rsid w:val="151F609C"/>
    <w:rsid w:val="15B83615"/>
    <w:rsid w:val="16011B9E"/>
    <w:rsid w:val="168C06B6"/>
    <w:rsid w:val="17660E77"/>
    <w:rsid w:val="17735CB0"/>
    <w:rsid w:val="17A8386F"/>
    <w:rsid w:val="17E57B7A"/>
    <w:rsid w:val="1876416E"/>
    <w:rsid w:val="18BA207A"/>
    <w:rsid w:val="19322A95"/>
    <w:rsid w:val="19601CF0"/>
    <w:rsid w:val="1A861513"/>
    <w:rsid w:val="1AFF4B87"/>
    <w:rsid w:val="1B514077"/>
    <w:rsid w:val="1B7C02F3"/>
    <w:rsid w:val="1BBA1199"/>
    <w:rsid w:val="1BDA6B85"/>
    <w:rsid w:val="1BEA262F"/>
    <w:rsid w:val="1C9534DB"/>
    <w:rsid w:val="1CFF7952"/>
    <w:rsid w:val="1D391BB4"/>
    <w:rsid w:val="1DA94820"/>
    <w:rsid w:val="1E4D541F"/>
    <w:rsid w:val="1E5350F8"/>
    <w:rsid w:val="1E884E75"/>
    <w:rsid w:val="1EEA1787"/>
    <w:rsid w:val="1F7E624B"/>
    <w:rsid w:val="20472CF5"/>
    <w:rsid w:val="205B1758"/>
    <w:rsid w:val="20AD6933"/>
    <w:rsid w:val="20F2784C"/>
    <w:rsid w:val="22130CF5"/>
    <w:rsid w:val="23591B91"/>
    <w:rsid w:val="237D2192"/>
    <w:rsid w:val="23940661"/>
    <w:rsid w:val="23A236E3"/>
    <w:rsid w:val="24ED1E2A"/>
    <w:rsid w:val="262F5A9D"/>
    <w:rsid w:val="27054383"/>
    <w:rsid w:val="274272A1"/>
    <w:rsid w:val="27834F4D"/>
    <w:rsid w:val="282012F5"/>
    <w:rsid w:val="299E4283"/>
    <w:rsid w:val="2A84547E"/>
    <w:rsid w:val="2A9672EE"/>
    <w:rsid w:val="2B855CC9"/>
    <w:rsid w:val="2BB5232F"/>
    <w:rsid w:val="2C0D35D7"/>
    <w:rsid w:val="2CCD5CF0"/>
    <w:rsid w:val="2D196189"/>
    <w:rsid w:val="2DB83250"/>
    <w:rsid w:val="2E1D19CA"/>
    <w:rsid w:val="2E592A97"/>
    <w:rsid w:val="2ECA5EF8"/>
    <w:rsid w:val="2F387745"/>
    <w:rsid w:val="2F5702EB"/>
    <w:rsid w:val="2F9327D0"/>
    <w:rsid w:val="30153350"/>
    <w:rsid w:val="304D504C"/>
    <w:rsid w:val="312365CD"/>
    <w:rsid w:val="314E27EF"/>
    <w:rsid w:val="31583436"/>
    <w:rsid w:val="315B4FDC"/>
    <w:rsid w:val="3180279E"/>
    <w:rsid w:val="31BB4D3B"/>
    <w:rsid w:val="31BE4E73"/>
    <w:rsid w:val="32E519A1"/>
    <w:rsid w:val="3335794F"/>
    <w:rsid w:val="337D6474"/>
    <w:rsid w:val="344E6822"/>
    <w:rsid w:val="349F4C0E"/>
    <w:rsid w:val="34A73D05"/>
    <w:rsid w:val="34AB331D"/>
    <w:rsid w:val="34D55CC8"/>
    <w:rsid w:val="358913B0"/>
    <w:rsid w:val="35A43E81"/>
    <w:rsid w:val="35C03F4F"/>
    <w:rsid w:val="35E67F86"/>
    <w:rsid w:val="35FC7225"/>
    <w:rsid w:val="36805ACD"/>
    <w:rsid w:val="37883D21"/>
    <w:rsid w:val="37B626BC"/>
    <w:rsid w:val="37E72ADF"/>
    <w:rsid w:val="386E76B1"/>
    <w:rsid w:val="38C91777"/>
    <w:rsid w:val="3A4854FF"/>
    <w:rsid w:val="3AB20CB0"/>
    <w:rsid w:val="3B6405D3"/>
    <w:rsid w:val="3B6F70E0"/>
    <w:rsid w:val="3BD075F1"/>
    <w:rsid w:val="3BFE7CEC"/>
    <w:rsid w:val="3C1F38C1"/>
    <w:rsid w:val="3CE7437C"/>
    <w:rsid w:val="3CE93EE4"/>
    <w:rsid w:val="3D8534D4"/>
    <w:rsid w:val="3DC05DEC"/>
    <w:rsid w:val="3E40461B"/>
    <w:rsid w:val="409D3CD0"/>
    <w:rsid w:val="41A71798"/>
    <w:rsid w:val="41CC0B59"/>
    <w:rsid w:val="41E11E46"/>
    <w:rsid w:val="42357746"/>
    <w:rsid w:val="42AC43AA"/>
    <w:rsid w:val="42CF03D2"/>
    <w:rsid w:val="42E125C0"/>
    <w:rsid w:val="437E5803"/>
    <w:rsid w:val="43EC68C2"/>
    <w:rsid w:val="43FE044C"/>
    <w:rsid w:val="44EA6324"/>
    <w:rsid w:val="44F0278C"/>
    <w:rsid w:val="45440A0B"/>
    <w:rsid w:val="45F92450"/>
    <w:rsid w:val="46C77799"/>
    <w:rsid w:val="46D169F9"/>
    <w:rsid w:val="47267084"/>
    <w:rsid w:val="472E60D1"/>
    <w:rsid w:val="4791190B"/>
    <w:rsid w:val="479D4F1C"/>
    <w:rsid w:val="47D65EA7"/>
    <w:rsid w:val="48646DD5"/>
    <w:rsid w:val="48734D08"/>
    <w:rsid w:val="488362DA"/>
    <w:rsid w:val="489866B8"/>
    <w:rsid w:val="48F32BE3"/>
    <w:rsid w:val="49031B94"/>
    <w:rsid w:val="4A1E28D5"/>
    <w:rsid w:val="4A4D36B0"/>
    <w:rsid w:val="4A6A25CC"/>
    <w:rsid w:val="4AB415EC"/>
    <w:rsid w:val="4B642942"/>
    <w:rsid w:val="4C6D4725"/>
    <w:rsid w:val="4DFA6000"/>
    <w:rsid w:val="4E245B72"/>
    <w:rsid w:val="4F906B59"/>
    <w:rsid w:val="4FA930E5"/>
    <w:rsid w:val="510A7591"/>
    <w:rsid w:val="512338DF"/>
    <w:rsid w:val="51712FA4"/>
    <w:rsid w:val="5178507A"/>
    <w:rsid w:val="51E81BDC"/>
    <w:rsid w:val="52C853F3"/>
    <w:rsid w:val="534208A4"/>
    <w:rsid w:val="54390E3F"/>
    <w:rsid w:val="54723CE2"/>
    <w:rsid w:val="54AE504E"/>
    <w:rsid w:val="54C51B81"/>
    <w:rsid w:val="550E5B60"/>
    <w:rsid w:val="5554076E"/>
    <w:rsid w:val="55DC6212"/>
    <w:rsid w:val="55EC5743"/>
    <w:rsid w:val="560E7FD0"/>
    <w:rsid w:val="5662798C"/>
    <w:rsid w:val="56635749"/>
    <w:rsid w:val="568A75B2"/>
    <w:rsid w:val="569510C5"/>
    <w:rsid w:val="571F0300"/>
    <w:rsid w:val="576E3470"/>
    <w:rsid w:val="5780591B"/>
    <w:rsid w:val="5886629E"/>
    <w:rsid w:val="59B75BBE"/>
    <w:rsid w:val="5C05711E"/>
    <w:rsid w:val="5C2F20C6"/>
    <w:rsid w:val="5CCC7152"/>
    <w:rsid w:val="5D2E29DC"/>
    <w:rsid w:val="5E1C77B2"/>
    <w:rsid w:val="5E37550E"/>
    <w:rsid w:val="5E446F77"/>
    <w:rsid w:val="5E612A81"/>
    <w:rsid w:val="5EE51C59"/>
    <w:rsid w:val="5F1556D1"/>
    <w:rsid w:val="5F35644F"/>
    <w:rsid w:val="5F62229F"/>
    <w:rsid w:val="5FC640A0"/>
    <w:rsid w:val="60494EDE"/>
    <w:rsid w:val="6065477F"/>
    <w:rsid w:val="618E756D"/>
    <w:rsid w:val="6191670C"/>
    <w:rsid w:val="61A200A9"/>
    <w:rsid w:val="62A045A7"/>
    <w:rsid w:val="62D273DF"/>
    <w:rsid w:val="63BD61E3"/>
    <w:rsid w:val="6421180E"/>
    <w:rsid w:val="64777C2F"/>
    <w:rsid w:val="64AE24C8"/>
    <w:rsid w:val="64B56C97"/>
    <w:rsid w:val="665D5A0E"/>
    <w:rsid w:val="66693D34"/>
    <w:rsid w:val="6702778A"/>
    <w:rsid w:val="671E6F38"/>
    <w:rsid w:val="67637D6E"/>
    <w:rsid w:val="67C5366F"/>
    <w:rsid w:val="680B0561"/>
    <w:rsid w:val="682F0E23"/>
    <w:rsid w:val="68ED103D"/>
    <w:rsid w:val="6A4F322F"/>
    <w:rsid w:val="6A674F4E"/>
    <w:rsid w:val="6BB163EE"/>
    <w:rsid w:val="6CA03A1E"/>
    <w:rsid w:val="6CC32F04"/>
    <w:rsid w:val="6D181A56"/>
    <w:rsid w:val="6D2C336F"/>
    <w:rsid w:val="6D9E1ADC"/>
    <w:rsid w:val="6DFC1E39"/>
    <w:rsid w:val="6E4B57C9"/>
    <w:rsid w:val="6E4C2A0A"/>
    <w:rsid w:val="6E4D39A3"/>
    <w:rsid w:val="6E76243B"/>
    <w:rsid w:val="6EEA4B53"/>
    <w:rsid w:val="6F2B5CAB"/>
    <w:rsid w:val="6F300CB2"/>
    <w:rsid w:val="6FA45FCF"/>
    <w:rsid w:val="704B6396"/>
    <w:rsid w:val="7198764E"/>
    <w:rsid w:val="71A97A71"/>
    <w:rsid w:val="71D1191A"/>
    <w:rsid w:val="71FF14F1"/>
    <w:rsid w:val="73263A5B"/>
    <w:rsid w:val="73662568"/>
    <w:rsid w:val="73D12891"/>
    <w:rsid w:val="73D6302D"/>
    <w:rsid w:val="74760B8E"/>
    <w:rsid w:val="74A90667"/>
    <w:rsid w:val="74F31FD9"/>
    <w:rsid w:val="766443C7"/>
    <w:rsid w:val="76F4353F"/>
    <w:rsid w:val="774C4996"/>
    <w:rsid w:val="775178B3"/>
    <w:rsid w:val="77C52E8C"/>
    <w:rsid w:val="7876453C"/>
    <w:rsid w:val="79BA634A"/>
    <w:rsid w:val="79DC727C"/>
    <w:rsid w:val="7A170056"/>
    <w:rsid w:val="7A4305B6"/>
    <w:rsid w:val="7A5F7D82"/>
    <w:rsid w:val="7B312F30"/>
    <w:rsid w:val="7B3B4870"/>
    <w:rsid w:val="7C066CF0"/>
    <w:rsid w:val="7C6A60A2"/>
    <w:rsid w:val="7CE81EC6"/>
    <w:rsid w:val="7CF10414"/>
    <w:rsid w:val="7D266FA7"/>
    <w:rsid w:val="7D780953"/>
    <w:rsid w:val="7DA437D7"/>
    <w:rsid w:val="7E550282"/>
    <w:rsid w:val="7E7C55E1"/>
    <w:rsid w:val="7E9D345B"/>
    <w:rsid w:val="7ED5203A"/>
    <w:rsid w:val="7EFC5CA8"/>
    <w:rsid w:val="7F55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locked/>
    <w:uiPriority w:val="22"/>
    <w:rPr>
      <w:b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month"/>
    <w:basedOn w:val="6"/>
    <w:qFormat/>
    <w:uiPriority w:val="0"/>
    <w:rPr>
      <w:caps/>
      <w:color w:val="FFFFFF"/>
      <w:sz w:val="18"/>
      <w:szCs w:val="18"/>
      <w:shd w:val="clear" w:fill="B5BEBE"/>
    </w:rPr>
  </w:style>
  <w:style w:type="character" w:customStyle="1" w:styleId="11">
    <w:name w:val="day"/>
    <w:basedOn w:val="6"/>
    <w:qFormat/>
    <w:uiPriority w:val="0"/>
    <w:rPr>
      <w:b/>
      <w:sz w:val="42"/>
      <w:szCs w:val="42"/>
    </w:rPr>
  </w:style>
  <w:style w:type="character" w:customStyle="1" w:styleId="12">
    <w:name w:val="year"/>
    <w:basedOn w:val="6"/>
    <w:qFormat/>
    <w:uiPriority w:val="0"/>
    <w:rPr>
      <w:sz w:val="18"/>
      <w:szCs w:val="18"/>
    </w:rPr>
  </w:style>
  <w:style w:type="character" w:customStyle="1" w:styleId="13">
    <w:name w:val="summary"/>
    <w:basedOn w:val="6"/>
    <w:qFormat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2</Pages>
  <Words>320</Words>
  <Characters>324</Characters>
  <Lines>8</Lines>
  <Paragraphs>2</Paragraphs>
  <TotalTime>69</TotalTime>
  <ScaleCrop>false</ScaleCrop>
  <LinksUpToDate>false</LinksUpToDate>
  <CharactersWithSpaces>494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杨超兵</cp:lastModifiedBy>
  <cp:lastPrinted>2019-09-08T08:24:00Z</cp:lastPrinted>
  <dcterms:modified xsi:type="dcterms:W3CDTF">2026-01-08T01:44:46Z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commondata">
    <vt:lpwstr>eyJoZGlkIjoiYWFhZDYwZGViNWZhYWQ1NTAxZDIyMTVkOGE0N2ExM2EifQ==</vt:lpwstr>
  </property>
  <property fmtid="{D5CDD505-2E9C-101B-9397-08002B2CF9AE}" pid="4" name="ICV">
    <vt:lpwstr>35F5D49B25AF4A56B832FED941753793_13</vt:lpwstr>
  </property>
  <property fmtid="{D5CDD505-2E9C-101B-9397-08002B2CF9AE}" pid="5" name="KSOTemplateDocerSaveRecord">
    <vt:lpwstr>eyJoZGlkIjoiNWYyMzk1Nzc3MzAxMDU4OGM2OGE0Y2NmYTc4MGIyYWQiLCJ1c2VySWQiOiI3MTY4NjA0MDgifQ==</vt:lpwstr>
  </property>
</Properties>
</file>