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4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2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3385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4BA7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2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2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5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D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DE7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0B61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E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04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4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437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2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3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609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8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A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4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8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9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6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7A9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3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4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9E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A9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4A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15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1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7E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43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9D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A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8837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3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05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657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2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D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D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B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D2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4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42DC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6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A5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E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5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B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4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A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D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C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7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F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9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C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4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44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E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9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4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C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CD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8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6ED4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8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8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8B2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2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9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F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D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8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18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5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34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5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8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9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8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EB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6FBC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8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0E65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EBB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D328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2AA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2B3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72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04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755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6D84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BC871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A2C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DFF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AC9A1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367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BD2C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766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1B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986C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1E23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4E3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ED1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B09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CA451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1BFE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9E4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9F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0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考生承诺：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£</w:t>
            </w:r>
            <w:r>
              <w:rPr>
                <w:rStyle w:val="6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583D1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F9E3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2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298"/>
        <w:gridCol w:w="1321"/>
        <w:gridCol w:w="1746"/>
      </w:tblGrid>
      <w:tr w14:paraId="176E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4EFC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5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3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C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924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63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9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9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7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90B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3644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AC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D9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3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8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2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2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D04E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D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3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9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7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23A9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6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0D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1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836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4C50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E25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F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041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7FA2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7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528C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5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2A4B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570E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486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D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85D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B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0B1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109B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B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6C13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5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8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5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0B13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B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C09E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AE94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D388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D582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7E52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7EC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9B0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075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F9C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6133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7E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435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C691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B79D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D5DA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ED76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F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7C1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0CE7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296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0E4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A908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4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9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3C8B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3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B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709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9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7462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E34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90DD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D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B3F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084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A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146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5010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A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FF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7B9E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2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D2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E61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C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0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7F55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CCB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099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5E7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DE95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5353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C45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A4B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4EEF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B188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300F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F17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18AF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EDCD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FB3F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7B71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3E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8391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36F9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1E95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1054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80F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D1A7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06E5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427D1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AAF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69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考生承诺：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sym w:font="Wingdings 2" w:char="0052"/>
            </w:r>
            <w:r>
              <w:rPr>
                <w:rStyle w:val="6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5FE818CF">
      <w:pPr>
        <w:rPr>
          <w:rFonts w:hint="eastAsia"/>
          <w:color w:val="auto"/>
          <w:lang w:val="en-US" w:eastAsia="zh-CN"/>
        </w:rPr>
      </w:pPr>
    </w:p>
    <w:p w14:paraId="6DB9F598">
      <w:bookmarkStart w:id="0" w:name="_GoBack"/>
      <w:bookmarkEnd w:id="0"/>
    </w:p>
    <w:sectPr>
      <w:pgSz w:w="11906" w:h="16838"/>
      <w:pgMar w:top="1984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3463F"/>
    <w:rsid w:val="4493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2026-04-16T03:41:00Z</dcterms:created>
  <dc:creator>故</dc:creator>
  <cp:lastModifiedBy>故</cp:lastModifiedBy>
  <dcterms:modified xsi:type="dcterms:W3CDTF">2026-04-16T03:43:08Z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326457F8FEE542F8AB2875EAD6846F36_11</vt:lpwstr>
  </property>
  <property fmtid="{D5CDD505-2E9C-101B-9397-08002B2CF9AE}" pid="4" name="KSOTemplateDocerSaveRecord">
    <vt:lpwstr>eyJoZGlkIjoiZWIzOGExZWY0NGYzZmMzM2I1ZTJkODc4YmM0MWMzMDkiLCJ1c2VySWQiOiI0NDMzMzg5OTYifQ==</vt:lpwstr>
  </property>
</Properties>
</file>