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587"/>
        <w:gridCol w:w="558"/>
        <w:gridCol w:w="1134"/>
        <w:gridCol w:w="1535"/>
        <w:gridCol w:w="1276"/>
        <w:gridCol w:w="992"/>
        <w:gridCol w:w="1849"/>
        <w:gridCol w:w="9"/>
      </w:tblGrid>
      <w:tr w14:paraId="098A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0" w:hRule="atLeast"/>
          <w:jc w:val="center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3ECED2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：</w:t>
            </w:r>
          </w:p>
          <w:p w14:paraId="54017736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  <w:t>政府专职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消防员招录政治考核表</w:t>
            </w:r>
          </w:p>
        </w:tc>
      </w:tr>
      <w:tr w14:paraId="62A7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577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24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D73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906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E7B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E62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84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8F989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0FD4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A44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D78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1998-04-17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AD6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3A9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5D1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A9D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汉族</w:t>
            </w:r>
          </w:p>
        </w:tc>
        <w:tc>
          <w:tcPr>
            <w:tcW w:w="18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E29FBB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7E12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CFC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785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95B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C34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农业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4B3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8D0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未婚</w:t>
            </w:r>
          </w:p>
        </w:tc>
        <w:tc>
          <w:tcPr>
            <w:tcW w:w="18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2053A8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AD2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4F3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毕业（就</w:t>
            </w:r>
          </w:p>
          <w:p w14:paraId="3F37B8E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F6A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宁夏师范大学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F9F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561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大专</w:t>
            </w:r>
          </w:p>
        </w:tc>
        <w:tc>
          <w:tcPr>
            <w:tcW w:w="18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5C440A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8E1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533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居民身份</w:t>
            </w:r>
          </w:p>
          <w:p w14:paraId="307332E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1D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6401221998041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xxxxx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825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职业资格证书</w:t>
            </w:r>
          </w:p>
          <w:p w14:paraId="6FFA335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名称及等级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DA5FBA"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F79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51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0BD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户    籍</w:t>
            </w:r>
          </w:p>
          <w:p w14:paraId="6CADE55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931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宁夏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固原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原州区北塬派出所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1524F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30"/>
                <w:kern w:val="0"/>
                <w:szCs w:val="21"/>
              </w:rPr>
              <w:t>经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常</w:t>
            </w:r>
          </w:p>
          <w:p w14:paraId="5862EFE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居 住 地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7FB4D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宁夏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固原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原州区古雁社区</w:t>
            </w:r>
          </w:p>
        </w:tc>
      </w:tr>
      <w:tr w14:paraId="642D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51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8FD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6F3F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宁夏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固原市西吉县吉强镇大堡村1组/</w:t>
            </w:r>
          </w:p>
          <w:p w14:paraId="717D666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1号楼1单元1001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39E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本人手机及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家庭电话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4B34D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5555555555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/ 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9999999999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/</w:t>
            </w:r>
          </w:p>
        </w:tc>
      </w:tr>
      <w:tr w14:paraId="7F604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18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C2A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5B5E829">
            <w:pPr>
              <w:widowControl/>
              <w:spacing w:line="300" w:lineRule="exact"/>
              <w:ind w:firstLine="210" w:firstLineChars="1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起止时间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所在学校或单位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职 业              证明人</w:t>
            </w:r>
          </w:p>
          <w:p w14:paraId="1AA717BB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2005.09-2010.06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固原市原州区第一小学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学生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xxx</w:t>
            </w:r>
          </w:p>
          <w:p w14:paraId="275FBDC7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2011.09-2013.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6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固原市原州区第六中学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学生 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xxx</w:t>
            </w:r>
          </w:p>
          <w:p w14:paraId="08365C8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2014.09-2016.06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贺兰一中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学生  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</w:p>
          <w:p w14:paraId="23831C2D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2017.09-2019.06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银川能源学院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学生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</w:tr>
      <w:tr w14:paraId="3053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39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F4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奖惩情况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81D7C4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奖惩名称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奖惩时间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奖惩单位           奖惩原因</w:t>
            </w:r>
          </w:p>
        </w:tc>
      </w:tr>
      <w:tr w14:paraId="5150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72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DE9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家庭成员</w:t>
            </w:r>
          </w:p>
          <w:p w14:paraId="579F139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情   况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5243B09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称  谓          姓  名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工作单位及职务</w:t>
            </w:r>
          </w:p>
          <w:p w14:paraId="5899418A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父亲            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64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xx</w:t>
            </w:r>
          </w:p>
          <w:p w14:paraId="6605D9EB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母亲            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64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xx</w:t>
            </w:r>
          </w:p>
          <w:p w14:paraId="37916410">
            <w:pPr>
              <w:widowControl/>
              <w:spacing w:line="300" w:lineRule="exact"/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妹妹            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64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xx</w:t>
            </w:r>
          </w:p>
          <w:p w14:paraId="19074A3C">
            <w:pPr>
              <w:pStyle w:val="2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弟弟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        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64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xx</w:t>
            </w:r>
          </w:p>
        </w:tc>
      </w:tr>
      <w:tr w14:paraId="0FA9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31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6D05F8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主要社会</w:t>
            </w:r>
          </w:p>
          <w:p w14:paraId="2F10E18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成员关系</w:t>
            </w:r>
          </w:p>
          <w:p w14:paraId="2900DEF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71A8C97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称  谓          姓  名              公民身份号码       工作单位及职务</w:t>
            </w:r>
          </w:p>
          <w:p w14:paraId="7EF930D9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祖父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   64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 w14:paraId="58336A5E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祖母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柳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   64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 w14:paraId="5A6A8687">
            <w:pPr>
              <w:widowControl/>
              <w:spacing w:line="300" w:lineRule="exact"/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外祖父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   64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 w14:paraId="5CB23E16">
            <w:pPr>
              <w:widowControl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外祖父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   64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 w14:paraId="4270D3A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（已故亲人身份证号码可以不填）</w:t>
            </w:r>
          </w:p>
        </w:tc>
      </w:tr>
      <w:tr w14:paraId="3656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613" w:hRule="atLeast"/>
          <w:jc w:val="center"/>
        </w:trPr>
        <w:tc>
          <w:tcPr>
            <w:tcW w:w="932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B577170">
            <w:pPr>
              <w:widowControl/>
              <w:spacing w:line="300" w:lineRule="exact"/>
              <w:ind w:firstLine="45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6C9EC5DB">
            <w:pPr>
              <w:widowControl/>
              <w:spacing w:line="300" w:lineRule="exact"/>
              <w:ind w:left="3338" w:leftChars="213" w:hanging="2891" w:hangingChars="12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1229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A964380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村（居）委会</w:t>
            </w:r>
          </w:p>
          <w:p w14:paraId="2D9A0827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或学校考核意见</w:t>
            </w:r>
          </w:p>
        </w:tc>
        <w:tc>
          <w:tcPr>
            <w:tcW w:w="7353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00822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702C198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691B931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44463B0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C4D3880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>（单位盖章）</w:t>
            </w:r>
          </w:p>
          <w:p w14:paraId="0DF28B27">
            <w:pPr>
              <w:tabs>
                <w:tab w:val="left" w:pos="1555"/>
              </w:tabs>
              <w:spacing w:line="380" w:lineRule="exact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  <w:tr w14:paraId="3314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36108DF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户籍所在地或</w:t>
            </w:r>
          </w:p>
          <w:p w14:paraId="7C9C7C1F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常住地公安派出所政治考核意见</w:t>
            </w:r>
          </w:p>
        </w:tc>
        <w:tc>
          <w:tcPr>
            <w:tcW w:w="7353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 w14:paraId="46B804C7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785DDCA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D03B737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9FF83D2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83EDF1F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93C42E2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9372CFA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>（单位盖章）</w:t>
            </w:r>
          </w:p>
          <w:p w14:paraId="3B0B4AAB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  <w:tr w14:paraId="4F59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  <w:jc w:val="center"/>
        </w:trPr>
        <w:tc>
          <w:tcPr>
            <w:tcW w:w="1984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1A1E32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政府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专职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消防员招录工作办公室政治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结论意见</w:t>
            </w:r>
          </w:p>
        </w:tc>
        <w:tc>
          <w:tcPr>
            <w:tcW w:w="7353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2A8DA7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EAB8694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5ECFF2C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FE50068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BF69F6A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EF38004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26E2339">
            <w:pPr>
              <w:tabs>
                <w:tab w:val="left" w:pos="1555"/>
              </w:tabs>
              <w:spacing w:after="156" w:afterLines="50" w:line="380" w:lineRule="exact"/>
              <w:ind w:firstLine="3993" w:firstLineChars="1664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>盖章）</w:t>
            </w:r>
          </w:p>
          <w:p w14:paraId="78C323FE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 w14:paraId="5DCAA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YWFhYTI1M2VmYjk2YjdhYjUzNmY4OGYxMDQ5YzcifQ=="/>
  </w:docVars>
  <w:rsids>
    <w:rsidRoot w:val="686A4880"/>
    <w:rsid w:val="033B529C"/>
    <w:rsid w:val="039500DD"/>
    <w:rsid w:val="053C0B76"/>
    <w:rsid w:val="0C6A23EF"/>
    <w:rsid w:val="2C0A16CE"/>
    <w:rsid w:val="2F570DF1"/>
    <w:rsid w:val="37AB042E"/>
    <w:rsid w:val="433A7B02"/>
    <w:rsid w:val="4EFB1545"/>
    <w:rsid w:val="553D11D2"/>
    <w:rsid w:val="61A375C6"/>
    <w:rsid w:val="686A4880"/>
    <w:rsid w:val="68C13736"/>
    <w:rsid w:val="7FCB6EC0"/>
    <w:rsid w:val="FDC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653</Characters>
  <Lines>0</Lines>
  <Paragraphs>0</Paragraphs>
  <TotalTime>3</TotalTime>
  <ScaleCrop>false</ScaleCrop>
  <LinksUpToDate>false</LinksUpToDate>
  <CharactersWithSpaces>1513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2023-03-08T08:30:00Z</dcterms:created>
  <dc:creator>超凶的阿璐</dc:creator>
  <cp:lastModifiedBy>雨季@凡尘</cp:lastModifiedBy>
  <dcterms:modified xsi:type="dcterms:W3CDTF">2026-04-09T03:57:19Z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75486C4F99FA450C8A0AE7D988378811_13</vt:lpwstr>
  </property>
  <property fmtid="{D5CDD505-2E9C-101B-9397-08002B2CF9AE}" pid="4" name="KSOTemplateDocerSaveRecord">
    <vt:lpwstr>eyJoZGlkIjoiNWVkNThkOTI3ZTkzODExNTIzNDE5YjYyMGIwYzRhMTIiLCJ1c2VySWQiOiIyNDc4MDYwNzUifQ==</vt:lpwstr>
  </property>
</Properties>
</file>