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AC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附件2：</w:t>
      </w:r>
    </w:p>
    <w:bookmarkEnd w:id="0"/>
    <w:tbl>
      <w:tblPr>
        <w:tblStyle w:val="3"/>
        <w:tblpPr w:leftFromText="180" w:rightFromText="180" w:vertAnchor="text" w:horzAnchor="page" w:tblpX="1392" w:tblpY="503"/>
        <w:tblW w:w="966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897"/>
        <w:gridCol w:w="287"/>
        <w:gridCol w:w="801"/>
        <w:gridCol w:w="48"/>
        <w:gridCol w:w="693"/>
        <w:gridCol w:w="818"/>
        <w:gridCol w:w="108"/>
        <w:gridCol w:w="1026"/>
        <w:gridCol w:w="768"/>
        <w:gridCol w:w="627"/>
        <w:gridCol w:w="2097"/>
        <w:gridCol w:w="270"/>
      </w:tblGrid>
      <w:tr w14:paraId="15438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B92B327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51CD4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7"/>
                <w:kern w:val="0"/>
                <w:szCs w:val="21"/>
                <w:lang w:val="en-US" w:eastAsia="zh-CN"/>
              </w:rPr>
              <w:t>宋体五号</w:t>
            </w:r>
          </w:p>
        </w:tc>
        <w:tc>
          <w:tcPr>
            <w:tcW w:w="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049EB3E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性   别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5DEB42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7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26AF2BF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族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91F98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pacing w:val="7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7"/>
                <w:kern w:val="0"/>
                <w:szCs w:val="21"/>
                <w:lang w:val="en-US" w:eastAsia="zh-CN"/>
              </w:rPr>
              <w:t>汉</w:t>
            </w:r>
          </w:p>
        </w:tc>
        <w:tc>
          <w:tcPr>
            <w:tcW w:w="2097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B6EA4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6673CD4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18508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9E7EA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籍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贯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A5F83A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pacing w:val="7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7"/>
                <w:kern w:val="0"/>
                <w:szCs w:val="21"/>
                <w:lang w:val="en-US" w:eastAsia="zh-CN"/>
              </w:rPr>
              <w:t>宁夏西吉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DBF9C06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3FCE270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color w:val="333333"/>
                <w:spacing w:val="7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kern w:val="0"/>
                <w:szCs w:val="21"/>
                <w:lang w:val="en-US" w:eastAsia="zh-CN"/>
              </w:rPr>
              <w:t>1999.09.26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32404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婚姻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状况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0EF71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pacing w:val="7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7"/>
                <w:kern w:val="0"/>
                <w:szCs w:val="21"/>
                <w:lang w:val="en-US" w:eastAsia="zh-CN"/>
              </w:rPr>
              <w:t>未婚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0DD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B720E5C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18F55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B19BC9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身份证</w:t>
            </w:r>
          </w:p>
          <w:p w14:paraId="74F86AF6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号码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CE8EAE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44E0A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9875F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pacing w:val="7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7"/>
                <w:kern w:val="0"/>
                <w:szCs w:val="21"/>
                <w:lang w:val="en-US" w:eastAsia="zh-CN"/>
              </w:rPr>
              <w:t>团员、党员、群众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C3D3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34615AA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0FBAA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6D657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历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0F4C17A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15D7AD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毕业时间</w:t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FB67C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627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5F3F9FD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0EF27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1517FA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毕业学校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CD734A3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B3AFC83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驾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驶证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类别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BB682C8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E83FCC7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报名类别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B27895F">
            <w:pPr>
              <w:widowControl/>
              <w:spacing w:line="300" w:lineRule="exact"/>
              <w:jc w:val="both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政府专职队员</w:t>
            </w:r>
          </w:p>
          <w:p w14:paraId="351F3E18">
            <w:pPr>
              <w:widowControl/>
              <w:spacing w:line="30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消防文员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323D529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7CAF7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8C97B98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身体条件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9BAFEDA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身高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E5095F7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941B603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体重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359725B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5E0142C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头围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A858819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0D78729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65C0A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5B6E3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05C86E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脚长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EC1F32E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E15D64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胸围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E667E5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CDADF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有无传</w:t>
            </w:r>
          </w:p>
          <w:p w14:paraId="0F2E390A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染性疾病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8069FBB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877C64F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7550B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25DB5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70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323BEB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有无下列身体疾病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5942F31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405A6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86F2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C425A10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心脏病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08ED7AA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49561F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癫痫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3280F26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B5502D5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哮喘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94B5C26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36E6BD97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1493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BA89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3433479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高血压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C07BC03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AB601C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甲亢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9C28D08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144F980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家族遗</w:t>
            </w:r>
          </w:p>
          <w:p w14:paraId="69A0914C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传病史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64710F6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4EB9FB5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30DF7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6392EC0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有无服</w:t>
            </w:r>
          </w:p>
          <w:p w14:paraId="749D6C1C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兵役经历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F0BFA23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入伍时间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87F82E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Cs w:val="21"/>
                <w:lang w:val="en-US" w:eastAsia="zh-CN"/>
              </w:rPr>
              <w:t>2016.09</w:t>
            </w:r>
          </w:p>
        </w:tc>
        <w:tc>
          <w:tcPr>
            <w:tcW w:w="3492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3FC2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7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kern w:val="0"/>
                <w:szCs w:val="21"/>
                <w:lang w:val="en-US" w:eastAsia="zh-CN"/>
              </w:rPr>
              <w:t>原服役单位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5E4EBB9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7F16B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D2916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586F7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退役时间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97C1BC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Cs w:val="21"/>
                <w:lang w:val="en-US" w:eastAsia="zh-CN"/>
              </w:rPr>
              <w:t>2018.09</w:t>
            </w:r>
          </w:p>
        </w:tc>
        <w:tc>
          <w:tcPr>
            <w:tcW w:w="3492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CC9D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E198616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56D08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F55F32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现户籍</w:t>
            </w:r>
          </w:p>
          <w:p w14:paraId="11D9FB4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所在地</w:t>
            </w:r>
          </w:p>
        </w:tc>
        <w:tc>
          <w:tcPr>
            <w:tcW w:w="3652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50049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7"/>
                <w:kern w:val="0"/>
                <w:sz w:val="19"/>
                <w:szCs w:val="19"/>
                <w:lang w:val="en-US" w:eastAsia="zh-CN"/>
              </w:rPr>
              <w:t>宁夏固原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7"/>
                <w:kern w:val="0"/>
                <w:sz w:val="19"/>
                <w:szCs w:val="19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7"/>
                <w:kern w:val="0"/>
                <w:sz w:val="19"/>
                <w:szCs w:val="19"/>
                <w:lang w:val="en-US" w:eastAsia="zh-CN"/>
              </w:rPr>
              <w:t>原州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7"/>
                <w:kern w:val="0"/>
                <w:sz w:val="19"/>
                <w:szCs w:val="19"/>
              </w:rPr>
              <w:t>区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271CE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宋体" w:cs="仿宋_GB2312"/>
                <w:color w:val="333333"/>
                <w:spacing w:val="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联系电话及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备用电话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3F7F4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  <w:lang w:val="en-US"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A361CD1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193C6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BBC9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652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47E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E5F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99EB3C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  <w:lang w:val="en-US"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AF5376A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50B9F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EC981A7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户口所在地派出所</w:t>
            </w:r>
          </w:p>
        </w:tc>
        <w:tc>
          <w:tcPr>
            <w:tcW w:w="8170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67CC9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7"/>
                <w:kern w:val="0"/>
                <w:sz w:val="19"/>
                <w:szCs w:val="19"/>
                <w:lang w:val="en-US" w:eastAsia="zh-CN"/>
              </w:rPr>
              <w:t>宁夏固原市原州区北塬派出所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6C3F368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19BA8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D9468AB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现居住地</w:t>
            </w:r>
          </w:p>
        </w:tc>
        <w:tc>
          <w:tcPr>
            <w:tcW w:w="8170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0A51C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pacing w:val="7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7"/>
                <w:kern w:val="0"/>
                <w:sz w:val="19"/>
                <w:szCs w:val="19"/>
                <w:lang w:val="en-US" w:eastAsia="zh-CN"/>
              </w:rPr>
              <w:t>宁夏固原市原州区XXX小区x号楼x单元xxx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E5E04BA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215C7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EF7A5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现工作单位</w:t>
            </w:r>
          </w:p>
        </w:tc>
        <w:tc>
          <w:tcPr>
            <w:tcW w:w="6986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FF2B7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  <w:lang w:val="en-US"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8ACDCA2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  <w:tr w14:paraId="36336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174A697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学习和工作经历（自初中开始填写）</w:t>
            </w:r>
          </w:p>
        </w:tc>
        <w:tc>
          <w:tcPr>
            <w:tcW w:w="8170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B4B3CF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  <w:lang w:val="en-US" w:eastAsia="zh-CN"/>
              </w:rPr>
            </w:pPr>
          </w:p>
          <w:p w14:paraId="2C05C1D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 w:val="19"/>
                <w:szCs w:val="19"/>
                <w:lang w:val="en-US" w:eastAsia="zh-CN"/>
              </w:rPr>
              <w:t>2012.09-2015.06  固原一中（宋体字字号可缩小）</w:t>
            </w:r>
          </w:p>
          <w:p w14:paraId="6F448E7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 w:val="19"/>
                <w:szCs w:val="19"/>
                <w:lang w:val="en-US" w:eastAsia="zh-CN"/>
              </w:rPr>
              <w:t>2015.09-2020.09  中国人民解放军</w:t>
            </w:r>
          </w:p>
          <w:p w14:paraId="6C8D256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 w:val="19"/>
                <w:szCs w:val="19"/>
                <w:lang w:val="en-US" w:eastAsia="zh-CN"/>
              </w:rPr>
              <w:t>2016.06-2019-01  电子科技大学</w:t>
            </w:r>
          </w:p>
          <w:p w14:paraId="02E2F87B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 w:val="19"/>
                <w:szCs w:val="19"/>
                <w:lang w:val="en-US" w:eastAsia="zh-CN"/>
              </w:rPr>
              <w:t xml:space="preserve">2020.09至今     </w:t>
            </w:r>
          </w:p>
          <w:p w14:paraId="3DF01C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  <w:lang w:val="en-US"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4155E0E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</w:tr>
    </w:tbl>
    <w:p w14:paraId="494A6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政府专职消防员招录报名登记表</w:t>
      </w:r>
    </w:p>
    <w:p w14:paraId="28BDF1A3"/>
    <w:tbl>
      <w:tblPr>
        <w:tblStyle w:val="3"/>
        <w:tblW w:w="91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436"/>
        <w:gridCol w:w="1554"/>
        <w:gridCol w:w="2298"/>
        <w:gridCol w:w="2538"/>
      </w:tblGrid>
      <w:tr w14:paraId="4B4C3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3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913606E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家庭成员及</w:t>
            </w:r>
          </w:p>
          <w:p w14:paraId="196E0AB5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主要社会关系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2A1A4EB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姓名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8EEAD4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与本人关系</w:t>
            </w:r>
          </w:p>
        </w:tc>
        <w:tc>
          <w:tcPr>
            <w:tcW w:w="229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ADBF267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工作单位及职务</w:t>
            </w:r>
          </w:p>
        </w:tc>
        <w:tc>
          <w:tcPr>
            <w:tcW w:w="25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26D94B4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户籍所在地</w:t>
            </w:r>
          </w:p>
        </w:tc>
      </w:tr>
      <w:tr w14:paraId="2AB18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3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6260B5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D6AF6AA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5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4659D7E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  <w:t>父子</w:t>
            </w:r>
          </w:p>
        </w:tc>
        <w:tc>
          <w:tcPr>
            <w:tcW w:w="229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C93FF46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  <w:t>个体</w:t>
            </w:r>
          </w:p>
        </w:tc>
        <w:tc>
          <w:tcPr>
            <w:tcW w:w="25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423803C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eastAsia="zh-CN"/>
              </w:rPr>
              <w:t>宁夏银川</w:t>
            </w:r>
          </w:p>
        </w:tc>
      </w:tr>
      <w:tr w14:paraId="0811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3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D25310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633C276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5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1CA9930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  <w:t>母子</w:t>
            </w:r>
          </w:p>
        </w:tc>
        <w:tc>
          <w:tcPr>
            <w:tcW w:w="229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7327504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  <w:t>个体</w:t>
            </w:r>
          </w:p>
        </w:tc>
        <w:tc>
          <w:tcPr>
            <w:tcW w:w="25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4FA78BF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eastAsia="zh-CN"/>
              </w:rPr>
              <w:t>宁夏银川</w:t>
            </w:r>
          </w:p>
        </w:tc>
      </w:tr>
      <w:tr w14:paraId="5FD46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3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74C801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688D08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5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F26E014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  <w:t>兄妹</w:t>
            </w:r>
          </w:p>
        </w:tc>
        <w:tc>
          <w:tcPr>
            <w:tcW w:w="229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B61B7D5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  <w:t>学生</w:t>
            </w:r>
          </w:p>
        </w:tc>
        <w:tc>
          <w:tcPr>
            <w:tcW w:w="25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7A0A208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eastAsia="zh-CN"/>
              </w:rPr>
              <w:t>宁夏银川</w:t>
            </w:r>
          </w:p>
        </w:tc>
      </w:tr>
      <w:tr w14:paraId="26D02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3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01609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73D1A24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5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58471C2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29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D40F5BF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5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D645C11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0D74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3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5B74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Cs w:val="21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59B06D7">
            <w:pPr>
              <w:widowControl/>
              <w:adjustRightInd w:val="0"/>
              <w:snapToGrid w:val="0"/>
              <w:spacing w:line="240" w:lineRule="atLeast"/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Cs w:val="21"/>
              </w:rPr>
            </w:pPr>
          </w:p>
        </w:tc>
        <w:tc>
          <w:tcPr>
            <w:tcW w:w="15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F6131DF">
            <w:pPr>
              <w:widowControl/>
              <w:adjustRightInd w:val="0"/>
              <w:snapToGrid w:val="0"/>
              <w:spacing w:line="240" w:lineRule="atLeast"/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Cs w:val="21"/>
              </w:rPr>
            </w:pPr>
          </w:p>
        </w:tc>
        <w:tc>
          <w:tcPr>
            <w:tcW w:w="229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4F7ADEE">
            <w:pPr>
              <w:widowControl/>
              <w:adjustRightInd w:val="0"/>
              <w:snapToGrid w:val="0"/>
              <w:spacing w:line="240" w:lineRule="atLeast"/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Cs w:val="21"/>
              </w:rPr>
            </w:pPr>
          </w:p>
        </w:tc>
        <w:tc>
          <w:tcPr>
            <w:tcW w:w="25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1DAFA15">
            <w:pPr>
              <w:widowControl/>
              <w:adjustRightInd w:val="0"/>
              <w:snapToGrid w:val="0"/>
              <w:spacing w:line="240" w:lineRule="atLeast"/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kern w:val="0"/>
                <w:szCs w:val="21"/>
              </w:rPr>
            </w:pPr>
          </w:p>
        </w:tc>
      </w:tr>
      <w:tr w14:paraId="1CE1D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jc w:val="center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8EED4AC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奖励情况</w:t>
            </w:r>
          </w:p>
        </w:tc>
        <w:tc>
          <w:tcPr>
            <w:tcW w:w="7826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AABA56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  <w:t>2020.09获得优秀士官</w:t>
            </w:r>
          </w:p>
        </w:tc>
      </w:tr>
      <w:tr w14:paraId="51727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B21F2E4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违纪情况</w:t>
            </w:r>
          </w:p>
        </w:tc>
        <w:tc>
          <w:tcPr>
            <w:tcW w:w="7826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C5528D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</w:tr>
      <w:tr w14:paraId="25682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49F903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本人承诺</w:t>
            </w:r>
          </w:p>
        </w:tc>
        <w:tc>
          <w:tcPr>
            <w:tcW w:w="7826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973F7F5">
            <w:pPr>
              <w:widowControl/>
              <w:spacing w:line="360" w:lineRule="auto"/>
              <w:ind w:firstLine="422" w:firstLineChars="200"/>
              <w:jc w:val="both"/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本报名表所填写的信息准确无误，所提交的证件、资料和照片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均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真实有效，若有虚假，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自愿放弃本次招录，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所产生的一切后果由本人承担。</w:t>
            </w:r>
          </w:p>
          <w:p w14:paraId="26FA5F0F">
            <w:pPr>
              <w:widowControl/>
              <w:spacing w:line="300" w:lineRule="exact"/>
              <w:jc w:val="both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  <w:p w14:paraId="2509AB43">
            <w:pPr>
              <w:widowControl/>
              <w:spacing w:line="300" w:lineRule="exact"/>
              <w:jc w:val="both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</w:t>
            </w:r>
          </w:p>
          <w:p w14:paraId="5DE3F870">
            <w:pPr>
              <w:pStyle w:val="6"/>
              <w:ind w:firstLine="4200" w:firstLineChars="200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本人确认签名： </w:t>
            </w:r>
          </w:p>
        </w:tc>
      </w:tr>
      <w:tr w14:paraId="5D61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atLeast"/>
          <w:jc w:val="center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FF7A46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资格审查</w:t>
            </w:r>
          </w:p>
          <w:p w14:paraId="179C8ECE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意见</w:t>
            </w:r>
          </w:p>
        </w:tc>
        <w:tc>
          <w:tcPr>
            <w:tcW w:w="7826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F4E439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初审符合应聘条件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初审不符合应聘条件</w:t>
            </w:r>
          </w:p>
          <w:p w14:paraId="02313E1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  <w:p w14:paraId="67EB9A2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  <w:p w14:paraId="2B160C2B">
            <w:pPr>
              <w:widowControl/>
              <w:spacing w:line="300" w:lineRule="exact"/>
              <w:ind w:firstLine="840" w:firstLineChars="400"/>
              <w:jc w:val="both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审查日期：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审查人签名：</w:t>
            </w:r>
          </w:p>
          <w:p w14:paraId="5FA054DC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  <w:p w14:paraId="5CAE19AA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  <w:p w14:paraId="13FEFC4A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</w:p>
          <w:p w14:paraId="0D5171A7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(非本人填写)</w:t>
            </w:r>
          </w:p>
        </w:tc>
      </w:tr>
    </w:tbl>
    <w:p w14:paraId="4AAB8A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YWFhYTI1M2VmYjk2YjdhYjUzNmY4OGYxMDQ5YzcifQ=="/>
  </w:docVars>
  <w:rsids>
    <w:rsidRoot w:val="686A4880"/>
    <w:rsid w:val="092C1016"/>
    <w:rsid w:val="09465367"/>
    <w:rsid w:val="0E6D1BCA"/>
    <w:rsid w:val="1D297590"/>
    <w:rsid w:val="1E914648"/>
    <w:rsid w:val="3AFE15B3"/>
    <w:rsid w:val="3E2A5277"/>
    <w:rsid w:val="47305B9A"/>
    <w:rsid w:val="4B6F0462"/>
    <w:rsid w:val="4EFB1545"/>
    <w:rsid w:val="53320578"/>
    <w:rsid w:val="53630344"/>
    <w:rsid w:val="54F410A2"/>
    <w:rsid w:val="553B37B6"/>
    <w:rsid w:val="581B03FC"/>
    <w:rsid w:val="61A375C6"/>
    <w:rsid w:val="63426A32"/>
    <w:rsid w:val="686A4880"/>
    <w:rsid w:val="7BC57958"/>
    <w:rsid w:val="FEC7F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547</Characters>
  <Lines>0</Lines>
  <Paragraphs>0</Paragraphs>
  <TotalTime>1</TotalTime>
  <ScaleCrop>false</ScaleCrop>
  <LinksUpToDate>false</LinksUpToDate>
  <CharactersWithSpaces>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2023-03-08T08:30:00Z</dcterms:created>
  <dc:creator>超凶的阿璐</dc:creator>
  <cp:lastModifiedBy>雨季@凡尘</cp:lastModifiedBy>
  <cp:lastPrinted>2024-03-19T06:42:00Z</cp:lastPrinted>
  <dcterms:modified xsi:type="dcterms:W3CDTF">2026-04-09T03:57:20Z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AF36CF59B7714C20A37EAE6E3A1E35DE_13</vt:lpwstr>
  </property>
  <property fmtid="{D5CDD505-2E9C-101B-9397-08002B2CF9AE}" pid="4" name="KSOTemplateDocerSaveRecord">
    <vt:lpwstr>eyJoZGlkIjoiNWVkNThkOTI3ZTkzODExNTIzNDE5YjYyMGIwYzRhMTIiLCJ1c2VySWQiOiIyNDc4MDYwNzUifQ==</vt:lpwstr>
  </property>
</Properties>
</file>