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2A53D">
      <w:pPr>
        <w:widowControl/>
        <w:spacing w:line="560" w:lineRule="exact"/>
        <w:rPr>
          <w:rFonts w:hint="eastAsia"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</w:t>
      </w:r>
    </w:p>
    <w:p w14:paraId="7C997BFD">
      <w:pPr>
        <w:widowControl/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广西幼儿师范高等专科学校2026年上半年公开招聘工作人员岗位信息表</w:t>
      </w:r>
    </w:p>
    <w:tbl>
      <w:tblPr>
        <w:tblStyle w:val="6"/>
        <w:tblpPr w:leftFromText="180" w:rightFromText="180" w:vertAnchor="text" w:horzAnchor="page" w:tblpX="1443" w:tblpY="396"/>
        <w:tblOverlap w:val="never"/>
        <w:tblW w:w="512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332"/>
        <w:gridCol w:w="843"/>
        <w:gridCol w:w="1021"/>
        <w:gridCol w:w="2600"/>
        <w:gridCol w:w="838"/>
        <w:gridCol w:w="875"/>
        <w:gridCol w:w="887"/>
        <w:gridCol w:w="974"/>
        <w:gridCol w:w="823"/>
        <w:gridCol w:w="1277"/>
        <w:gridCol w:w="829"/>
        <w:gridCol w:w="958"/>
        <w:gridCol w:w="609"/>
      </w:tblGrid>
      <w:tr w14:paraId="62242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B2BDF">
            <w:pPr>
              <w:widowControl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岗位</w:t>
            </w:r>
          </w:p>
          <w:p w14:paraId="67C36BCF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序号</w:t>
            </w: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BE7C5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2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D5B6F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3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7BD28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岗位类别等级</w:t>
            </w: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AEEB1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专 业</w:t>
            </w:r>
          </w:p>
        </w:tc>
        <w:tc>
          <w:tcPr>
            <w:tcW w:w="2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DE012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学历</w:t>
            </w:r>
          </w:p>
        </w:tc>
        <w:tc>
          <w:tcPr>
            <w:tcW w:w="3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36FD1">
            <w:pPr>
              <w:widowControl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学位</w:t>
            </w:r>
          </w:p>
        </w:tc>
        <w:tc>
          <w:tcPr>
            <w:tcW w:w="3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D2C22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年龄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555CC">
            <w:pPr>
              <w:widowControl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20"/>
              </w:rPr>
              <w:t>职称或职业资格</w:t>
            </w:r>
          </w:p>
        </w:tc>
        <w:tc>
          <w:tcPr>
            <w:tcW w:w="2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65850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4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D3398">
            <w:pPr>
              <w:widowControl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其他资格条件</w:t>
            </w:r>
          </w:p>
        </w:tc>
        <w:tc>
          <w:tcPr>
            <w:tcW w:w="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7B147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考试方式</w:t>
            </w:r>
          </w:p>
        </w:tc>
        <w:tc>
          <w:tcPr>
            <w:tcW w:w="3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9CE4E">
            <w:pPr>
              <w:widowControl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用人</w:t>
            </w:r>
          </w:p>
          <w:p w14:paraId="148B0BD8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方式</w:t>
            </w:r>
          </w:p>
        </w:tc>
        <w:tc>
          <w:tcPr>
            <w:tcW w:w="2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64BBE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备注</w:t>
            </w:r>
          </w:p>
        </w:tc>
      </w:tr>
      <w:tr w14:paraId="5D3F8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A2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01</w:t>
            </w: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707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教辅人员（1）</w:t>
            </w:r>
          </w:p>
        </w:tc>
        <w:tc>
          <w:tcPr>
            <w:tcW w:w="2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D68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C04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专技12级</w:t>
            </w: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93B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图书情报与档案管理类、工商管理类</w:t>
            </w:r>
          </w:p>
        </w:tc>
        <w:tc>
          <w:tcPr>
            <w:tcW w:w="2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B5B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研究生</w:t>
            </w:r>
          </w:p>
        </w:tc>
        <w:tc>
          <w:tcPr>
            <w:tcW w:w="3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BD9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硕士及以上</w:t>
            </w:r>
          </w:p>
        </w:tc>
        <w:tc>
          <w:tcPr>
            <w:tcW w:w="3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76E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43周岁及以下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C9D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default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不限</w:t>
            </w:r>
          </w:p>
        </w:tc>
        <w:tc>
          <w:tcPr>
            <w:tcW w:w="2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FC0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4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4AF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具有2年及以上工作经验</w:t>
            </w:r>
          </w:p>
        </w:tc>
        <w:tc>
          <w:tcPr>
            <w:tcW w:w="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AA4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default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结构化面试</w:t>
            </w:r>
          </w:p>
        </w:tc>
        <w:tc>
          <w:tcPr>
            <w:tcW w:w="3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6EF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教职人员控制数</w:t>
            </w:r>
          </w:p>
        </w:tc>
        <w:tc>
          <w:tcPr>
            <w:tcW w:w="2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E8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17A6F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746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02</w:t>
            </w: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CD0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教辅人员（2）</w:t>
            </w:r>
          </w:p>
        </w:tc>
        <w:tc>
          <w:tcPr>
            <w:tcW w:w="2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492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8F0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专技12级</w:t>
            </w: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D36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教育学类、外国语言文学类</w:t>
            </w:r>
          </w:p>
        </w:tc>
        <w:tc>
          <w:tcPr>
            <w:tcW w:w="2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589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研究生</w:t>
            </w:r>
          </w:p>
        </w:tc>
        <w:tc>
          <w:tcPr>
            <w:tcW w:w="3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EE5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硕士及以上</w:t>
            </w:r>
          </w:p>
        </w:tc>
        <w:tc>
          <w:tcPr>
            <w:tcW w:w="3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248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43周岁及以下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08B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不限</w:t>
            </w:r>
          </w:p>
        </w:tc>
        <w:tc>
          <w:tcPr>
            <w:tcW w:w="2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F69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4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AA7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具有2年及以上工作经验</w:t>
            </w:r>
          </w:p>
        </w:tc>
        <w:tc>
          <w:tcPr>
            <w:tcW w:w="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32F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18"/>
                <w:szCs w:val="18"/>
                <w:lang w:val="en-US" w:eastAsia="zh-CN"/>
              </w:rPr>
              <w:t>结构化面试</w:t>
            </w:r>
          </w:p>
        </w:tc>
        <w:tc>
          <w:tcPr>
            <w:tcW w:w="3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442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教职人员控制数</w:t>
            </w:r>
          </w:p>
        </w:tc>
        <w:tc>
          <w:tcPr>
            <w:tcW w:w="2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85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23C59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D2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03</w:t>
            </w: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769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教辅人员（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2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121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5EB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专技12级</w:t>
            </w: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7A5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计算机科学与技术类</w:t>
            </w:r>
          </w:p>
        </w:tc>
        <w:tc>
          <w:tcPr>
            <w:tcW w:w="2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6CB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研究生</w:t>
            </w:r>
          </w:p>
        </w:tc>
        <w:tc>
          <w:tcPr>
            <w:tcW w:w="3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643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硕士及以上</w:t>
            </w:r>
          </w:p>
        </w:tc>
        <w:tc>
          <w:tcPr>
            <w:tcW w:w="3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D45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43周岁及以下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3C4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BEC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4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DDB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7E4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18"/>
                <w:szCs w:val="18"/>
                <w:lang w:val="en-US" w:eastAsia="zh-CN"/>
              </w:rPr>
              <w:t>结构化面试</w:t>
            </w:r>
          </w:p>
        </w:tc>
        <w:tc>
          <w:tcPr>
            <w:tcW w:w="3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F0A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教职人员控制数</w:t>
            </w:r>
          </w:p>
        </w:tc>
        <w:tc>
          <w:tcPr>
            <w:tcW w:w="2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32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2124C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08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04</w:t>
            </w: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88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辅导员（1）</w:t>
            </w:r>
          </w:p>
        </w:tc>
        <w:tc>
          <w:tcPr>
            <w:tcW w:w="2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2D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A4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专技12级</w:t>
            </w: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09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艺术类、地理科学类、环境工程与科学类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统计学类、会计学类</w:t>
            </w:r>
          </w:p>
        </w:tc>
        <w:tc>
          <w:tcPr>
            <w:tcW w:w="2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030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研究生</w:t>
            </w:r>
          </w:p>
        </w:tc>
        <w:tc>
          <w:tcPr>
            <w:tcW w:w="3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06A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硕士及以上</w:t>
            </w:r>
          </w:p>
        </w:tc>
        <w:tc>
          <w:tcPr>
            <w:tcW w:w="3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FD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0F0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不限</w:t>
            </w:r>
          </w:p>
        </w:tc>
        <w:tc>
          <w:tcPr>
            <w:tcW w:w="2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C6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4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2B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在百色平果校区、南宁武鸣校区工作</w:t>
            </w:r>
          </w:p>
        </w:tc>
        <w:tc>
          <w:tcPr>
            <w:tcW w:w="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25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18"/>
                <w:szCs w:val="18"/>
                <w:lang w:val="en-US" w:eastAsia="zh-CN"/>
              </w:rPr>
              <w:t>结构化面试</w:t>
            </w:r>
          </w:p>
        </w:tc>
        <w:tc>
          <w:tcPr>
            <w:tcW w:w="3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F1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教职人员控制数</w:t>
            </w:r>
          </w:p>
        </w:tc>
        <w:tc>
          <w:tcPr>
            <w:tcW w:w="2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5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26A4F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AA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05</w:t>
            </w: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C2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辅导员（2）</w:t>
            </w:r>
          </w:p>
        </w:tc>
        <w:tc>
          <w:tcPr>
            <w:tcW w:w="2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EE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C6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专技12级</w:t>
            </w: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31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马克思主义理论类、计算机科学与技术类、数学类、电气、电子及自动化类、公共卫生与预防医学类、中医学类、护理类、旅游管理类等</w:t>
            </w:r>
          </w:p>
        </w:tc>
        <w:tc>
          <w:tcPr>
            <w:tcW w:w="2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EEE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研究生</w:t>
            </w:r>
          </w:p>
        </w:tc>
        <w:tc>
          <w:tcPr>
            <w:tcW w:w="3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86E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硕士及以上</w:t>
            </w:r>
          </w:p>
        </w:tc>
        <w:tc>
          <w:tcPr>
            <w:tcW w:w="3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AA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3FF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不限</w:t>
            </w:r>
          </w:p>
        </w:tc>
        <w:tc>
          <w:tcPr>
            <w:tcW w:w="2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C3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4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82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男性，需入驻男生公寓；在百色平果、南宁武鸣校区工作</w:t>
            </w:r>
          </w:p>
        </w:tc>
        <w:tc>
          <w:tcPr>
            <w:tcW w:w="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99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18"/>
                <w:szCs w:val="18"/>
                <w:lang w:val="en-US" w:eastAsia="zh-CN"/>
              </w:rPr>
              <w:t>结构化面试</w:t>
            </w:r>
          </w:p>
        </w:tc>
        <w:tc>
          <w:tcPr>
            <w:tcW w:w="3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02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教职人员控制数</w:t>
            </w:r>
          </w:p>
        </w:tc>
        <w:tc>
          <w:tcPr>
            <w:tcW w:w="2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5E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7A2B7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06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06</w:t>
            </w: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CA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辅导员（3）</w:t>
            </w:r>
          </w:p>
        </w:tc>
        <w:tc>
          <w:tcPr>
            <w:tcW w:w="2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20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CA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专技12级</w:t>
            </w: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4D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马克思主义理论类、计算机科学与技术类、数学类、电气、电子及自动化类、公共卫生与预防医学类、中医学类、护理类、旅游管理类等</w:t>
            </w:r>
          </w:p>
        </w:tc>
        <w:tc>
          <w:tcPr>
            <w:tcW w:w="2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DE8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研究生</w:t>
            </w:r>
          </w:p>
        </w:tc>
        <w:tc>
          <w:tcPr>
            <w:tcW w:w="3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DAF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硕士及以上</w:t>
            </w:r>
          </w:p>
        </w:tc>
        <w:tc>
          <w:tcPr>
            <w:tcW w:w="3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E3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BDC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不限</w:t>
            </w:r>
          </w:p>
        </w:tc>
        <w:tc>
          <w:tcPr>
            <w:tcW w:w="2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46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4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67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女性，需入驻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生公寓；在百色平果、南宁武鸣校区工作</w:t>
            </w:r>
          </w:p>
        </w:tc>
        <w:tc>
          <w:tcPr>
            <w:tcW w:w="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01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18"/>
                <w:szCs w:val="18"/>
                <w:lang w:val="en-US" w:eastAsia="zh-CN"/>
              </w:rPr>
              <w:t>结构化面试</w:t>
            </w:r>
          </w:p>
        </w:tc>
        <w:tc>
          <w:tcPr>
            <w:tcW w:w="3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A6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教职人员控制数</w:t>
            </w:r>
          </w:p>
        </w:tc>
        <w:tc>
          <w:tcPr>
            <w:tcW w:w="2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97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7C8B0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E0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07</w:t>
            </w: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0E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辅导员（4）</w:t>
            </w:r>
          </w:p>
        </w:tc>
        <w:tc>
          <w:tcPr>
            <w:tcW w:w="2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BC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22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专技12级</w:t>
            </w: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AD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心理学类</w:t>
            </w:r>
          </w:p>
        </w:tc>
        <w:tc>
          <w:tcPr>
            <w:tcW w:w="2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D5A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研究生</w:t>
            </w:r>
          </w:p>
        </w:tc>
        <w:tc>
          <w:tcPr>
            <w:tcW w:w="3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EFF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硕士及以上</w:t>
            </w:r>
          </w:p>
        </w:tc>
        <w:tc>
          <w:tcPr>
            <w:tcW w:w="3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52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F55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不限</w:t>
            </w:r>
          </w:p>
        </w:tc>
        <w:tc>
          <w:tcPr>
            <w:tcW w:w="2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D6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4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7C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男性，需入驻男生公寓；在百色平果、南宁武鸣校区工作</w:t>
            </w:r>
          </w:p>
        </w:tc>
        <w:tc>
          <w:tcPr>
            <w:tcW w:w="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04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18"/>
                <w:szCs w:val="18"/>
                <w:lang w:val="en-US" w:eastAsia="zh-CN"/>
              </w:rPr>
              <w:t>结构化面试</w:t>
            </w:r>
          </w:p>
        </w:tc>
        <w:tc>
          <w:tcPr>
            <w:tcW w:w="3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60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教职人员控制数</w:t>
            </w:r>
          </w:p>
        </w:tc>
        <w:tc>
          <w:tcPr>
            <w:tcW w:w="2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B1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7C1AB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A5F66">
            <w:pPr>
              <w:widowControl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岗位</w:t>
            </w:r>
          </w:p>
          <w:p w14:paraId="1D0AC881">
            <w:pPr>
              <w:widowControl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序号</w:t>
            </w: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9417A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2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463EA">
            <w:pPr>
              <w:widowControl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3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2AC2E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岗位类别等级</w:t>
            </w: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B5DCF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专 业</w:t>
            </w:r>
          </w:p>
        </w:tc>
        <w:tc>
          <w:tcPr>
            <w:tcW w:w="2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B32DC6">
            <w:pPr>
              <w:widowControl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学历</w:t>
            </w:r>
          </w:p>
        </w:tc>
        <w:tc>
          <w:tcPr>
            <w:tcW w:w="3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6791A0">
            <w:pPr>
              <w:widowControl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学位</w:t>
            </w:r>
          </w:p>
        </w:tc>
        <w:tc>
          <w:tcPr>
            <w:tcW w:w="3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23D8D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年龄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AE40A7">
            <w:pPr>
              <w:widowControl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20"/>
              </w:rPr>
              <w:t>职称或职业资格</w:t>
            </w:r>
          </w:p>
        </w:tc>
        <w:tc>
          <w:tcPr>
            <w:tcW w:w="2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877D0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4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BBD60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其他资格条件</w:t>
            </w:r>
          </w:p>
        </w:tc>
        <w:tc>
          <w:tcPr>
            <w:tcW w:w="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42013">
            <w:pPr>
              <w:widowControl/>
              <w:jc w:val="center"/>
              <w:rPr>
                <w:rFonts w:hint="eastAsia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考试方式</w:t>
            </w:r>
          </w:p>
        </w:tc>
        <w:tc>
          <w:tcPr>
            <w:tcW w:w="3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8C002">
            <w:pPr>
              <w:widowControl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用人</w:t>
            </w:r>
          </w:p>
          <w:p w14:paraId="3BE543E4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方式</w:t>
            </w:r>
          </w:p>
        </w:tc>
        <w:tc>
          <w:tcPr>
            <w:tcW w:w="2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9C8F3">
            <w:pPr>
              <w:widowControl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备注</w:t>
            </w:r>
          </w:p>
        </w:tc>
      </w:tr>
      <w:tr w14:paraId="5B996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70A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08</w:t>
            </w: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74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辅导员（5）</w:t>
            </w:r>
          </w:p>
        </w:tc>
        <w:tc>
          <w:tcPr>
            <w:tcW w:w="2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C1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DA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专技12级</w:t>
            </w: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F8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心理学类</w:t>
            </w:r>
          </w:p>
        </w:tc>
        <w:tc>
          <w:tcPr>
            <w:tcW w:w="2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C00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研究生</w:t>
            </w:r>
          </w:p>
        </w:tc>
        <w:tc>
          <w:tcPr>
            <w:tcW w:w="3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B24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硕士及以上</w:t>
            </w:r>
          </w:p>
        </w:tc>
        <w:tc>
          <w:tcPr>
            <w:tcW w:w="3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A3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3C5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不限</w:t>
            </w:r>
          </w:p>
        </w:tc>
        <w:tc>
          <w:tcPr>
            <w:tcW w:w="2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45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4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F8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女性，需入驻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生公寓；在百色平果、南宁武鸣校区工作</w:t>
            </w:r>
          </w:p>
        </w:tc>
        <w:tc>
          <w:tcPr>
            <w:tcW w:w="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70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18"/>
                <w:szCs w:val="18"/>
                <w:lang w:val="en-US" w:eastAsia="zh-CN"/>
              </w:rPr>
              <w:t>结构化面试</w:t>
            </w:r>
          </w:p>
        </w:tc>
        <w:tc>
          <w:tcPr>
            <w:tcW w:w="3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F5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教职人员控制数</w:t>
            </w:r>
          </w:p>
        </w:tc>
        <w:tc>
          <w:tcPr>
            <w:tcW w:w="2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2B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02664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B03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09</w:t>
            </w: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B8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中文教师</w:t>
            </w:r>
          </w:p>
        </w:tc>
        <w:tc>
          <w:tcPr>
            <w:tcW w:w="2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1C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D5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专技12级</w:t>
            </w: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C2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汉语国际教育、中国语言文学、秘书学</w:t>
            </w:r>
          </w:p>
        </w:tc>
        <w:tc>
          <w:tcPr>
            <w:tcW w:w="2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013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研究生</w:t>
            </w:r>
          </w:p>
        </w:tc>
        <w:tc>
          <w:tcPr>
            <w:tcW w:w="3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56B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硕士及以上</w:t>
            </w:r>
          </w:p>
        </w:tc>
        <w:tc>
          <w:tcPr>
            <w:tcW w:w="3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78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43周岁及以下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4EF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中级及以上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职称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且具有</w:t>
            </w:r>
            <w:r>
              <w:rPr>
                <w:rFonts w:hint="eastAsia"/>
                <w:color w:val="auto"/>
                <w:sz w:val="18"/>
                <w:szCs w:val="18"/>
              </w:rPr>
              <w:t>高校教师资格证</w:t>
            </w:r>
          </w:p>
        </w:tc>
        <w:tc>
          <w:tcPr>
            <w:tcW w:w="2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AB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4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C3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具有2年及以上工作经验</w:t>
            </w:r>
          </w:p>
        </w:tc>
        <w:tc>
          <w:tcPr>
            <w:tcW w:w="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34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18"/>
                <w:szCs w:val="18"/>
                <w:lang w:val="en-US" w:eastAsia="zh-CN"/>
              </w:rPr>
              <w:t>试讲</w:t>
            </w:r>
          </w:p>
        </w:tc>
        <w:tc>
          <w:tcPr>
            <w:tcW w:w="3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8B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教职人员控制数</w:t>
            </w:r>
          </w:p>
        </w:tc>
        <w:tc>
          <w:tcPr>
            <w:tcW w:w="2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D8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4FF64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6C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9D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社会学教师</w:t>
            </w:r>
          </w:p>
        </w:tc>
        <w:tc>
          <w:tcPr>
            <w:tcW w:w="2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2D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5C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专技12级</w:t>
            </w: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33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社会学、社会工作、老年学</w:t>
            </w:r>
          </w:p>
        </w:tc>
        <w:tc>
          <w:tcPr>
            <w:tcW w:w="2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B3D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研究生</w:t>
            </w:r>
          </w:p>
        </w:tc>
        <w:tc>
          <w:tcPr>
            <w:tcW w:w="3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E35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硕士及以上</w:t>
            </w:r>
          </w:p>
        </w:tc>
        <w:tc>
          <w:tcPr>
            <w:tcW w:w="3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8F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43周岁及以下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F86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中级及以上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职称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且具有</w:t>
            </w:r>
            <w:r>
              <w:rPr>
                <w:rFonts w:hint="eastAsia"/>
                <w:color w:val="auto"/>
                <w:sz w:val="18"/>
                <w:szCs w:val="18"/>
              </w:rPr>
              <w:t>高校教师资格证</w:t>
            </w:r>
          </w:p>
        </w:tc>
        <w:tc>
          <w:tcPr>
            <w:tcW w:w="2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77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4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A7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具有2年及以上工作经验</w:t>
            </w:r>
          </w:p>
        </w:tc>
        <w:tc>
          <w:tcPr>
            <w:tcW w:w="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38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18"/>
                <w:szCs w:val="18"/>
                <w:lang w:val="en-US" w:eastAsia="zh-CN"/>
              </w:rPr>
              <w:t>试讲</w:t>
            </w:r>
          </w:p>
        </w:tc>
        <w:tc>
          <w:tcPr>
            <w:tcW w:w="3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B1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教职人员控制数</w:t>
            </w:r>
          </w:p>
        </w:tc>
        <w:tc>
          <w:tcPr>
            <w:tcW w:w="2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EE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787E6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383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3D9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播音教师</w:t>
            </w:r>
          </w:p>
        </w:tc>
        <w:tc>
          <w:tcPr>
            <w:tcW w:w="2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464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524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专技12级</w:t>
            </w: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2D6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播音类</w:t>
            </w:r>
          </w:p>
        </w:tc>
        <w:tc>
          <w:tcPr>
            <w:tcW w:w="2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D60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研究生</w:t>
            </w:r>
          </w:p>
        </w:tc>
        <w:tc>
          <w:tcPr>
            <w:tcW w:w="3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BC2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硕士及以上</w:t>
            </w:r>
          </w:p>
        </w:tc>
        <w:tc>
          <w:tcPr>
            <w:tcW w:w="3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873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43周岁及以下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D08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中级及以上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职称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且具有</w:t>
            </w:r>
            <w:r>
              <w:rPr>
                <w:rFonts w:hint="eastAsia"/>
                <w:color w:val="auto"/>
                <w:sz w:val="18"/>
                <w:szCs w:val="18"/>
              </w:rPr>
              <w:t>高校教师资格证</w:t>
            </w:r>
          </w:p>
        </w:tc>
        <w:tc>
          <w:tcPr>
            <w:tcW w:w="2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DEE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4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AF1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具有2年及以上工作经验</w:t>
            </w:r>
          </w:p>
        </w:tc>
        <w:tc>
          <w:tcPr>
            <w:tcW w:w="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9D3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18"/>
                <w:szCs w:val="18"/>
                <w:lang w:val="en-US" w:eastAsia="zh-CN"/>
              </w:rPr>
              <w:t>试讲</w:t>
            </w:r>
          </w:p>
        </w:tc>
        <w:tc>
          <w:tcPr>
            <w:tcW w:w="3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5DE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教职人员控制数</w:t>
            </w:r>
          </w:p>
        </w:tc>
        <w:tc>
          <w:tcPr>
            <w:tcW w:w="2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01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08B40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9C8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8C7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舞蹈教师</w:t>
            </w:r>
          </w:p>
        </w:tc>
        <w:tc>
          <w:tcPr>
            <w:tcW w:w="2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10A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4C2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专技12级</w:t>
            </w: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B1A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舞蹈类</w:t>
            </w:r>
          </w:p>
        </w:tc>
        <w:tc>
          <w:tcPr>
            <w:tcW w:w="2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987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研究生</w:t>
            </w:r>
          </w:p>
        </w:tc>
        <w:tc>
          <w:tcPr>
            <w:tcW w:w="3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C0A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硕士及以上</w:t>
            </w:r>
          </w:p>
        </w:tc>
        <w:tc>
          <w:tcPr>
            <w:tcW w:w="3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A2B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43周岁及以下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D93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中级及以上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职称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且具有</w:t>
            </w:r>
            <w:r>
              <w:rPr>
                <w:rFonts w:hint="eastAsia"/>
                <w:color w:val="auto"/>
                <w:sz w:val="18"/>
                <w:szCs w:val="18"/>
              </w:rPr>
              <w:t>高校教师资格证</w:t>
            </w:r>
          </w:p>
        </w:tc>
        <w:tc>
          <w:tcPr>
            <w:tcW w:w="2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94A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4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4C4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具有2年及以上工作经验</w:t>
            </w:r>
          </w:p>
        </w:tc>
        <w:tc>
          <w:tcPr>
            <w:tcW w:w="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6D3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18"/>
                <w:szCs w:val="18"/>
                <w:lang w:val="en-US" w:eastAsia="zh-CN"/>
              </w:rPr>
              <w:t>试讲</w:t>
            </w:r>
          </w:p>
        </w:tc>
        <w:tc>
          <w:tcPr>
            <w:tcW w:w="3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53C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教职人员控制数</w:t>
            </w:r>
          </w:p>
        </w:tc>
        <w:tc>
          <w:tcPr>
            <w:tcW w:w="2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7CC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1EDAE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848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13</w:t>
            </w: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D84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设计学教师</w:t>
            </w:r>
          </w:p>
        </w:tc>
        <w:tc>
          <w:tcPr>
            <w:tcW w:w="2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865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856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专技12级</w:t>
            </w: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928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设计学、景观建筑设计、室内设计</w:t>
            </w:r>
          </w:p>
        </w:tc>
        <w:tc>
          <w:tcPr>
            <w:tcW w:w="2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56D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研究生</w:t>
            </w:r>
          </w:p>
        </w:tc>
        <w:tc>
          <w:tcPr>
            <w:tcW w:w="3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091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硕士及以上</w:t>
            </w:r>
          </w:p>
        </w:tc>
        <w:tc>
          <w:tcPr>
            <w:tcW w:w="3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FFC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43周岁及以下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1F6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中级及以上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职称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且具有</w:t>
            </w:r>
            <w:r>
              <w:rPr>
                <w:rFonts w:hint="eastAsia"/>
                <w:color w:val="auto"/>
                <w:sz w:val="18"/>
                <w:szCs w:val="18"/>
              </w:rPr>
              <w:t>高校教师资格证</w:t>
            </w:r>
          </w:p>
        </w:tc>
        <w:tc>
          <w:tcPr>
            <w:tcW w:w="2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E03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4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A3B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具有2年及以上工作经验</w:t>
            </w:r>
          </w:p>
        </w:tc>
        <w:tc>
          <w:tcPr>
            <w:tcW w:w="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082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18"/>
                <w:szCs w:val="18"/>
                <w:lang w:val="en-US" w:eastAsia="zh-CN"/>
              </w:rPr>
              <w:t>试讲</w:t>
            </w:r>
          </w:p>
        </w:tc>
        <w:tc>
          <w:tcPr>
            <w:tcW w:w="3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F77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教职人员控制数</w:t>
            </w:r>
          </w:p>
        </w:tc>
        <w:tc>
          <w:tcPr>
            <w:tcW w:w="2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AD6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19A34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9F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14</w:t>
            </w: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83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产品艺术设计教师（1）</w:t>
            </w:r>
          </w:p>
        </w:tc>
        <w:tc>
          <w:tcPr>
            <w:tcW w:w="2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5C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E8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专技12级</w:t>
            </w: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50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美术学、设计学、艺术设计</w:t>
            </w:r>
          </w:p>
        </w:tc>
        <w:tc>
          <w:tcPr>
            <w:tcW w:w="2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64D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研究生</w:t>
            </w:r>
          </w:p>
        </w:tc>
        <w:tc>
          <w:tcPr>
            <w:tcW w:w="3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938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硕士及以上</w:t>
            </w:r>
          </w:p>
        </w:tc>
        <w:tc>
          <w:tcPr>
            <w:tcW w:w="3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2D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43周岁及以下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431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中级及以上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职称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且具有</w:t>
            </w:r>
            <w:r>
              <w:rPr>
                <w:rFonts w:hint="eastAsia"/>
                <w:color w:val="auto"/>
                <w:sz w:val="18"/>
                <w:szCs w:val="18"/>
              </w:rPr>
              <w:t>高校教师资格证</w:t>
            </w:r>
          </w:p>
        </w:tc>
        <w:tc>
          <w:tcPr>
            <w:tcW w:w="2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29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4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D7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具有2年及以上工作经验</w:t>
            </w:r>
          </w:p>
        </w:tc>
        <w:tc>
          <w:tcPr>
            <w:tcW w:w="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4E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18"/>
                <w:szCs w:val="18"/>
                <w:lang w:val="en-US" w:eastAsia="zh-CN"/>
              </w:rPr>
              <w:t>试讲</w:t>
            </w:r>
          </w:p>
        </w:tc>
        <w:tc>
          <w:tcPr>
            <w:tcW w:w="3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11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教职人员控制数</w:t>
            </w:r>
          </w:p>
        </w:tc>
        <w:tc>
          <w:tcPr>
            <w:tcW w:w="2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20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5D8CE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0F593">
            <w:pPr>
              <w:widowControl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岗位</w:t>
            </w:r>
          </w:p>
          <w:p w14:paraId="6B9CD8E0">
            <w:pPr>
              <w:widowControl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序号</w:t>
            </w: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32E92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2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29E52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3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A3B1F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岗位类别等级</w:t>
            </w: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3947D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专 业</w:t>
            </w:r>
          </w:p>
        </w:tc>
        <w:tc>
          <w:tcPr>
            <w:tcW w:w="2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52D0E7">
            <w:pPr>
              <w:widowControl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学历</w:t>
            </w:r>
          </w:p>
        </w:tc>
        <w:tc>
          <w:tcPr>
            <w:tcW w:w="3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493732">
            <w:pPr>
              <w:widowControl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学位</w:t>
            </w:r>
          </w:p>
        </w:tc>
        <w:tc>
          <w:tcPr>
            <w:tcW w:w="3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F25C7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年龄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281436">
            <w:pPr>
              <w:widowControl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20"/>
              </w:rPr>
              <w:t>职称或职业资格</w:t>
            </w:r>
          </w:p>
        </w:tc>
        <w:tc>
          <w:tcPr>
            <w:tcW w:w="2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48B93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4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35321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其他资格条件</w:t>
            </w:r>
          </w:p>
        </w:tc>
        <w:tc>
          <w:tcPr>
            <w:tcW w:w="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20B84">
            <w:pPr>
              <w:widowControl/>
              <w:jc w:val="center"/>
              <w:rPr>
                <w:rFonts w:hint="eastAsia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考试方式</w:t>
            </w:r>
          </w:p>
        </w:tc>
        <w:tc>
          <w:tcPr>
            <w:tcW w:w="3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2F7AA">
            <w:pPr>
              <w:widowControl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用人</w:t>
            </w:r>
          </w:p>
          <w:p w14:paraId="7ED4D024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方式</w:t>
            </w:r>
          </w:p>
        </w:tc>
        <w:tc>
          <w:tcPr>
            <w:tcW w:w="2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F5ABC">
            <w:pPr>
              <w:widowControl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备注</w:t>
            </w:r>
          </w:p>
        </w:tc>
      </w:tr>
      <w:tr w14:paraId="38BFA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F4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92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产品艺术设计教师（2）</w:t>
            </w:r>
          </w:p>
        </w:tc>
        <w:tc>
          <w:tcPr>
            <w:tcW w:w="2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6A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88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专技12级</w:t>
            </w: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7C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机械设计及理论、机械制造及其自动化、材料科学与工程</w:t>
            </w:r>
          </w:p>
        </w:tc>
        <w:tc>
          <w:tcPr>
            <w:tcW w:w="2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885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研究生</w:t>
            </w:r>
          </w:p>
        </w:tc>
        <w:tc>
          <w:tcPr>
            <w:tcW w:w="3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D09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硕士及以上</w:t>
            </w:r>
          </w:p>
        </w:tc>
        <w:tc>
          <w:tcPr>
            <w:tcW w:w="3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F5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43周岁及以下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C8D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中级及以上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职称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且具有</w:t>
            </w:r>
            <w:r>
              <w:rPr>
                <w:rFonts w:hint="eastAsia"/>
                <w:color w:val="auto"/>
                <w:sz w:val="18"/>
                <w:szCs w:val="18"/>
              </w:rPr>
              <w:t>高校教师资格证</w:t>
            </w:r>
          </w:p>
        </w:tc>
        <w:tc>
          <w:tcPr>
            <w:tcW w:w="2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EF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4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D5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具有2年及以上工作经验</w:t>
            </w:r>
          </w:p>
        </w:tc>
        <w:tc>
          <w:tcPr>
            <w:tcW w:w="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4F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18"/>
                <w:szCs w:val="18"/>
                <w:lang w:val="en-US" w:eastAsia="zh-CN"/>
              </w:rPr>
              <w:t>试讲</w:t>
            </w:r>
          </w:p>
        </w:tc>
        <w:tc>
          <w:tcPr>
            <w:tcW w:w="3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38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教职人员控制数</w:t>
            </w:r>
          </w:p>
        </w:tc>
        <w:tc>
          <w:tcPr>
            <w:tcW w:w="2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BF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24DEA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EB6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16</w:t>
            </w: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1E8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体育教师（1）</w:t>
            </w:r>
          </w:p>
        </w:tc>
        <w:tc>
          <w:tcPr>
            <w:tcW w:w="2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CB9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CE6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专技12级</w:t>
            </w: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626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运动训练、体育教育训练学、体育教学</w:t>
            </w:r>
          </w:p>
        </w:tc>
        <w:tc>
          <w:tcPr>
            <w:tcW w:w="2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052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研究生</w:t>
            </w:r>
          </w:p>
        </w:tc>
        <w:tc>
          <w:tcPr>
            <w:tcW w:w="3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695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硕士及以上</w:t>
            </w:r>
          </w:p>
        </w:tc>
        <w:tc>
          <w:tcPr>
            <w:tcW w:w="3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8F6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43周岁及以下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005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中级及以上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职称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且具有</w:t>
            </w:r>
            <w:r>
              <w:rPr>
                <w:rFonts w:hint="eastAsia"/>
                <w:color w:val="auto"/>
                <w:sz w:val="18"/>
                <w:szCs w:val="18"/>
              </w:rPr>
              <w:t>高校教师资格证</w:t>
            </w:r>
          </w:p>
        </w:tc>
        <w:tc>
          <w:tcPr>
            <w:tcW w:w="2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B42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4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47A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具有2年及以上工作经验</w:t>
            </w:r>
          </w:p>
        </w:tc>
        <w:tc>
          <w:tcPr>
            <w:tcW w:w="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A31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18"/>
                <w:szCs w:val="18"/>
                <w:lang w:val="en-US" w:eastAsia="zh-CN"/>
              </w:rPr>
              <w:t>试讲</w:t>
            </w:r>
          </w:p>
        </w:tc>
        <w:tc>
          <w:tcPr>
            <w:tcW w:w="3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E8E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教职人员控制数</w:t>
            </w:r>
          </w:p>
        </w:tc>
        <w:tc>
          <w:tcPr>
            <w:tcW w:w="2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AE0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0D608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003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17</w:t>
            </w: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040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体育教师（2）</w:t>
            </w:r>
          </w:p>
        </w:tc>
        <w:tc>
          <w:tcPr>
            <w:tcW w:w="2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FA5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0BC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专技12级</w:t>
            </w: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7E5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体育教育训练学、体育艺术表演、传播学</w:t>
            </w:r>
          </w:p>
        </w:tc>
        <w:tc>
          <w:tcPr>
            <w:tcW w:w="2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26E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研究生</w:t>
            </w:r>
          </w:p>
        </w:tc>
        <w:tc>
          <w:tcPr>
            <w:tcW w:w="3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232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硕士及以上</w:t>
            </w:r>
          </w:p>
        </w:tc>
        <w:tc>
          <w:tcPr>
            <w:tcW w:w="3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DC0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43周岁及以下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BEF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具有</w:t>
            </w:r>
            <w:r>
              <w:rPr>
                <w:rFonts w:hint="eastAsia"/>
                <w:color w:val="auto"/>
                <w:sz w:val="18"/>
                <w:szCs w:val="18"/>
              </w:rPr>
              <w:t>高校教师资格证</w:t>
            </w:r>
          </w:p>
        </w:tc>
        <w:tc>
          <w:tcPr>
            <w:tcW w:w="2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965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4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703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具有2年及以上工作经验</w:t>
            </w:r>
          </w:p>
        </w:tc>
        <w:tc>
          <w:tcPr>
            <w:tcW w:w="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068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18"/>
                <w:szCs w:val="18"/>
                <w:lang w:val="en-US" w:eastAsia="zh-CN"/>
              </w:rPr>
              <w:t>试讲</w:t>
            </w:r>
          </w:p>
        </w:tc>
        <w:tc>
          <w:tcPr>
            <w:tcW w:w="3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C7C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教职人员控制数</w:t>
            </w:r>
          </w:p>
        </w:tc>
        <w:tc>
          <w:tcPr>
            <w:tcW w:w="2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EB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413FF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38D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18</w:t>
            </w: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5BB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人工智能教师</w:t>
            </w:r>
          </w:p>
        </w:tc>
        <w:tc>
          <w:tcPr>
            <w:tcW w:w="2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8D6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8E9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专技12级</w:t>
            </w: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EDB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人工智能、大数据技术与工程、计算机技术、软件工程、光电信息工程、大数据技术与工程</w:t>
            </w:r>
          </w:p>
        </w:tc>
        <w:tc>
          <w:tcPr>
            <w:tcW w:w="2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C65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研究生</w:t>
            </w:r>
          </w:p>
        </w:tc>
        <w:tc>
          <w:tcPr>
            <w:tcW w:w="3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E03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硕士及以上</w:t>
            </w:r>
          </w:p>
        </w:tc>
        <w:tc>
          <w:tcPr>
            <w:tcW w:w="3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221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43周岁及以下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BB7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不限</w:t>
            </w:r>
          </w:p>
        </w:tc>
        <w:tc>
          <w:tcPr>
            <w:tcW w:w="2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19B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4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627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3FF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18"/>
                <w:szCs w:val="18"/>
                <w:lang w:val="en-US" w:eastAsia="zh-CN"/>
              </w:rPr>
              <w:t>试讲</w:t>
            </w:r>
          </w:p>
        </w:tc>
        <w:tc>
          <w:tcPr>
            <w:tcW w:w="3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FC5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教职人员控制数</w:t>
            </w:r>
          </w:p>
        </w:tc>
        <w:tc>
          <w:tcPr>
            <w:tcW w:w="2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BAB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5B044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A65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19</w:t>
            </w: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DB6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表演教师</w:t>
            </w:r>
          </w:p>
        </w:tc>
        <w:tc>
          <w:tcPr>
            <w:tcW w:w="2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609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ADA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专技12级</w:t>
            </w: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7E0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舞台影视表演、戏剧影视文学、戏剧表演或戏剧创作</w:t>
            </w:r>
          </w:p>
        </w:tc>
        <w:tc>
          <w:tcPr>
            <w:tcW w:w="2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5FA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研究生</w:t>
            </w:r>
          </w:p>
        </w:tc>
        <w:tc>
          <w:tcPr>
            <w:tcW w:w="3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CC9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硕士及以上</w:t>
            </w:r>
          </w:p>
        </w:tc>
        <w:tc>
          <w:tcPr>
            <w:tcW w:w="3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B15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43周岁及以下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D29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不限</w:t>
            </w:r>
          </w:p>
        </w:tc>
        <w:tc>
          <w:tcPr>
            <w:tcW w:w="2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16D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4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B30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BEF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18"/>
                <w:szCs w:val="18"/>
                <w:lang w:val="en-US" w:eastAsia="zh-CN"/>
              </w:rPr>
              <w:t>试讲</w:t>
            </w:r>
          </w:p>
        </w:tc>
        <w:tc>
          <w:tcPr>
            <w:tcW w:w="3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5E3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教职人员控制数</w:t>
            </w:r>
          </w:p>
        </w:tc>
        <w:tc>
          <w:tcPr>
            <w:tcW w:w="2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9D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5BB63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D4A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20</w:t>
            </w: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20C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动漫制作教师</w:t>
            </w:r>
          </w:p>
        </w:tc>
        <w:tc>
          <w:tcPr>
            <w:tcW w:w="2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D48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D38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专技12级</w:t>
            </w: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000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计算机科学与技术类（游戏制作、电影制作方向）、新媒体技术、新媒体艺术、电影学、广播电视编导、戏剧影视导演、戏剧影视美术设计、影视摄影与制作、影视技术</w:t>
            </w:r>
          </w:p>
        </w:tc>
        <w:tc>
          <w:tcPr>
            <w:tcW w:w="2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5D2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研究生</w:t>
            </w:r>
          </w:p>
        </w:tc>
        <w:tc>
          <w:tcPr>
            <w:tcW w:w="3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D4C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硕士及以上</w:t>
            </w:r>
          </w:p>
        </w:tc>
        <w:tc>
          <w:tcPr>
            <w:tcW w:w="3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312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43周岁及以下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5C8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不限</w:t>
            </w:r>
          </w:p>
        </w:tc>
        <w:tc>
          <w:tcPr>
            <w:tcW w:w="2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55C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4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BE7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68A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18"/>
                <w:szCs w:val="18"/>
                <w:lang w:val="en-US" w:eastAsia="zh-CN"/>
              </w:rPr>
              <w:t>试讲</w:t>
            </w:r>
          </w:p>
        </w:tc>
        <w:tc>
          <w:tcPr>
            <w:tcW w:w="3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1BD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教职人员控制数</w:t>
            </w:r>
          </w:p>
        </w:tc>
        <w:tc>
          <w:tcPr>
            <w:tcW w:w="2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6A4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3BDBF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9DF593">
            <w:pPr>
              <w:widowControl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岗位</w:t>
            </w:r>
          </w:p>
          <w:p w14:paraId="38BCA70D">
            <w:pPr>
              <w:widowControl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序号</w:t>
            </w: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DA0847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2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70F08E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3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D8CB00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岗位类别等级</w:t>
            </w: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A93AAD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专 业</w:t>
            </w:r>
          </w:p>
        </w:tc>
        <w:tc>
          <w:tcPr>
            <w:tcW w:w="2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7A7860">
            <w:pPr>
              <w:widowControl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学历</w:t>
            </w:r>
          </w:p>
        </w:tc>
        <w:tc>
          <w:tcPr>
            <w:tcW w:w="3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BE4338">
            <w:pPr>
              <w:widowControl/>
              <w:jc w:val="center"/>
              <w:rPr>
                <w:rFonts w:hint="eastAsia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学位</w:t>
            </w:r>
          </w:p>
        </w:tc>
        <w:tc>
          <w:tcPr>
            <w:tcW w:w="3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4F4D77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年龄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2B0BBD">
            <w:pPr>
              <w:widowControl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20"/>
              </w:rPr>
              <w:t>职称或职业资格</w:t>
            </w:r>
          </w:p>
        </w:tc>
        <w:tc>
          <w:tcPr>
            <w:tcW w:w="2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E5B15D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4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BCB663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其他资格条件</w:t>
            </w:r>
          </w:p>
        </w:tc>
        <w:tc>
          <w:tcPr>
            <w:tcW w:w="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37784E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考试方式</w:t>
            </w:r>
          </w:p>
        </w:tc>
        <w:tc>
          <w:tcPr>
            <w:tcW w:w="3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6FA5CD">
            <w:pPr>
              <w:widowControl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用人</w:t>
            </w:r>
          </w:p>
          <w:p w14:paraId="1319D15B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方式</w:t>
            </w:r>
          </w:p>
        </w:tc>
        <w:tc>
          <w:tcPr>
            <w:tcW w:w="2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D33D4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备注</w:t>
            </w:r>
          </w:p>
        </w:tc>
      </w:tr>
      <w:tr w14:paraId="18A60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atLeast"/>
        </w:trPr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014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21</w:t>
            </w: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846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实验幼儿园专任教师</w:t>
            </w:r>
          </w:p>
        </w:tc>
        <w:tc>
          <w:tcPr>
            <w:tcW w:w="2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D54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94D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专技12级</w:t>
            </w: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9D6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学前教育学、学前教育、幼儿教育</w:t>
            </w:r>
          </w:p>
        </w:tc>
        <w:tc>
          <w:tcPr>
            <w:tcW w:w="2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191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F82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18"/>
                <w:szCs w:val="18"/>
                <w:lang w:val="en-US" w:eastAsia="zh-CN"/>
              </w:rPr>
              <w:t>学士及以上</w:t>
            </w:r>
          </w:p>
        </w:tc>
        <w:tc>
          <w:tcPr>
            <w:tcW w:w="3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E4B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076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</w:rPr>
              <w:t>具有幼儿园教师资格证，且具有育婴师证或育婴员证或婴幼儿发展引导员证之一</w:t>
            </w:r>
          </w:p>
        </w:tc>
        <w:tc>
          <w:tcPr>
            <w:tcW w:w="2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43C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4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8D9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C503CF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笔试＋</w:t>
            </w:r>
          </w:p>
          <w:p w14:paraId="744C7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专业技能测试＋结构化面试</w:t>
            </w:r>
          </w:p>
        </w:tc>
        <w:tc>
          <w:tcPr>
            <w:tcW w:w="3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273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2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173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1B4B2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C8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22</w:t>
            </w: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67E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实验幼儿园信息技术教师</w:t>
            </w:r>
          </w:p>
        </w:tc>
        <w:tc>
          <w:tcPr>
            <w:tcW w:w="2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7F0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821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专技12级</w:t>
            </w: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1ED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教育技术学、计算机信息技术、计算机信息与管理、计算机科学与技术、信息管理与信息系统、数字媒体技术、智能科学与技术</w:t>
            </w:r>
          </w:p>
        </w:tc>
        <w:tc>
          <w:tcPr>
            <w:tcW w:w="2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CB4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0B5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18"/>
                <w:szCs w:val="18"/>
                <w:lang w:val="en-US" w:eastAsia="zh-CN"/>
              </w:rPr>
              <w:t>学士及以上</w:t>
            </w:r>
          </w:p>
        </w:tc>
        <w:tc>
          <w:tcPr>
            <w:tcW w:w="3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2AB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23D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18F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4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298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C5F80C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笔试＋</w:t>
            </w:r>
          </w:p>
          <w:p w14:paraId="459B3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专业技能测试＋结构化面试</w:t>
            </w:r>
          </w:p>
        </w:tc>
        <w:tc>
          <w:tcPr>
            <w:tcW w:w="3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7BB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2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A1C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 w14:paraId="664D96CB">
      <w:pPr>
        <w:widowControl/>
        <w:spacing w:line="560" w:lineRule="exact"/>
        <w:rPr>
          <w:rFonts w:hint="eastAsia"/>
        </w:rPr>
      </w:pPr>
      <w:r>
        <w:rPr>
          <w:rFonts w:hint="eastAsia"/>
        </w:rPr>
        <w:t>注：学科类别、专业名称参考《广西壮族自治区考试录用公务员专业分类指导目录（202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年版）》或国家教育行政部门制定的学科专业目录</w:t>
      </w:r>
    </w:p>
    <w:p w14:paraId="7701B35D">
      <w:pPr>
        <w:widowControl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6838" w:h="11906" w:orient="landscape"/>
      <w:pgMar w:top="1417" w:right="1440" w:bottom="141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20245F8-0D61-4542-9299-4ACDD74198A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1AA8BD5C-03F5-446E-AA37-7AE9313522C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FFE6E73-CCF5-4FAC-BD09-2796A9E6A7C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82AC7"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8EDE48">
                          <w:pPr>
                            <w:pStyle w:val="3"/>
                            <w:rPr>
                              <w:rStyle w:val="10"/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0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LazoskBAACZAwAADgAAAGRycy9lMm9Eb2MueG1srVPNjtMwEL6vxDtY&#10;vlNnK4G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mUOG5x4OefP86/Hs8P38mb&#10;LE8foMasu4B5aXjvh5w6+QGdmfWgos1f5EMwjuKeLuLKIRGRH62Wq1WFIYGx+YI47Ol5iJA+SG9J&#10;NhoacXpFVH78BGlMnVNyNedvtTHo57VxfzkQM3tY7n3sMVtp2A1T4zvfnpBPj4NvqMM9p8R8dKhr&#10;3pHZiLOxm41DiHrflSXK9SC8OyRsovSWK4ywU2GcWGE3bVdeiT/vJevpj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gtrOi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8EDE48">
                    <w:pPr>
                      <w:pStyle w:val="3"/>
                      <w:rPr>
                        <w:rStyle w:val="10"/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Style w:val="10"/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sz w:val="28"/>
                        <w:szCs w:val="28"/>
                      </w:rPr>
                      <w:t>7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0"/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89CB0">
    <w:pPr>
      <w:pStyle w:val="3"/>
      <w:ind w:right="360" w:firstLine="360"/>
      <w:rPr>
        <w:rFonts w:hint="eastAsia" w:ascii="宋体" w:hAnsi="宋体" w:cs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538C0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kZGExMDJkYjdmYTgwMmMwNTY1NmJjZjM0NDkyMDgifQ=="/>
  </w:docVars>
  <w:rsids>
    <w:rsidRoot w:val="0098566C"/>
    <w:rsid w:val="00012731"/>
    <w:rsid w:val="00024003"/>
    <w:rsid w:val="0004352C"/>
    <w:rsid w:val="000514A0"/>
    <w:rsid w:val="00052ABD"/>
    <w:rsid w:val="00061877"/>
    <w:rsid w:val="00063347"/>
    <w:rsid w:val="00064864"/>
    <w:rsid w:val="00094F6C"/>
    <w:rsid w:val="000A5AA5"/>
    <w:rsid w:val="000E19DB"/>
    <w:rsid w:val="000E7871"/>
    <w:rsid w:val="000F2B9F"/>
    <w:rsid w:val="00100CC6"/>
    <w:rsid w:val="00102DE7"/>
    <w:rsid w:val="00105391"/>
    <w:rsid w:val="00107E96"/>
    <w:rsid w:val="00113810"/>
    <w:rsid w:val="00122CF9"/>
    <w:rsid w:val="00137B7C"/>
    <w:rsid w:val="00161263"/>
    <w:rsid w:val="001631C7"/>
    <w:rsid w:val="00163E34"/>
    <w:rsid w:val="00166DDF"/>
    <w:rsid w:val="001905F0"/>
    <w:rsid w:val="00192508"/>
    <w:rsid w:val="001A1384"/>
    <w:rsid w:val="001A2CB5"/>
    <w:rsid w:val="001A4613"/>
    <w:rsid w:val="001A7E87"/>
    <w:rsid w:val="001B0B52"/>
    <w:rsid w:val="001B1E82"/>
    <w:rsid w:val="001B601F"/>
    <w:rsid w:val="001C2DB1"/>
    <w:rsid w:val="001C53D6"/>
    <w:rsid w:val="001D2CF1"/>
    <w:rsid w:val="001F309F"/>
    <w:rsid w:val="002007B2"/>
    <w:rsid w:val="00203A29"/>
    <w:rsid w:val="002147CB"/>
    <w:rsid w:val="00217561"/>
    <w:rsid w:val="002251BC"/>
    <w:rsid w:val="00235EDC"/>
    <w:rsid w:val="00243D1E"/>
    <w:rsid w:val="0025471A"/>
    <w:rsid w:val="002561B2"/>
    <w:rsid w:val="002564C7"/>
    <w:rsid w:val="002708B7"/>
    <w:rsid w:val="002765D5"/>
    <w:rsid w:val="00292D0D"/>
    <w:rsid w:val="002B3936"/>
    <w:rsid w:val="002C339E"/>
    <w:rsid w:val="002C3A86"/>
    <w:rsid w:val="002D6B59"/>
    <w:rsid w:val="002D75E1"/>
    <w:rsid w:val="002E3301"/>
    <w:rsid w:val="002E3D06"/>
    <w:rsid w:val="002E6911"/>
    <w:rsid w:val="002F51A8"/>
    <w:rsid w:val="00300C73"/>
    <w:rsid w:val="0032220B"/>
    <w:rsid w:val="00324A6F"/>
    <w:rsid w:val="0032601E"/>
    <w:rsid w:val="00326AC5"/>
    <w:rsid w:val="00330E4A"/>
    <w:rsid w:val="003348D0"/>
    <w:rsid w:val="0033633D"/>
    <w:rsid w:val="003374F0"/>
    <w:rsid w:val="00353A34"/>
    <w:rsid w:val="0035523B"/>
    <w:rsid w:val="00367007"/>
    <w:rsid w:val="003933BC"/>
    <w:rsid w:val="00397DB6"/>
    <w:rsid w:val="003A5C17"/>
    <w:rsid w:val="003B08F9"/>
    <w:rsid w:val="003C2B80"/>
    <w:rsid w:val="003C5A2C"/>
    <w:rsid w:val="003D4829"/>
    <w:rsid w:val="003D5C6C"/>
    <w:rsid w:val="003E4195"/>
    <w:rsid w:val="003F1351"/>
    <w:rsid w:val="0042391C"/>
    <w:rsid w:val="00431EE9"/>
    <w:rsid w:val="00447587"/>
    <w:rsid w:val="00453FCB"/>
    <w:rsid w:val="0046031C"/>
    <w:rsid w:val="00467661"/>
    <w:rsid w:val="00480B50"/>
    <w:rsid w:val="0049590C"/>
    <w:rsid w:val="004967F7"/>
    <w:rsid w:val="004A53FA"/>
    <w:rsid w:val="004B42CC"/>
    <w:rsid w:val="004C718C"/>
    <w:rsid w:val="004E5140"/>
    <w:rsid w:val="004E7776"/>
    <w:rsid w:val="004F3373"/>
    <w:rsid w:val="004F5F71"/>
    <w:rsid w:val="0050482E"/>
    <w:rsid w:val="00521162"/>
    <w:rsid w:val="00523145"/>
    <w:rsid w:val="0052513C"/>
    <w:rsid w:val="00542469"/>
    <w:rsid w:val="0054426A"/>
    <w:rsid w:val="00545DEC"/>
    <w:rsid w:val="005462B7"/>
    <w:rsid w:val="00546B48"/>
    <w:rsid w:val="005614BD"/>
    <w:rsid w:val="00563077"/>
    <w:rsid w:val="005763F0"/>
    <w:rsid w:val="005778B6"/>
    <w:rsid w:val="00580ADE"/>
    <w:rsid w:val="0058309D"/>
    <w:rsid w:val="00591708"/>
    <w:rsid w:val="00591DE7"/>
    <w:rsid w:val="00596367"/>
    <w:rsid w:val="005B03C2"/>
    <w:rsid w:val="005C6672"/>
    <w:rsid w:val="005D06A4"/>
    <w:rsid w:val="005D1E22"/>
    <w:rsid w:val="005D2131"/>
    <w:rsid w:val="005D2BE2"/>
    <w:rsid w:val="005D64DC"/>
    <w:rsid w:val="005E5F57"/>
    <w:rsid w:val="005F6F4F"/>
    <w:rsid w:val="006369E4"/>
    <w:rsid w:val="00637496"/>
    <w:rsid w:val="00644196"/>
    <w:rsid w:val="00651C97"/>
    <w:rsid w:val="00663043"/>
    <w:rsid w:val="006724E7"/>
    <w:rsid w:val="00697716"/>
    <w:rsid w:val="006A2F2C"/>
    <w:rsid w:val="006A542E"/>
    <w:rsid w:val="006A5937"/>
    <w:rsid w:val="006B0543"/>
    <w:rsid w:val="006B1670"/>
    <w:rsid w:val="006C60EC"/>
    <w:rsid w:val="006C7629"/>
    <w:rsid w:val="006D0607"/>
    <w:rsid w:val="006F18C7"/>
    <w:rsid w:val="006F6D60"/>
    <w:rsid w:val="0070041F"/>
    <w:rsid w:val="00717916"/>
    <w:rsid w:val="00724BE1"/>
    <w:rsid w:val="0074372E"/>
    <w:rsid w:val="007623DA"/>
    <w:rsid w:val="00763497"/>
    <w:rsid w:val="007702DA"/>
    <w:rsid w:val="007742AC"/>
    <w:rsid w:val="00775A6F"/>
    <w:rsid w:val="00782C1A"/>
    <w:rsid w:val="00792556"/>
    <w:rsid w:val="0079293C"/>
    <w:rsid w:val="007957B8"/>
    <w:rsid w:val="00796128"/>
    <w:rsid w:val="007A46D0"/>
    <w:rsid w:val="007A7DBB"/>
    <w:rsid w:val="007C74B5"/>
    <w:rsid w:val="007E21D4"/>
    <w:rsid w:val="007E7C45"/>
    <w:rsid w:val="007F4AEF"/>
    <w:rsid w:val="007F7A17"/>
    <w:rsid w:val="0082547B"/>
    <w:rsid w:val="00827770"/>
    <w:rsid w:val="00836E91"/>
    <w:rsid w:val="00847A94"/>
    <w:rsid w:val="0085013B"/>
    <w:rsid w:val="00862472"/>
    <w:rsid w:val="00864FC7"/>
    <w:rsid w:val="008653D3"/>
    <w:rsid w:val="0086662D"/>
    <w:rsid w:val="00871E62"/>
    <w:rsid w:val="00882908"/>
    <w:rsid w:val="00887A29"/>
    <w:rsid w:val="0089484F"/>
    <w:rsid w:val="008C6DB8"/>
    <w:rsid w:val="00904BE3"/>
    <w:rsid w:val="00907D1D"/>
    <w:rsid w:val="009256EC"/>
    <w:rsid w:val="00955DC0"/>
    <w:rsid w:val="009604CB"/>
    <w:rsid w:val="00965466"/>
    <w:rsid w:val="00970B1F"/>
    <w:rsid w:val="00972AF4"/>
    <w:rsid w:val="0098566C"/>
    <w:rsid w:val="00990AE7"/>
    <w:rsid w:val="00997640"/>
    <w:rsid w:val="009B4D32"/>
    <w:rsid w:val="009C4219"/>
    <w:rsid w:val="009C57B5"/>
    <w:rsid w:val="009D041D"/>
    <w:rsid w:val="009D5F05"/>
    <w:rsid w:val="009E4AD9"/>
    <w:rsid w:val="009F1BC5"/>
    <w:rsid w:val="009F4AA5"/>
    <w:rsid w:val="009F59BD"/>
    <w:rsid w:val="009F6D2C"/>
    <w:rsid w:val="009F6E85"/>
    <w:rsid w:val="00A07C9A"/>
    <w:rsid w:val="00A127EA"/>
    <w:rsid w:val="00A14A32"/>
    <w:rsid w:val="00A30D3D"/>
    <w:rsid w:val="00A31227"/>
    <w:rsid w:val="00A326FB"/>
    <w:rsid w:val="00A357B4"/>
    <w:rsid w:val="00A370E8"/>
    <w:rsid w:val="00A44915"/>
    <w:rsid w:val="00A61AC5"/>
    <w:rsid w:val="00A70665"/>
    <w:rsid w:val="00A734D5"/>
    <w:rsid w:val="00A7613D"/>
    <w:rsid w:val="00A76A1C"/>
    <w:rsid w:val="00A83136"/>
    <w:rsid w:val="00A85906"/>
    <w:rsid w:val="00A86405"/>
    <w:rsid w:val="00A92D61"/>
    <w:rsid w:val="00AA4422"/>
    <w:rsid w:val="00AA5B68"/>
    <w:rsid w:val="00AB7CCF"/>
    <w:rsid w:val="00AD0172"/>
    <w:rsid w:val="00AD081A"/>
    <w:rsid w:val="00AD5651"/>
    <w:rsid w:val="00AD605E"/>
    <w:rsid w:val="00AD6670"/>
    <w:rsid w:val="00AD7D20"/>
    <w:rsid w:val="00AF007F"/>
    <w:rsid w:val="00AF3722"/>
    <w:rsid w:val="00AF56B1"/>
    <w:rsid w:val="00AF7583"/>
    <w:rsid w:val="00AF7C21"/>
    <w:rsid w:val="00B06D95"/>
    <w:rsid w:val="00B1516A"/>
    <w:rsid w:val="00B207A7"/>
    <w:rsid w:val="00B20A7A"/>
    <w:rsid w:val="00B23970"/>
    <w:rsid w:val="00B3751A"/>
    <w:rsid w:val="00B432B0"/>
    <w:rsid w:val="00B44DB1"/>
    <w:rsid w:val="00B51C81"/>
    <w:rsid w:val="00B61CD7"/>
    <w:rsid w:val="00B63E82"/>
    <w:rsid w:val="00B70249"/>
    <w:rsid w:val="00B75821"/>
    <w:rsid w:val="00BA5CB4"/>
    <w:rsid w:val="00BA71FF"/>
    <w:rsid w:val="00BB0824"/>
    <w:rsid w:val="00BC0B36"/>
    <w:rsid w:val="00BC1542"/>
    <w:rsid w:val="00BD2BB9"/>
    <w:rsid w:val="00BF0A45"/>
    <w:rsid w:val="00C12268"/>
    <w:rsid w:val="00C139E1"/>
    <w:rsid w:val="00C2004C"/>
    <w:rsid w:val="00C21999"/>
    <w:rsid w:val="00C2401C"/>
    <w:rsid w:val="00C27E7A"/>
    <w:rsid w:val="00C321B0"/>
    <w:rsid w:val="00C33796"/>
    <w:rsid w:val="00C37CF3"/>
    <w:rsid w:val="00C5229E"/>
    <w:rsid w:val="00C56191"/>
    <w:rsid w:val="00C67701"/>
    <w:rsid w:val="00C72129"/>
    <w:rsid w:val="00C731DC"/>
    <w:rsid w:val="00C75B9D"/>
    <w:rsid w:val="00C80968"/>
    <w:rsid w:val="00C87190"/>
    <w:rsid w:val="00C9661D"/>
    <w:rsid w:val="00C97D84"/>
    <w:rsid w:val="00CC0FAF"/>
    <w:rsid w:val="00CC2498"/>
    <w:rsid w:val="00CC6F2A"/>
    <w:rsid w:val="00CD45CB"/>
    <w:rsid w:val="00CD6018"/>
    <w:rsid w:val="00CF2BFB"/>
    <w:rsid w:val="00CF7665"/>
    <w:rsid w:val="00D00F55"/>
    <w:rsid w:val="00D02777"/>
    <w:rsid w:val="00D04B99"/>
    <w:rsid w:val="00D05C74"/>
    <w:rsid w:val="00D118B0"/>
    <w:rsid w:val="00D15433"/>
    <w:rsid w:val="00D176D3"/>
    <w:rsid w:val="00D30B0E"/>
    <w:rsid w:val="00D35C58"/>
    <w:rsid w:val="00D44F02"/>
    <w:rsid w:val="00D4678E"/>
    <w:rsid w:val="00D6084A"/>
    <w:rsid w:val="00D66648"/>
    <w:rsid w:val="00D8271C"/>
    <w:rsid w:val="00D849F8"/>
    <w:rsid w:val="00D97E28"/>
    <w:rsid w:val="00DD20C7"/>
    <w:rsid w:val="00DD38B2"/>
    <w:rsid w:val="00DD47FD"/>
    <w:rsid w:val="00DE41CA"/>
    <w:rsid w:val="00DE4BBE"/>
    <w:rsid w:val="00DE6A4C"/>
    <w:rsid w:val="00E02BE6"/>
    <w:rsid w:val="00E03375"/>
    <w:rsid w:val="00E1649F"/>
    <w:rsid w:val="00E217D5"/>
    <w:rsid w:val="00E32609"/>
    <w:rsid w:val="00E35246"/>
    <w:rsid w:val="00E36F36"/>
    <w:rsid w:val="00E41FBA"/>
    <w:rsid w:val="00E43CEC"/>
    <w:rsid w:val="00E52E8B"/>
    <w:rsid w:val="00E54922"/>
    <w:rsid w:val="00E7250E"/>
    <w:rsid w:val="00E76B7A"/>
    <w:rsid w:val="00E830BD"/>
    <w:rsid w:val="00E86236"/>
    <w:rsid w:val="00EA16DC"/>
    <w:rsid w:val="00EA4B74"/>
    <w:rsid w:val="00EB0E0B"/>
    <w:rsid w:val="00EC2A75"/>
    <w:rsid w:val="00ED1F56"/>
    <w:rsid w:val="00ED2DD3"/>
    <w:rsid w:val="00ED54BF"/>
    <w:rsid w:val="00EE38E2"/>
    <w:rsid w:val="00EE5293"/>
    <w:rsid w:val="00EE595C"/>
    <w:rsid w:val="00EE66FE"/>
    <w:rsid w:val="00EF0533"/>
    <w:rsid w:val="00EF3BD5"/>
    <w:rsid w:val="00F00240"/>
    <w:rsid w:val="00F30C85"/>
    <w:rsid w:val="00F32416"/>
    <w:rsid w:val="00F54903"/>
    <w:rsid w:val="00F55C5E"/>
    <w:rsid w:val="00F7268B"/>
    <w:rsid w:val="00F8393D"/>
    <w:rsid w:val="00F8704E"/>
    <w:rsid w:val="00F971F9"/>
    <w:rsid w:val="00F97D61"/>
    <w:rsid w:val="00FA3B61"/>
    <w:rsid w:val="00FA5879"/>
    <w:rsid w:val="00FB1D7A"/>
    <w:rsid w:val="00FB261D"/>
    <w:rsid w:val="00FD39CF"/>
    <w:rsid w:val="00FD7010"/>
    <w:rsid w:val="00FE312C"/>
    <w:rsid w:val="00FE3F2E"/>
    <w:rsid w:val="00FF0A07"/>
    <w:rsid w:val="02886418"/>
    <w:rsid w:val="04AF7306"/>
    <w:rsid w:val="04D15A49"/>
    <w:rsid w:val="04E9133C"/>
    <w:rsid w:val="05D92F74"/>
    <w:rsid w:val="07CC624D"/>
    <w:rsid w:val="09F828B4"/>
    <w:rsid w:val="0A04591A"/>
    <w:rsid w:val="0A2E7AE5"/>
    <w:rsid w:val="0A603AE7"/>
    <w:rsid w:val="0AAF63BA"/>
    <w:rsid w:val="0C1E4974"/>
    <w:rsid w:val="0C7B776C"/>
    <w:rsid w:val="0E011021"/>
    <w:rsid w:val="0E63196D"/>
    <w:rsid w:val="0E6651CA"/>
    <w:rsid w:val="0ED97709"/>
    <w:rsid w:val="0EEB4AF6"/>
    <w:rsid w:val="0FA916CA"/>
    <w:rsid w:val="111D4BBF"/>
    <w:rsid w:val="125318F2"/>
    <w:rsid w:val="12597BD7"/>
    <w:rsid w:val="1296233F"/>
    <w:rsid w:val="14AF1707"/>
    <w:rsid w:val="14B3505B"/>
    <w:rsid w:val="15200863"/>
    <w:rsid w:val="15A84216"/>
    <w:rsid w:val="15B55A91"/>
    <w:rsid w:val="15F67F91"/>
    <w:rsid w:val="16A00995"/>
    <w:rsid w:val="16E95828"/>
    <w:rsid w:val="17D70A95"/>
    <w:rsid w:val="17E90D94"/>
    <w:rsid w:val="17F34A6F"/>
    <w:rsid w:val="18175D78"/>
    <w:rsid w:val="18657B12"/>
    <w:rsid w:val="18D317EA"/>
    <w:rsid w:val="190C66E8"/>
    <w:rsid w:val="1A0D2705"/>
    <w:rsid w:val="1A680E38"/>
    <w:rsid w:val="1AA44125"/>
    <w:rsid w:val="1B0D251D"/>
    <w:rsid w:val="1B1227AE"/>
    <w:rsid w:val="1B9B4998"/>
    <w:rsid w:val="1C0148FE"/>
    <w:rsid w:val="1C413F2E"/>
    <w:rsid w:val="1D635AC6"/>
    <w:rsid w:val="1DA84015"/>
    <w:rsid w:val="1F0B4BEB"/>
    <w:rsid w:val="20445BED"/>
    <w:rsid w:val="20B0299B"/>
    <w:rsid w:val="22AE3CFF"/>
    <w:rsid w:val="24317851"/>
    <w:rsid w:val="244E26AA"/>
    <w:rsid w:val="25666749"/>
    <w:rsid w:val="261C3F70"/>
    <w:rsid w:val="27060E1F"/>
    <w:rsid w:val="27357337"/>
    <w:rsid w:val="2836706E"/>
    <w:rsid w:val="292E31F6"/>
    <w:rsid w:val="29B20EF8"/>
    <w:rsid w:val="2A1B4A21"/>
    <w:rsid w:val="2B61557F"/>
    <w:rsid w:val="2BD40562"/>
    <w:rsid w:val="2C852D52"/>
    <w:rsid w:val="2D106ABB"/>
    <w:rsid w:val="2F496CD4"/>
    <w:rsid w:val="30160503"/>
    <w:rsid w:val="301F7B9D"/>
    <w:rsid w:val="30F16F4D"/>
    <w:rsid w:val="31622802"/>
    <w:rsid w:val="31631E6F"/>
    <w:rsid w:val="317D33A1"/>
    <w:rsid w:val="31800BF8"/>
    <w:rsid w:val="31AF442C"/>
    <w:rsid w:val="33314A20"/>
    <w:rsid w:val="348643A5"/>
    <w:rsid w:val="34E460F0"/>
    <w:rsid w:val="35031503"/>
    <w:rsid w:val="36BD75CE"/>
    <w:rsid w:val="36D0144D"/>
    <w:rsid w:val="37D133C4"/>
    <w:rsid w:val="37D74AC5"/>
    <w:rsid w:val="3984104E"/>
    <w:rsid w:val="3C9D18F5"/>
    <w:rsid w:val="3D125873"/>
    <w:rsid w:val="3DBB535F"/>
    <w:rsid w:val="3ECE0822"/>
    <w:rsid w:val="3F226BBB"/>
    <w:rsid w:val="3F3B211F"/>
    <w:rsid w:val="3FF6053F"/>
    <w:rsid w:val="406B6161"/>
    <w:rsid w:val="40741386"/>
    <w:rsid w:val="412A71F2"/>
    <w:rsid w:val="41605423"/>
    <w:rsid w:val="41E426DB"/>
    <w:rsid w:val="42A81491"/>
    <w:rsid w:val="441C737B"/>
    <w:rsid w:val="44C32141"/>
    <w:rsid w:val="45642983"/>
    <w:rsid w:val="46121DAE"/>
    <w:rsid w:val="465459DB"/>
    <w:rsid w:val="47E51988"/>
    <w:rsid w:val="48932156"/>
    <w:rsid w:val="48AC5EAF"/>
    <w:rsid w:val="496A7E76"/>
    <w:rsid w:val="4982783D"/>
    <w:rsid w:val="4A88774B"/>
    <w:rsid w:val="4C085477"/>
    <w:rsid w:val="4D73656D"/>
    <w:rsid w:val="4DC06CA3"/>
    <w:rsid w:val="4E89582E"/>
    <w:rsid w:val="4EA771C9"/>
    <w:rsid w:val="4EF42999"/>
    <w:rsid w:val="502671EF"/>
    <w:rsid w:val="50717BB5"/>
    <w:rsid w:val="50950F44"/>
    <w:rsid w:val="513F3F9C"/>
    <w:rsid w:val="514A5104"/>
    <w:rsid w:val="52753979"/>
    <w:rsid w:val="5453265F"/>
    <w:rsid w:val="551D56E7"/>
    <w:rsid w:val="57577AAA"/>
    <w:rsid w:val="58B66525"/>
    <w:rsid w:val="59013D89"/>
    <w:rsid w:val="5995363B"/>
    <w:rsid w:val="599E4D10"/>
    <w:rsid w:val="5BDD2E30"/>
    <w:rsid w:val="5BFB0442"/>
    <w:rsid w:val="5CAC050B"/>
    <w:rsid w:val="5CEA2B32"/>
    <w:rsid w:val="5E571D97"/>
    <w:rsid w:val="61462FE8"/>
    <w:rsid w:val="6226442C"/>
    <w:rsid w:val="63494112"/>
    <w:rsid w:val="636D049E"/>
    <w:rsid w:val="63B52874"/>
    <w:rsid w:val="6452374C"/>
    <w:rsid w:val="646925CA"/>
    <w:rsid w:val="648C29A4"/>
    <w:rsid w:val="650670C3"/>
    <w:rsid w:val="65AF2ABF"/>
    <w:rsid w:val="65F247C2"/>
    <w:rsid w:val="66710802"/>
    <w:rsid w:val="6AC054D0"/>
    <w:rsid w:val="6B8378D9"/>
    <w:rsid w:val="6BAD1A39"/>
    <w:rsid w:val="6D471679"/>
    <w:rsid w:val="6D807D35"/>
    <w:rsid w:val="6D964135"/>
    <w:rsid w:val="6E22414C"/>
    <w:rsid w:val="6ED669A8"/>
    <w:rsid w:val="6EF00824"/>
    <w:rsid w:val="6F061370"/>
    <w:rsid w:val="6F55689E"/>
    <w:rsid w:val="70A60E4A"/>
    <w:rsid w:val="70EE5698"/>
    <w:rsid w:val="70FD48B1"/>
    <w:rsid w:val="71940BA6"/>
    <w:rsid w:val="71C742E7"/>
    <w:rsid w:val="71E15A7B"/>
    <w:rsid w:val="734D2C89"/>
    <w:rsid w:val="7487696F"/>
    <w:rsid w:val="748B1C3D"/>
    <w:rsid w:val="7526656B"/>
    <w:rsid w:val="764821DD"/>
    <w:rsid w:val="768B6872"/>
    <w:rsid w:val="76D14D2A"/>
    <w:rsid w:val="783E647F"/>
    <w:rsid w:val="79264E46"/>
    <w:rsid w:val="7A362597"/>
    <w:rsid w:val="7B4E0E19"/>
    <w:rsid w:val="7BD04FA4"/>
    <w:rsid w:val="7BE64AFE"/>
    <w:rsid w:val="7CD16B4A"/>
    <w:rsid w:val="7CD4791A"/>
    <w:rsid w:val="7D2438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22"/>
    <w:rPr>
      <w:b/>
      <w:bCs/>
    </w:rPr>
  </w:style>
  <w:style w:type="character" w:styleId="10">
    <w:name w:val="page number"/>
    <w:qFormat/>
    <w:uiPriority w:val="0"/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页脚 字符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7765</Words>
  <Characters>8194</Characters>
  <Lines>42</Lines>
  <Paragraphs>11</Paragraphs>
  <TotalTime>32</TotalTime>
  <ScaleCrop>false</ScaleCrop>
  <LinksUpToDate>false</LinksUpToDate>
  <CharactersWithSpaces>8292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2013-05-27T01:41:00Z</dcterms:created>
  <dc:creator>微软用户</dc:creator>
  <cp:lastModifiedBy>颜永达</cp:lastModifiedBy>
  <cp:lastPrinted>2026-03-10T02:35:00Z</cp:lastPrinted>
  <dcterms:modified xsi:type="dcterms:W3CDTF">2026-04-16T02:47:33Z</dcterms:modified>
  <dc:title>桂幼师报〔2013〕  号　　　　　　    签发人：吴国友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9837F20879E84A59AACAC5A1733DA4E6_13</vt:lpwstr>
  </property>
  <property fmtid="{D5CDD505-2E9C-101B-9397-08002B2CF9AE}" pid="4" name="KSOTemplateDocerSaveRecord">
    <vt:lpwstr>eyJoZGlkIjoiYjYwODBkOWM4ZWIzMGE2OGM2NTM3NzM2YzI2MDY2ODciLCJ1c2VySWQiOiI0Nzc4MTQ3NzMifQ==</vt:lpwstr>
  </property>
</Properties>
</file>