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2F3FB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23BB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哈尔滨“丁香人才周”（春季）宾县</w:t>
      </w:r>
    </w:p>
    <w:p w14:paraId="1198E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乡镇卫生院公开招聘医学毕业生报名登记表</w:t>
      </w:r>
    </w:p>
    <w:p w14:paraId="321E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413"/>
        <w:gridCol w:w="2700"/>
      </w:tblGrid>
      <w:tr w14:paraId="667F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5C08EE5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</w:p>
          <w:p w14:paraId="76F99D3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12AF5D6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 w14:paraId="15CBCB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5384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B501EE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572EFC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3A739FE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413" w:type="dxa"/>
            <w:noWrap w:val="0"/>
            <w:vAlign w:val="center"/>
          </w:tcPr>
          <w:p w14:paraId="1871FDF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311FEF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蓝底或红底</w:t>
            </w:r>
          </w:p>
          <w:p w14:paraId="0C8BB80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免冠电子相片</w:t>
            </w:r>
          </w:p>
        </w:tc>
      </w:tr>
      <w:tr w14:paraId="715C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987363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11C6036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86414C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13" w:type="dxa"/>
            <w:noWrap w:val="0"/>
            <w:vAlign w:val="center"/>
          </w:tcPr>
          <w:p w14:paraId="04CB062D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日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66011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AA5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7B5EFD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3"/>
            <w:noWrap w:val="0"/>
            <w:vAlign w:val="center"/>
          </w:tcPr>
          <w:p w14:paraId="77B2448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63CD7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D80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1B5452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095D8DB8"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27116A3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413" w:type="dxa"/>
            <w:noWrap w:val="0"/>
            <w:vAlign w:val="center"/>
          </w:tcPr>
          <w:p w14:paraId="28E882A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A0DC0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832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73D265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6F5BCC5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692C37B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3" w:type="dxa"/>
            <w:noWrap w:val="0"/>
            <w:vAlign w:val="center"/>
          </w:tcPr>
          <w:p w14:paraId="61362E6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2334C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DFF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6BF7A3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30A5540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0F0BA0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413" w:type="dxa"/>
            <w:noWrap w:val="0"/>
            <w:vAlign w:val="center"/>
          </w:tcPr>
          <w:p w14:paraId="775E22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EFC2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8BA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FA136D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B35408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2620003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700" w:type="dxa"/>
            <w:noWrap w:val="0"/>
            <w:vAlign w:val="center"/>
          </w:tcPr>
          <w:p w14:paraId="5B9F18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单位（个人）</w:t>
            </w:r>
          </w:p>
        </w:tc>
      </w:tr>
      <w:tr w14:paraId="12EB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0F6619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A5A234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3C045CC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00" w:type="dxa"/>
            <w:noWrap w:val="0"/>
            <w:vAlign w:val="center"/>
          </w:tcPr>
          <w:p w14:paraId="15D436C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449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B768F5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76B34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2F21065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noWrap w:val="0"/>
            <w:vAlign w:val="center"/>
          </w:tcPr>
          <w:p w14:paraId="74BE6FA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1B8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70F79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5A9709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761BA51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700" w:type="dxa"/>
            <w:noWrap w:val="0"/>
            <w:vAlign w:val="center"/>
          </w:tcPr>
          <w:p w14:paraId="4617418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8B3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E1338B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33D6E1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44EF668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2700" w:type="dxa"/>
            <w:noWrap w:val="0"/>
            <w:vAlign w:val="center"/>
          </w:tcPr>
          <w:p w14:paraId="10638D6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72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6D542D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6E8D5B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1B61F32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700" w:type="dxa"/>
            <w:noWrap w:val="0"/>
            <w:vAlign w:val="center"/>
          </w:tcPr>
          <w:p w14:paraId="000DFA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F71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8C93B0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552E55B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565DB10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700" w:type="dxa"/>
            <w:noWrap w:val="0"/>
            <w:vAlign w:val="center"/>
          </w:tcPr>
          <w:p w14:paraId="00F4F65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705FFE11"/>
    <w:p w14:paraId="2FDF4260"/>
    <w:p w14:paraId="4044E9EA">
      <w:pPr>
        <w:bidi w:val="0"/>
        <w:rPr>
          <w:rFonts w:eastAsia="宋体"/>
          <w:kern w:val="2"/>
          <w:sz w:val="21"/>
          <w:lang w:val="en-US" w:eastAsia="zh-CN"/>
        </w:rPr>
      </w:pPr>
    </w:p>
    <w:p w14:paraId="5FDEC9E2">
      <w:pPr>
        <w:bidi w:val="0"/>
        <w:jc w:val="center"/>
        <w:rPr>
          <w:lang w:val="en-US" w:eastAsia="zh-CN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3C8D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 w14:paraId="5EEEAD5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诚信声明</w:t>
            </w:r>
          </w:p>
          <w:p w14:paraId="4B06E45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、本人已认真阅读招聘公告等政策文件，确认符合报名条件的要求。 </w:t>
            </w:r>
          </w:p>
          <w:p w14:paraId="0D88FF2E"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04D9D2F8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1D6FB489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四、如本人有违背上述任何一款的情况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愿承担由此而造成的一切后果。 </w:t>
            </w:r>
          </w:p>
          <w:p w14:paraId="54FBA3C4"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 w14:paraId="30E1A44E"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60B7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0569" w:type="dxa"/>
            <w:noWrap w:val="0"/>
            <w:vAlign w:val="center"/>
          </w:tcPr>
          <w:p w14:paraId="09C8AC21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44C7C60A">
            <w:pPr>
              <w:tabs>
                <w:tab w:val="left" w:pos="6422"/>
              </w:tabs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7D8C8B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  <w:tr w14:paraId="6599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 w14:paraId="2FB3961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3416BA34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3F34E111"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</w:tbl>
    <w:p w14:paraId="625C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531" w:bottom="153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D78BA1-89DC-4AA3-BAAF-F6B9352309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A988E94-E527-4481-AAE3-0A7AFFBCAC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2BF2489-A135-4B04-8D78-5FE80F44A8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45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0826A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826A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7077E"/>
    <w:rsid w:val="026832A9"/>
    <w:rsid w:val="0BB74938"/>
    <w:rsid w:val="18906DBF"/>
    <w:rsid w:val="247F571B"/>
    <w:rsid w:val="43057148"/>
    <w:rsid w:val="4512051A"/>
    <w:rsid w:val="5139406E"/>
    <w:rsid w:val="6EE7077E"/>
    <w:rsid w:val="711B23DA"/>
    <w:rsid w:val="74B35DB9"/>
    <w:rsid w:val="DFCE9832"/>
    <w:rsid w:val="EF5A0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411</Characters>
  <Lines>0</Lines>
  <Paragraphs>0</Paragraphs>
  <TotalTime>0</TotalTime>
  <ScaleCrop>false</ScaleCrop>
  <LinksUpToDate>false</LinksUpToDate>
  <CharactersWithSpaces>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2026-02-24T22:49:00Z</dcterms:created>
  <dc:creator>钱思远</dc:creator>
  <cp:lastModifiedBy>Cc酱</cp:lastModifiedBy>
  <cp:lastPrinted>2026-02-25T09:02:00Z</cp:lastPrinted>
  <dcterms:modified xsi:type="dcterms:W3CDTF">2026-04-14T07:19:51Z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786EEDBB22474B608706FE91F389077F_13</vt:lpwstr>
  </property>
  <property fmtid="{D5CDD505-2E9C-101B-9397-08002B2CF9AE}" pid="4" name="KSOTemplateDocerSaveRecord">
    <vt:lpwstr>eyJoZGlkIjoiMzc2NTBiOGQ4NDkzZjBjNWIwNDJhYTcxZDg2MThhMDAiLCJ1c2VySWQiOiIyNTIyMjg5NjkifQ==</vt:lpwstr>
  </property>
</Properties>
</file>