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D687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2026年天津市和平区面向靖远籍未就业高校毕业生公开招聘事业单位</w:t>
      </w:r>
    </w:p>
    <w:p w14:paraId="05257030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工作人员职位表</w:t>
      </w:r>
    </w:p>
    <w:tbl>
      <w:tblPr>
        <w:tblStyle w:val="6"/>
        <w:tblpPr w:leftFromText="180" w:rightFromText="180" w:vertAnchor="page" w:horzAnchor="page" w:tblpX="1101" w:tblpY="3543"/>
        <w:tblOverlap w:val="never"/>
        <w:tblW w:w="148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338"/>
        <w:gridCol w:w="1704"/>
        <w:gridCol w:w="1341"/>
        <w:gridCol w:w="709"/>
        <w:gridCol w:w="5245"/>
        <w:gridCol w:w="1134"/>
        <w:gridCol w:w="3003"/>
      </w:tblGrid>
      <w:tr w14:paraId="3ACF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6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主管部门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F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招聘单位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F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招聘岗位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D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人数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0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专业要求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C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学历要求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0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其他条件要求</w:t>
            </w:r>
          </w:p>
        </w:tc>
      </w:tr>
      <w:tr w14:paraId="5F05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A8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50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天津市和平区卫生健康委员会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3D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天津市和平区妇产科医院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0F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护理</w:t>
            </w:r>
          </w:p>
          <w:p w14:paraId="0226D1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（专技岗十二级及以下）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7E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BD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本科：护理学（101101K）</w:t>
            </w:r>
          </w:p>
          <w:p w14:paraId="776917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研究生：护理学（101100）、护理（105400）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C1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大学本科及以上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66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应届毕业生；</w:t>
            </w:r>
          </w:p>
          <w:p w14:paraId="2A1DE93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学士及以上学位；</w:t>
            </w:r>
          </w:p>
          <w:p w14:paraId="5494880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3.具备护士资格证书或护士资格考试合格证明。</w:t>
            </w:r>
          </w:p>
        </w:tc>
      </w:tr>
      <w:tr w14:paraId="0471E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A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4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734686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和平区</w:t>
            </w:r>
          </w:p>
          <w:p w14:paraId="1DCE5E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8A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370335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第二耀华</w:t>
            </w:r>
          </w:p>
          <w:p w14:paraId="7ACB38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信息技术教师</w:t>
            </w:r>
          </w:p>
          <w:p w14:paraId="48F4E0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2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8A6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软件工程（080902）；计算机科学与技术（080901）；智能科学与技术（080907T）；教育技术学（040104）</w:t>
            </w:r>
          </w:p>
          <w:p w14:paraId="3EB447F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教育技术学(040110)；现代教育技术（045114）；计算机系统结构（081201）；计算机应用技术（081203）；计算机技术（085404）；软件工程（085405）（083500）； 人工智能（085410）；网络与信息安全（085412）；大数据技术与工程（085411）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E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88C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具有高中学段信息技术教师资格证。</w:t>
            </w:r>
          </w:p>
        </w:tc>
      </w:tr>
      <w:tr w14:paraId="1293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7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01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0B7345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和平区</w:t>
            </w:r>
          </w:p>
          <w:p w14:paraId="108648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63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2E2B89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第二耀华</w:t>
            </w:r>
          </w:p>
          <w:p w14:paraId="619C12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C4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音乐教师</w:t>
            </w:r>
          </w:p>
          <w:p w14:paraId="4ACC14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5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E0A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音乐表演（130201）；音乐学（130202）；作曲与作曲技术理论（130203）；流行音乐（130209T）；音乐教育（130212T）</w:t>
            </w:r>
          </w:p>
          <w:p w14:paraId="0100E4A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音乐学（130201）；音乐（135101）；课程与教学论(040102)；学科教学（045111）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A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AE22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具有高中学段音乐教师资格证；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2.学科教学、课程与教学论应为音乐方向，需提供成绩单等相关佐证材料。</w:t>
            </w:r>
          </w:p>
        </w:tc>
      </w:tr>
      <w:tr w14:paraId="65FD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B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81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天津市和平区教育局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5C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564BBC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汇文中学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57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历史教师</w:t>
            </w:r>
          </w:p>
          <w:p w14:paraId="547C72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A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2D8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历史学（060101）；世界史（060102）；考古学（060103）；文物与博物馆学（060104）；古文字学（060108T）</w:t>
            </w:r>
            <w:bookmarkStart w:id="0" w:name="_GoBack"/>
            <w:bookmarkEnd w:id="0"/>
          </w:p>
          <w:p w14:paraId="6241F82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中国史（060200）；考古学及博物馆学（060101）；史学理论及史学史（060201）；历史地理学（060202）；历史文献学（060203）；中国古代史（060205）；中国近现代史（060206）；世界史（060300）；考古学（065101）；博物馆学（065102）；学科教学（045109）；课程与教学论（040102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大学本科及以上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FFC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1.具有高中学段历史教师资格证；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2.学科教学、课程与教学论应为历史方向，需提供成绩单等相关佐证材料。</w:t>
            </w:r>
          </w:p>
        </w:tc>
      </w:tr>
      <w:tr w14:paraId="6850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0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91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天津市和平区教育局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C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51D426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汇文中学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9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音乐教师</w:t>
            </w:r>
          </w:p>
          <w:p w14:paraId="78625D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6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76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</w:rPr>
              <w:t>音乐表演（130201）；音乐学（130202）；音乐教育（130212T）</w:t>
            </w:r>
          </w:p>
          <w:p w14:paraId="6CA7CF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</w:rPr>
              <w:t>音乐学（130201）；音乐（135101）；学科教学（音乐）（045111）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8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大学本科及以上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E250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1.具有高中学段音乐教师资格证；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2.学科教学应为音乐方向，需提供成绩单等相关佐证材料。</w:t>
            </w:r>
          </w:p>
        </w:tc>
      </w:tr>
    </w:tbl>
    <w:p w14:paraId="1781C6FA">
      <w:pPr>
        <w:tabs>
          <w:tab w:val="left" w:pos="765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0BF87"/>
    <w:multiLevelType w:val="singleLevel"/>
    <w:tmpl w:val="AA90B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5DB967"/>
    <w:multiLevelType w:val="singleLevel"/>
    <w:tmpl w:val="F45DB9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92C880"/>
    <w:multiLevelType w:val="singleLevel"/>
    <w:tmpl w:val="1092C8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kZjJlMWMyMzE2ZGFhNjNmMWZjZjcyMzc5NGQ1M2IifQ=="/>
  </w:docVars>
  <w:rsids>
    <w:rsidRoot w:val="000B1EE2"/>
    <w:rsid w:val="00022EA1"/>
    <w:rsid w:val="0002660F"/>
    <w:rsid w:val="0006644F"/>
    <w:rsid w:val="000A03A4"/>
    <w:rsid w:val="000B1EE2"/>
    <w:rsid w:val="001812EC"/>
    <w:rsid w:val="001C1BAD"/>
    <w:rsid w:val="001D693F"/>
    <w:rsid w:val="0020184D"/>
    <w:rsid w:val="00240624"/>
    <w:rsid w:val="00340368"/>
    <w:rsid w:val="003637CB"/>
    <w:rsid w:val="0037298E"/>
    <w:rsid w:val="00384E47"/>
    <w:rsid w:val="003E77D5"/>
    <w:rsid w:val="004134BA"/>
    <w:rsid w:val="00477E68"/>
    <w:rsid w:val="00542D17"/>
    <w:rsid w:val="005630E8"/>
    <w:rsid w:val="005D6C09"/>
    <w:rsid w:val="005E5F3D"/>
    <w:rsid w:val="005F5BA3"/>
    <w:rsid w:val="00604DC2"/>
    <w:rsid w:val="00644827"/>
    <w:rsid w:val="00681968"/>
    <w:rsid w:val="0069198C"/>
    <w:rsid w:val="006D1BA1"/>
    <w:rsid w:val="006F302E"/>
    <w:rsid w:val="007016A8"/>
    <w:rsid w:val="00732BE7"/>
    <w:rsid w:val="007517F3"/>
    <w:rsid w:val="00772D56"/>
    <w:rsid w:val="007732AE"/>
    <w:rsid w:val="007927BD"/>
    <w:rsid w:val="008459F2"/>
    <w:rsid w:val="0085592F"/>
    <w:rsid w:val="008601D6"/>
    <w:rsid w:val="00891088"/>
    <w:rsid w:val="008925FE"/>
    <w:rsid w:val="0089735C"/>
    <w:rsid w:val="008F2FED"/>
    <w:rsid w:val="00953114"/>
    <w:rsid w:val="009952E4"/>
    <w:rsid w:val="0099656E"/>
    <w:rsid w:val="009A7CDA"/>
    <w:rsid w:val="009B7681"/>
    <w:rsid w:val="009E382C"/>
    <w:rsid w:val="009E7D9A"/>
    <w:rsid w:val="00A10FD6"/>
    <w:rsid w:val="00A11E26"/>
    <w:rsid w:val="00A45535"/>
    <w:rsid w:val="00A84BD1"/>
    <w:rsid w:val="00A97A09"/>
    <w:rsid w:val="00AA3440"/>
    <w:rsid w:val="00B11FB9"/>
    <w:rsid w:val="00B23F2C"/>
    <w:rsid w:val="00B272C8"/>
    <w:rsid w:val="00B615EC"/>
    <w:rsid w:val="00B716C8"/>
    <w:rsid w:val="00B74093"/>
    <w:rsid w:val="00B77C26"/>
    <w:rsid w:val="00BA5800"/>
    <w:rsid w:val="00C57C88"/>
    <w:rsid w:val="00C6408F"/>
    <w:rsid w:val="00CC4D58"/>
    <w:rsid w:val="00CE5B41"/>
    <w:rsid w:val="00CF71C2"/>
    <w:rsid w:val="00CF7CBE"/>
    <w:rsid w:val="00D1146C"/>
    <w:rsid w:val="00D13510"/>
    <w:rsid w:val="00DA1533"/>
    <w:rsid w:val="00DA55EE"/>
    <w:rsid w:val="00E14D43"/>
    <w:rsid w:val="00E2196C"/>
    <w:rsid w:val="00E37760"/>
    <w:rsid w:val="00E41973"/>
    <w:rsid w:val="00E9173A"/>
    <w:rsid w:val="00ED01DB"/>
    <w:rsid w:val="00ED16B4"/>
    <w:rsid w:val="00ED4340"/>
    <w:rsid w:val="00EE12F9"/>
    <w:rsid w:val="00EE4F0D"/>
    <w:rsid w:val="00F0212B"/>
    <w:rsid w:val="00F02ECD"/>
    <w:rsid w:val="00F51158"/>
    <w:rsid w:val="00F665ED"/>
    <w:rsid w:val="00F839A3"/>
    <w:rsid w:val="00F94A84"/>
    <w:rsid w:val="00FA3D37"/>
    <w:rsid w:val="00FF1438"/>
    <w:rsid w:val="00FF2117"/>
    <w:rsid w:val="079923C4"/>
    <w:rsid w:val="07ED2710"/>
    <w:rsid w:val="0DC8577E"/>
    <w:rsid w:val="10692421"/>
    <w:rsid w:val="1BB608C8"/>
    <w:rsid w:val="1BC833C7"/>
    <w:rsid w:val="23743A5D"/>
    <w:rsid w:val="25584D1E"/>
    <w:rsid w:val="2750198D"/>
    <w:rsid w:val="2847218B"/>
    <w:rsid w:val="2A1E40D8"/>
    <w:rsid w:val="38B175C8"/>
    <w:rsid w:val="445B2EA4"/>
    <w:rsid w:val="46131D2B"/>
    <w:rsid w:val="48E31E0E"/>
    <w:rsid w:val="4BBC2E6F"/>
    <w:rsid w:val="4D3720C1"/>
    <w:rsid w:val="4F760A74"/>
    <w:rsid w:val="553521F4"/>
    <w:rsid w:val="5A1C0935"/>
    <w:rsid w:val="5E622685"/>
    <w:rsid w:val="5F9A59A7"/>
    <w:rsid w:val="63FB0CBF"/>
    <w:rsid w:val="681D536B"/>
    <w:rsid w:val="6AA7319F"/>
    <w:rsid w:val="6C841C8C"/>
    <w:rsid w:val="73DB2C66"/>
    <w:rsid w:val="759B5EB4"/>
    <w:rsid w:val="76AE0D74"/>
    <w:rsid w:val="BBFF6E59"/>
    <w:rsid w:val="C7FBC0B1"/>
    <w:rsid w:val="CEBFAC12"/>
    <w:rsid w:val="DBAF3363"/>
    <w:rsid w:val="DDFFB377"/>
    <w:rsid w:val="DE955E41"/>
    <w:rsid w:val="DF8B79ED"/>
    <w:rsid w:val="EB2FE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HTML 预设格式 Char"/>
    <w:basedOn w:val="7"/>
    <w:link w:val="5"/>
    <w:uiPriority w:val="0"/>
    <w:rPr>
      <w:rFonts w:ascii="宋体" w:hAnsi="宋体"/>
      <w:sz w:val="24"/>
      <w:szCs w:val="24"/>
    </w:rPr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1174</Characters>
  <Lines>8</Lines>
  <Paragraphs>2</Paragraphs>
  <TotalTime>16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2025-04-15T08:56:00Z</dcterms:created>
  <dc:creator>Administrator</dc:creator>
  <cp:lastModifiedBy>夜风来袭</cp:lastModifiedBy>
  <cp:lastPrinted>2026-03-24T01:45:00Z</cp:lastPrinted>
  <dcterms:modified xsi:type="dcterms:W3CDTF">2026-04-09T02:37:55Z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2035A054FE3844AD9D449F1B5837F537_13</vt:lpwstr>
  </property>
  <property fmtid="{D5CDD505-2E9C-101B-9397-08002B2CF9AE}" pid="4" name="KSOTemplateDocerSaveRecord">
    <vt:lpwstr>eyJoZGlkIjoiYzk1ODgxMjlhNzg0ZDNiMWExNjg3YjNlNDU5NzA5OTUiLCJ1c2VySWQiOiIyMzE4Njc2NzMifQ==</vt:lpwstr>
  </property>
</Properties>
</file>