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</w:t>
      </w:r>
    </w:p>
    <w:tbl>
      <w:tblPr>
        <w:tblStyle w:val="7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946"/>
        <w:gridCol w:w="445"/>
        <w:gridCol w:w="337"/>
        <w:gridCol w:w="762"/>
        <w:gridCol w:w="1050"/>
        <w:gridCol w:w="955"/>
        <w:gridCol w:w="373"/>
        <w:gridCol w:w="898"/>
        <w:gridCol w:w="193"/>
        <w:gridCol w:w="57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0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br w:type="page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中国人民保险集团股份有限公司博士后报名表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拟选课题</w:t>
            </w:r>
          </w:p>
        </w:tc>
        <w:tc>
          <w:tcPr>
            <w:tcW w:w="5766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户口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外语及级别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w w:val="9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354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博士毕业学校</w:t>
            </w: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博士生导师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博士论文题目</w:t>
            </w:r>
          </w:p>
        </w:tc>
        <w:tc>
          <w:tcPr>
            <w:tcW w:w="7776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604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84" w:beforeLines="35" w:after="84" w:afterLines="35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教育经历（从大学填起）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77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间</w:t>
            </w:r>
          </w:p>
        </w:tc>
        <w:tc>
          <w:tcPr>
            <w:tcW w:w="2594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学校名称</w:t>
            </w:r>
          </w:p>
        </w:tc>
        <w:tc>
          <w:tcPr>
            <w:tcW w:w="2419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1817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7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9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7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9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4" w:type="dxa"/>
            <w:gridSpan w:val="2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4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9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604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4" w:type="dxa"/>
            <w:gridSpan w:val="12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604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获奖情况及工作业绩（注明获奖时间、等级、颁发单位等）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604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604" w:type="dxa"/>
            <w:gridSpan w:val="12"/>
            <w:shd w:val="clear" w:color="auto" w:fill="auto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在学术刊物或会议上发表有代表性的论文（含待发表的）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04" w:type="dxa"/>
            <w:gridSpan w:val="12"/>
            <w:shd w:val="clear" w:color="auto" w:fill="auto"/>
          </w:tcPr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3993"/>
                <w:tab w:val="left" w:pos="6193"/>
              </w:tabs>
              <w:adjustRightInd w:val="0"/>
              <w:snapToGrid w:val="0"/>
              <w:ind w:right="-23" w:rightChars="-11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 w:beforeLines="50" w:after="120" w:afterLines="50"/>
        <w:rPr>
          <w:rFonts w:ascii="Calibri" w:hAnsi="Calibri" w:eastAsia="宋体" w:cs="Times New Roman"/>
        </w:rPr>
      </w:pPr>
      <w:r>
        <w:rPr>
          <w:rFonts w:hint="eastAsia" w:ascii="Times New Roman" w:hAnsi="Times New Roman" w:eastAsia="宋体" w:cs="Times New Roman"/>
          <w:szCs w:val="24"/>
        </w:rPr>
        <w:t>注：1.“身份”栏填写“应届”或“在职”；     2. 表格请保持在一页之内。</w:t>
      </w:r>
    </w:p>
    <w:sectPr>
      <w:footerReference r:id="rId3" w:type="default"/>
      <w:footerReference r:id="rId4" w:type="even"/>
      <w:pgSz w:w="11906" w:h="16838"/>
      <w:pgMar w:top="2098" w:right="1588" w:bottom="2098" w:left="1588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  <w:rPr>
        <w:rStyle w:val="9"/>
      </w:rPr>
    </w:pP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YzBjZmMwNzVlYTg3MDhiYTczNTcwOGRmMDEwMjYifQ=="/>
  </w:docVars>
  <w:rsids>
    <w:rsidRoot w:val="0002701A"/>
    <w:rsid w:val="0002701A"/>
    <w:rsid w:val="000677AB"/>
    <w:rsid w:val="00073337"/>
    <w:rsid w:val="000A57AD"/>
    <w:rsid w:val="000B29B1"/>
    <w:rsid w:val="000D2F52"/>
    <w:rsid w:val="000F0FC2"/>
    <w:rsid w:val="000F5021"/>
    <w:rsid w:val="00177AF6"/>
    <w:rsid w:val="001E5A72"/>
    <w:rsid w:val="00260B47"/>
    <w:rsid w:val="002775C5"/>
    <w:rsid w:val="0035204E"/>
    <w:rsid w:val="00370B8E"/>
    <w:rsid w:val="00384AF0"/>
    <w:rsid w:val="003E0404"/>
    <w:rsid w:val="004676C4"/>
    <w:rsid w:val="004A01BF"/>
    <w:rsid w:val="00505665"/>
    <w:rsid w:val="00522DD0"/>
    <w:rsid w:val="00571605"/>
    <w:rsid w:val="005E1E05"/>
    <w:rsid w:val="00755E40"/>
    <w:rsid w:val="007663B8"/>
    <w:rsid w:val="007947BF"/>
    <w:rsid w:val="00833081"/>
    <w:rsid w:val="0084642A"/>
    <w:rsid w:val="00876EB2"/>
    <w:rsid w:val="008A1B2D"/>
    <w:rsid w:val="00981189"/>
    <w:rsid w:val="009D0ACA"/>
    <w:rsid w:val="009E45D0"/>
    <w:rsid w:val="00A74FBD"/>
    <w:rsid w:val="00A76278"/>
    <w:rsid w:val="00AA0A5A"/>
    <w:rsid w:val="00AE20B8"/>
    <w:rsid w:val="00AF32EB"/>
    <w:rsid w:val="00AF4309"/>
    <w:rsid w:val="00B240EA"/>
    <w:rsid w:val="00BC51B2"/>
    <w:rsid w:val="00D70734"/>
    <w:rsid w:val="00D80F29"/>
    <w:rsid w:val="00DB2AD2"/>
    <w:rsid w:val="00DE0DC8"/>
    <w:rsid w:val="00E6589A"/>
    <w:rsid w:val="00E93DC5"/>
    <w:rsid w:val="00F472BB"/>
    <w:rsid w:val="00F6200C"/>
    <w:rsid w:val="00F74202"/>
    <w:rsid w:val="00FA396A"/>
    <w:rsid w:val="012F7855"/>
    <w:rsid w:val="049D391B"/>
    <w:rsid w:val="09786A17"/>
    <w:rsid w:val="0FEB5E85"/>
    <w:rsid w:val="109B7694"/>
    <w:rsid w:val="1BA323E9"/>
    <w:rsid w:val="1DB652CB"/>
    <w:rsid w:val="24633955"/>
    <w:rsid w:val="288307FB"/>
    <w:rsid w:val="2A3513B4"/>
    <w:rsid w:val="2AFC251C"/>
    <w:rsid w:val="2C013BC2"/>
    <w:rsid w:val="2D780020"/>
    <w:rsid w:val="2E1F711A"/>
    <w:rsid w:val="2F3540E2"/>
    <w:rsid w:val="348A228E"/>
    <w:rsid w:val="3AFC446C"/>
    <w:rsid w:val="3BB8585D"/>
    <w:rsid w:val="3E8731F0"/>
    <w:rsid w:val="400656ED"/>
    <w:rsid w:val="41276813"/>
    <w:rsid w:val="443D5C5E"/>
    <w:rsid w:val="47D7573D"/>
    <w:rsid w:val="4E7A2743"/>
    <w:rsid w:val="4EF14DD0"/>
    <w:rsid w:val="558A44C8"/>
    <w:rsid w:val="5B9D497A"/>
    <w:rsid w:val="5D471CDA"/>
    <w:rsid w:val="6314072C"/>
    <w:rsid w:val="6327149A"/>
    <w:rsid w:val="639B5C90"/>
    <w:rsid w:val="63DD1A42"/>
    <w:rsid w:val="65416857"/>
    <w:rsid w:val="68725ED0"/>
    <w:rsid w:val="69791297"/>
    <w:rsid w:val="6A930CDE"/>
    <w:rsid w:val="6E930FFA"/>
    <w:rsid w:val="709A3CA7"/>
    <w:rsid w:val="71FD16C8"/>
    <w:rsid w:val="774D6713"/>
    <w:rsid w:val="7E0F00AD"/>
    <w:rsid w:val="7ECF553C"/>
    <w:rsid w:val="7FE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</Words>
  <Characters>1613</Characters>
  <Lines>13</Lines>
  <Paragraphs>3</Paragraphs>
  <TotalTime>357</TotalTime>
  <ScaleCrop>false</ScaleCrop>
  <LinksUpToDate>false</LinksUpToDate>
  <CharactersWithSpaces>1892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2023-02-27T05:49:00Z</dcterms:created>
  <dc:creator>张安</dc:creator>
  <cp:lastModifiedBy>Μωρό</cp:lastModifiedBy>
  <cp:lastPrinted>2023-02-28T03:14:00Z</cp:lastPrinted>
  <dcterms:modified xsi:type="dcterms:W3CDTF">2024-12-09T13:16:59Z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7BFC129A43AA47BD99B60AC5F00F3EE2_13</vt:lpwstr>
  </property>
</Properties>
</file>