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A5E49">
      <w:pPr>
        <w:jc w:val="center"/>
        <w:rPr>
          <w:rFonts w:hint="eastAsia" w:ascii="黑体" w:hAnsi="黑体" w:eastAsia="黑体" w:cs="黑体"/>
          <w:b w:val="0"/>
          <w:bCs w:val="0"/>
          <w:spacing w:val="6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0"/>
          <w:sz w:val="36"/>
          <w:szCs w:val="36"/>
          <w:lang w:val="en-US" w:eastAsia="zh-CN"/>
        </w:rPr>
        <w:t>北京密云建设工程集团有限公司</w:t>
      </w:r>
    </w:p>
    <w:p w14:paraId="2F671799">
      <w:pPr>
        <w:jc w:val="center"/>
        <w:rPr>
          <w:rFonts w:hint="eastAsia" w:ascii="黑体" w:hAnsi="黑体" w:eastAsia="黑体" w:cs="黑体"/>
          <w:b w:val="0"/>
          <w:bCs w:val="0"/>
          <w:spacing w:val="6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60"/>
          <w:sz w:val="36"/>
          <w:szCs w:val="36"/>
          <w:lang w:val="en-US" w:eastAsia="zh-CN"/>
        </w:rPr>
        <w:t>招聘报名表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267"/>
        <w:gridCol w:w="1480"/>
        <w:gridCol w:w="1260"/>
        <w:gridCol w:w="1300"/>
        <w:gridCol w:w="1613"/>
        <w:gridCol w:w="1634"/>
      </w:tblGrid>
      <w:tr w14:paraId="2217E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657" w:type="pct"/>
            <w:noWrap w:val="0"/>
            <w:vAlign w:val="center"/>
          </w:tcPr>
          <w:p w14:paraId="1111663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 名</w:t>
            </w:r>
          </w:p>
        </w:tc>
        <w:tc>
          <w:tcPr>
            <w:tcW w:w="643" w:type="pct"/>
            <w:noWrap w:val="0"/>
            <w:vAlign w:val="center"/>
          </w:tcPr>
          <w:p w14:paraId="75B03BF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751" w:type="pct"/>
            <w:noWrap w:val="0"/>
            <w:vAlign w:val="center"/>
          </w:tcPr>
          <w:p w14:paraId="59AC149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  别</w:t>
            </w:r>
          </w:p>
        </w:tc>
        <w:tc>
          <w:tcPr>
            <w:tcW w:w="639" w:type="pct"/>
            <w:noWrap w:val="0"/>
            <w:vAlign w:val="center"/>
          </w:tcPr>
          <w:p w14:paraId="6266DF2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59" w:type="pct"/>
            <w:noWrap w:val="0"/>
            <w:vAlign w:val="center"/>
          </w:tcPr>
          <w:p w14:paraId="4BCD38B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  <w:p w14:paraId="5AEDD4D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18" w:type="pct"/>
            <w:noWrap w:val="0"/>
            <w:vAlign w:val="center"/>
          </w:tcPr>
          <w:p w14:paraId="769AE6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1973.08</w:t>
            </w:r>
          </w:p>
          <w:p w14:paraId="329886F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岁）</w:t>
            </w:r>
          </w:p>
        </w:tc>
        <w:tc>
          <w:tcPr>
            <w:tcW w:w="829" w:type="pct"/>
            <w:vMerge w:val="restart"/>
            <w:noWrap w:val="0"/>
            <w:vAlign w:val="center"/>
          </w:tcPr>
          <w:p w14:paraId="2A9BBD87">
            <w:pPr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eastAsia="zh-CN"/>
              </w:rPr>
              <w:t>嵌入模式</w:t>
            </w:r>
          </w:p>
          <w:p w14:paraId="53F9BD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eastAsia="zh-CN"/>
              </w:rPr>
              <w:t>插入相片</w:t>
            </w:r>
          </w:p>
        </w:tc>
      </w:tr>
      <w:tr w14:paraId="6BADE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657" w:type="pct"/>
            <w:noWrap w:val="0"/>
            <w:vAlign w:val="center"/>
          </w:tcPr>
          <w:p w14:paraId="5DFD155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  族</w:t>
            </w:r>
          </w:p>
        </w:tc>
        <w:tc>
          <w:tcPr>
            <w:tcW w:w="643" w:type="pct"/>
            <w:noWrap w:val="0"/>
            <w:vAlign w:val="center"/>
          </w:tcPr>
          <w:p w14:paraId="7921617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751" w:type="pct"/>
            <w:noWrap w:val="0"/>
            <w:vAlign w:val="center"/>
          </w:tcPr>
          <w:p w14:paraId="3EDF879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籍  贯</w:t>
            </w:r>
          </w:p>
        </w:tc>
        <w:tc>
          <w:tcPr>
            <w:tcW w:w="639" w:type="pct"/>
            <w:noWrap w:val="0"/>
            <w:vAlign w:val="center"/>
          </w:tcPr>
          <w:p w14:paraId="43B0B8C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59" w:type="pct"/>
            <w:noWrap w:val="0"/>
            <w:vAlign w:val="center"/>
          </w:tcPr>
          <w:p w14:paraId="3E0CD4EC">
            <w:pPr>
              <w:jc w:val="center"/>
              <w:rPr>
                <w:rFonts w:hint="eastAsia" w:asciiTheme="minorEastAsia" w:hAnsiTheme="minorEastAsia" w:eastAsiaTheme="minorEastAsia" w:cstheme="minorEastAsia"/>
                <w:spacing w:val="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2"/>
                <w:sz w:val="21"/>
                <w:szCs w:val="21"/>
              </w:rPr>
              <w:t>出生地</w:t>
            </w:r>
          </w:p>
        </w:tc>
        <w:tc>
          <w:tcPr>
            <w:tcW w:w="818" w:type="pct"/>
            <w:noWrap w:val="0"/>
            <w:vAlign w:val="center"/>
          </w:tcPr>
          <w:p w14:paraId="47D5A6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 w14:paraId="52C9BBD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F8F4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657" w:type="pct"/>
            <w:noWrap w:val="0"/>
            <w:vAlign w:val="center"/>
          </w:tcPr>
          <w:p w14:paraId="1BFFF1D8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643" w:type="pct"/>
            <w:noWrap w:val="0"/>
            <w:vAlign w:val="center"/>
          </w:tcPr>
          <w:p w14:paraId="6B7573A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51" w:type="pct"/>
            <w:noWrap w:val="0"/>
            <w:vAlign w:val="center"/>
          </w:tcPr>
          <w:p w14:paraId="263A2B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开始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参加</w:t>
            </w:r>
          </w:p>
          <w:p w14:paraId="3A35DEE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工作时间</w:t>
            </w:r>
          </w:p>
        </w:tc>
        <w:tc>
          <w:tcPr>
            <w:tcW w:w="639" w:type="pct"/>
            <w:noWrap w:val="0"/>
            <w:vAlign w:val="center"/>
          </w:tcPr>
          <w:p w14:paraId="5E9FD568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XX年XX月</w:t>
            </w:r>
          </w:p>
        </w:tc>
        <w:tc>
          <w:tcPr>
            <w:tcW w:w="659" w:type="pct"/>
            <w:noWrap w:val="0"/>
            <w:vAlign w:val="center"/>
          </w:tcPr>
          <w:p w14:paraId="2564B819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818" w:type="pct"/>
            <w:noWrap w:val="0"/>
            <w:vAlign w:val="center"/>
          </w:tcPr>
          <w:p w14:paraId="50321DF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 w14:paraId="7303412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D584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</w:trPr>
        <w:tc>
          <w:tcPr>
            <w:tcW w:w="657" w:type="pct"/>
            <w:noWrap w:val="0"/>
            <w:vAlign w:val="center"/>
          </w:tcPr>
          <w:p w14:paraId="283318AB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执（职）业资格证书</w:t>
            </w:r>
          </w:p>
        </w:tc>
        <w:tc>
          <w:tcPr>
            <w:tcW w:w="1394" w:type="pct"/>
            <w:gridSpan w:val="2"/>
            <w:noWrap w:val="0"/>
            <w:vAlign w:val="center"/>
          </w:tcPr>
          <w:p w14:paraId="4FDED4C7"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XX建造师、中级职称</w:t>
            </w:r>
          </w:p>
        </w:tc>
        <w:tc>
          <w:tcPr>
            <w:tcW w:w="639" w:type="pct"/>
            <w:noWrap w:val="0"/>
            <w:vAlign w:val="center"/>
          </w:tcPr>
          <w:p w14:paraId="691CA07F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1478" w:type="pct"/>
            <w:gridSpan w:val="2"/>
            <w:noWrap w:val="0"/>
            <w:vAlign w:val="center"/>
          </w:tcPr>
          <w:p w14:paraId="26EF1A5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 w14:paraId="7D06212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EFDE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657" w:type="pct"/>
            <w:vMerge w:val="restart"/>
            <w:noWrap w:val="0"/>
            <w:vAlign w:val="center"/>
          </w:tcPr>
          <w:p w14:paraId="045E81C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  历</w:t>
            </w:r>
          </w:p>
          <w:p w14:paraId="48FB3FF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  位</w:t>
            </w:r>
          </w:p>
        </w:tc>
        <w:tc>
          <w:tcPr>
            <w:tcW w:w="643" w:type="pct"/>
            <w:noWrap w:val="0"/>
            <w:vAlign w:val="center"/>
          </w:tcPr>
          <w:p w14:paraId="2F4EB21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</w:t>
            </w:r>
          </w:p>
          <w:p w14:paraId="306DEDB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  育</w:t>
            </w:r>
          </w:p>
        </w:tc>
        <w:tc>
          <w:tcPr>
            <w:tcW w:w="1390" w:type="pct"/>
            <w:gridSpan w:val="2"/>
            <w:noWrap w:val="0"/>
            <w:vAlign w:val="center"/>
          </w:tcPr>
          <w:p w14:paraId="43FB6B12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中专/大专/大学/研究生</w:t>
            </w:r>
          </w:p>
        </w:tc>
        <w:tc>
          <w:tcPr>
            <w:tcW w:w="659" w:type="pct"/>
            <w:noWrap w:val="0"/>
            <w:vAlign w:val="center"/>
          </w:tcPr>
          <w:p w14:paraId="355EE5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毕业院校</w:t>
            </w:r>
          </w:p>
          <w:p w14:paraId="6082F5E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系及专业</w:t>
            </w:r>
          </w:p>
        </w:tc>
        <w:tc>
          <w:tcPr>
            <w:tcW w:w="1648" w:type="pct"/>
            <w:gridSpan w:val="2"/>
            <w:noWrap w:val="0"/>
            <w:vAlign w:val="center"/>
          </w:tcPr>
          <w:p w14:paraId="66787B29">
            <w:pP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××大学××系××专业</w:t>
            </w:r>
          </w:p>
        </w:tc>
      </w:tr>
      <w:tr w14:paraId="0193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657" w:type="pct"/>
            <w:vMerge w:val="continue"/>
            <w:noWrap w:val="0"/>
            <w:vAlign w:val="center"/>
          </w:tcPr>
          <w:p w14:paraId="531814D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3" w:type="pct"/>
            <w:noWrap w:val="0"/>
            <w:vAlign w:val="center"/>
          </w:tcPr>
          <w:p w14:paraId="4D4AE08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  职</w:t>
            </w:r>
          </w:p>
          <w:p w14:paraId="152E4CD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  育</w:t>
            </w:r>
          </w:p>
        </w:tc>
        <w:tc>
          <w:tcPr>
            <w:tcW w:w="1390" w:type="pct"/>
            <w:gridSpan w:val="2"/>
            <w:noWrap w:val="0"/>
            <w:vAlign w:val="center"/>
          </w:tcPr>
          <w:p w14:paraId="32136BE3">
            <w:pPr>
              <w:ind w:left="-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最高学历</w:t>
            </w:r>
          </w:p>
        </w:tc>
        <w:tc>
          <w:tcPr>
            <w:tcW w:w="659" w:type="pct"/>
            <w:noWrap w:val="0"/>
            <w:vAlign w:val="center"/>
          </w:tcPr>
          <w:p w14:paraId="622AD87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毕业院校</w:t>
            </w:r>
          </w:p>
          <w:p w14:paraId="525DE90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系及专业</w:t>
            </w:r>
          </w:p>
        </w:tc>
        <w:tc>
          <w:tcPr>
            <w:tcW w:w="1648" w:type="pct"/>
            <w:gridSpan w:val="2"/>
            <w:noWrap w:val="0"/>
            <w:vAlign w:val="center"/>
          </w:tcPr>
          <w:p w14:paraId="39EC3A7A">
            <w:pP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××大学××系××专业</w:t>
            </w:r>
          </w:p>
        </w:tc>
      </w:tr>
      <w:tr w14:paraId="16531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301" w:type="pct"/>
            <w:gridSpan w:val="2"/>
            <w:noWrap w:val="0"/>
            <w:vAlign w:val="center"/>
          </w:tcPr>
          <w:p w14:paraId="221D4126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目前就业单位及岗位</w:t>
            </w:r>
          </w:p>
        </w:tc>
        <w:tc>
          <w:tcPr>
            <w:tcW w:w="3698" w:type="pct"/>
            <w:gridSpan w:val="5"/>
            <w:noWrap w:val="0"/>
            <w:vAlign w:val="center"/>
          </w:tcPr>
          <w:p w14:paraId="62C4931E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若无写“待业”</w:t>
            </w:r>
          </w:p>
        </w:tc>
      </w:tr>
      <w:tr w14:paraId="2BDD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301" w:type="pct"/>
            <w:gridSpan w:val="2"/>
            <w:noWrap w:val="0"/>
            <w:vAlign w:val="center"/>
          </w:tcPr>
          <w:p w14:paraId="54C772E4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应 聘 岗 位</w:t>
            </w:r>
          </w:p>
        </w:tc>
        <w:tc>
          <w:tcPr>
            <w:tcW w:w="3698" w:type="pct"/>
            <w:gridSpan w:val="5"/>
            <w:noWrap w:val="0"/>
            <w:vAlign w:val="center"/>
          </w:tcPr>
          <w:p w14:paraId="6DC5AB0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E12F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657" w:type="pct"/>
            <w:noWrap w:val="0"/>
            <w:textDirection w:val="tbRlV"/>
            <w:vAlign w:val="center"/>
          </w:tcPr>
          <w:p w14:paraId="68AE142A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简</w:t>
            </w:r>
            <w:r>
              <w:rPr>
                <w:rFonts w:hint="eastAsia"/>
                <w:sz w:val="21"/>
                <w:szCs w:val="21"/>
              </w:rPr>
              <w:t xml:space="preserve">           历</w:t>
            </w:r>
          </w:p>
        </w:tc>
        <w:tc>
          <w:tcPr>
            <w:tcW w:w="4342" w:type="pct"/>
            <w:gridSpan w:val="6"/>
            <w:noWrap w:val="0"/>
            <w:vAlign w:val="top"/>
          </w:tcPr>
          <w:p w14:paraId="1A9AE5C6">
            <w:pPr>
              <w:spacing w:line="310" w:lineRule="exact"/>
              <w:ind w:left="2260" w:right="100" w:hanging="217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1998.09－1991.09  北京市密云县××中学学生</w:t>
            </w:r>
          </w:p>
          <w:p w14:paraId="4AAE327E">
            <w:pPr>
              <w:spacing w:line="310" w:lineRule="exact"/>
              <w:ind w:left="2260" w:right="100" w:hanging="217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1991.09－1995.08  ××大学××院/系××专业学生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（时间前后连续不间断）</w:t>
            </w:r>
          </w:p>
          <w:p w14:paraId="1CDA8B70">
            <w:pPr>
              <w:spacing w:line="310" w:lineRule="exact"/>
              <w:ind w:left="2260" w:right="100" w:hanging="217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1995.08－1996.08  ××单位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技术员</w:t>
            </w:r>
          </w:p>
          <w:p w14:paraId="0CAA5F33">
            <w:pPr>
              <w:spacing w:line="310" w:lineRule="exact"/>
              <w:ind w:left="2260" w:right="100" w:hanging="217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1996.08－1999.12  ××单位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技术负责人</w:t>
            </w:r>
          </w:p>
          <w:p w14:paraId="2CBD82E7">
            <w:pPr>
              <w:spacing w:line="310" w:lineRule="exact"/>
              <w:ind w:left="2260" w:right="100" w:hanging="2170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1999.12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2003.12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××单位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项目经理</w:t>
            </w:r>
          </w:p>
          <w:p w14:paraId="421B66B7">
            <w:pPr>
              <w:spacing w:line="310" w:lineRule="exact"/>
              <w:ind w:left="2260" w:right="100" w:hanging="2170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5A91A5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郑重承诺：本人郑重承诺，以上填写信息及提交的相关材料（身份证、学历学位证、资格证书等）均真实、准确、完整，无任何虚假信息和隐瞒情况。若经查实存在弄虚作假、隐瞒病史等违规行为，自愿取消报考、录用资格，由此产生的一切后果由本人自行承担。</w:t>
      </w:r>
    </w:p>
    <w:tbl>
      <w:tblPr>
        <w:tblStyle w:val="3"/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880"/>
        <w:gridCol w:w="3564"/>
        <w:gridCol w:w="2907"/>
      </w:tblGrid>
      <w:tr w14:paraId="1B07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00" w:type="dxa"/>
          </w:tcPr>
          <w:p w14:paraId="68D78CF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DFF957E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报名人签字</w:t>
            </w:r>
          </w:p>
        </w:tc>
        <w:tc>
          <w:tcPr>
            <w:tcW w:w="1880" w:type="dxa"/>
          </w:tcPr>
          <w:p w14:paraId="2831E445">
            <w:pPr>
              <w:jc w:val="center"/>
              <w:rPr>
                <w:vertAlign w:val="baseline"/>
              </w:rPr>
            </w:pPr>
          </w:p>
        </w:tc>
        <w:tc>
          <w:tcPr>
            <w:tcW w:w="3564" w:type="dxa"/>
          </w:tcPr>
          <w:p w14:paraId="4FC3509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BBBE5BF">
            <w:p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日期：   年     月     日</w:t>
            </w:r>
          </w:p>
        </w:tc>
        <w:tc>
          <w:tcPr>
            <w:tcW w:w="2907" w:type="dxa"/>
          </w:tcPr>
          <w:p w14:paraId="162788F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249204C">
            <w:p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联系电话：</w:t>
            </w:r>
          </w:p>
        </w:tc>
      </w:tr>
    </w:tbl>
    <w:p w14:paraId="2E4D8292"/>
    <w:p w14:paraId="14545076">
      <w:pPr>
        <w:keepNext w:val="0"/>
        <w:keepLines w:val="0"/>
        <w:widowControl/>
        <w:suppressLineNumbers w:val="0"/>
        <w:ind w:left="420" w:leftChars="200" w:right="489" w:rightChars="233" w:firstLine="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备注：1.本表需如实填写，字迹清晰、内容完整，不得涂改；</w:t>
      </w:r>
    </w:p>
    <w:p w14:paraId="54A7A1D7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200" w:firstLine="720" w:firstLineChars="3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2.需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附个人简历、学历学位证、资格证书、奖惩证明等相关材料复印件；</w:t>
      </w:r>
    </w:p>
    <w:p w14:paraId="109A3E4F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right="470" w:rightChars="0" w:firstLine="720" w:firstLineChars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3.本表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内容可手写可打印，报名人签字处需本人手签，扫描后随相关证明材料一同发送至报名邮箱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694F6460">
      <w:pPr>
        <w:rPr>
          <w:rFonts w:hint="eastAsia"/>
        </w:rPr>
      </w:pPr>
    </w:p>
    <w:sectPr>
      <w:pgSz w:w="11906" w:h="16838"/>
      <w:pgMar w:top="680" w:right="1134" w:bottom="567" w:left="1134" w:header="340" w:footer="45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ZGRkYTAzMTBlZjVmYWE3NmI4NjNiNzhhNzZkOTQifQ=="/>
    <w:docVar w:name="KSO_WPS_MARK_KEY" w:val="262581d3-227f-4067-bfed-b9f8c12e5fc9"/>
  </w:docVars>
  <w:rsids>
    <w:rsidRoot w:val="4100705F"/>
    <w:rsid w:val="03502B94"/>
    <w:rsid w:val="03777E5D"/>
    <w:rsid w:val="05CD0F58"/>
    <w:rsid w:val="06B220B2"/>
    <w:rsid w:val="095073FA"/>
    <w:rsid w:val="09C3468D"/>
    <w:rsid w:val="0A5A3BC9"/>
    <w:rsid w:val="0B2C3083"/>
    <w:rsid w:val="0B9A74AB"/>
    <w:rsid w:val="0D4F1457"/>
    <w:rsid w:val="11D70175"/>
    <w:rsid w:val="11E83613"/>
    <w:rsid w:val="14306956"/>
    <w:rsid w:val="14D11108"/>
    <w:rsid w:val="1684249B"/>
    <w:rsid w:val="180267C2"/>
    <w:rsid w:val="188E6B63"/>
    <w:rsid w:val="18916207"/>
    <w:rsid w:val="1AA350E9"/>
    <w:rsid w:val="1BBA0FAE"/>
    <w:rsid w:val="1DCF0496"/>
    <w:rsid w:val="1F433373"/>
    <w:rsid w:val="2177030E"/>
    <w:rsid w:val="2199144C"/>
    <w:rsid w:val="223B499A"/>
    <w:rsid w:val="22531FA1"/>
    <w:rsid w:val="240E7CB1"/>
    <w:rsid w:val="25B11689"/>
    <w:rsid w:val="26B07FD0"/>
    <w:rsid w:val="286853AB"/>
    <w:rsid w:val="2A43004A"/>
    <w:rsid w:val="2AF43017"/>
    <w:rsid w:val="2B500207"/>
    <w:rsid w:val="2B9E5AF6"/>
    <w:rsid w:val="2C043C79"/>
    <w:rsid w:val="2D8C7FA2"/>
    <w:rsid w:val="2E7A305E"/>
    <w:rsid w:val="2F6E0FBC"/>
    <w:rsid w:val="30725F80"/>
    <w:rsid w:val="314D618C"/>
    <w:rsid w:val="32C46511"/>
    <w:rsid w:val="338647DC"/>
    <w:rsid w:val="34906F3D"/>
    <w:rsid w:val="38614E0E"/>
    <w:rsid w:val="39441F5E"/>
    <w:rsid w:val="396E4880"/>
    <w:rsid w:val="399A59A4"/>
    <w:rsid w:val="3D117030"/>
    <w:rsid w:val="3D233E5A"/>
    <w:rsid w:val="3EF85340"/>
    <w:rsid w:val="3F527AFB"/>
    <w:rsid w:val="3F735984"/>
    <w:rsid w:val="3F9A0DAE"/>
    <w:rsid w:val="3FB01424"/>
    <w:rsid w:val="4100705F"/>
    <w:rsid w:val="42675A49"/>
    <w:rsid w:val="42BA2911"/>
    <w:rsid w:val="46A15431"/>
    <w:rsid w:val="48AC6345"/>
    <w:rsid w:val="496E34BF"/>
    <w:rsid w:val="4A6D4C55"/>
    <w:rsid w:val="4AE84F6D"/>
    <w:rsid w:val="4B5E2CF0"/>
    <w:rsid w:val="4D525435"/>
    <w:rsid w:val="4EB574D0"/>
    <w:rsid w:val="504D0BE8"/>
    <w:rsid w:val="51BD46A9"/>
    <w:rsid w:val="551308DD"/>
    <w:rsid w:val="55342CF9"/>
    <w:rsid w:val="564671CB"/>
    <w:rsid w:val="568F643C"/>
    <w:rsid w:val="59DA05C3"/>
    <w:rsid w:val="5A077D06"/>
    <w:rsid w:val="5ACC7530"/>
    <w:rsid w:val="5BFA4111"/>
    <w:rsid w:val="5CE4447B"/>
    <w:rsid w:val="5D436698"/>
    <w:rsid w:val="62791D4B"/>
    <w:rsid w:val="660A48EA"/>
    <w:rsid w:val="66C9620A"/>
    <w:rsid w:val="67C556FC"/>
    <w:rsid w:val="67D31844"/>
    <w:rsid w:val="69100392"/>
    <w:rsid w:val="6A27061F"/>
    <w:rsid w:val="6AE34BCE"/>
    <w:rsid w:val="6AED2C71"/>
    <w:rsid w:val="6D403573"/>
    <w:rsid w:val="725C7BF9"/>
    <w:rsid w:val="7495569F"/>
    <w:rsid w:val="760D4BD1"/>
    <w:rsid w:val="76124FF8"/>
    <w:rsid w:val="76A74F8C"/>
    <w:rsid w:val="76B73F62"/>
    <w:rsid w:val="786436C3"/>
    <w:rsid w:val="786B4624"/>
    <w:rsid w:val="787D605D"/>
    <w:rsid w:val="7B666B85"/>
    <w:rsid w:val="7C7E0232"/>
    <w:rsid w:val="7E447B32"/>
    <w:rsid w:val="7EA1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567</Characters>
  <Lines>0</Lines>
  <Paragraphs>0</Paragraphs>
  <TotalTime>21</TotalTime>
  <ScaleCrop>false</ScaleCrop>
  <LinksUpToDate>false</LinksUpToDate>
  <CharactersWithSpaces>624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2020-12-28T06:52:00Z</dcterms:created>
  <dc:creator>Administrator</dc:creator>
  <cp:lastModifiedBy>陈欣欣</cp:lastModifiedBy>
  <dcterms:modified xsi:type="dcterms:W3CDTF">2026-04-05T03:04:34Z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B64DBCAF862049B6AFF20A4508EE29FE_13</vt:lpwstr>
  </property>
  <property fmtid="{D5CDD505-2E9C-101B-9397-08002B2CF9AE}" pid="4" name="KSOTemplateDocerSaveRecord">
    <vt:lpwstr>eyJoZGlkIjoiZjA0ZGRkYTAzMTBlZjVmYWE3NmI4NjNiNzhhNzZkOTQiLCJ1c2VySWQiOiIxNTE5MTg1ODA4In0=</vt:lpwstr>
  </property>
</Properties>
</file>