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49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708"/>
        <w:gridCol w:w="300"/>
        <w:gridCol w:w="1320"/>
        <w:gridCol w:w="1290"/>
        <w:gridCol w:w="1683"/>
        <w:gridCol w:w="1317"/>
        <w:gridCol w:w="1189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40"/>
                <w:szCs w:val="40"/>
                <w:lang w:eastAsia="zh-CN"/>
              </w:rPr>
              <w:t>应聘</w:t>
            </w:r>
            <w:r>
              <w:rPr>
                <w:rFonts w:hint="eastAsia" w:ascii="宋体" w:hAnsi="宋体" w:cs="Tahoma"/>
                <w:b/>
                <w:color w:val="000000"/>
                <w:kern w:val="0"/>
                <w:sz w:val="40"/>
                <w:szCs w:val="40"/>
              </w:rPr>
              <w:t>登记表</w:t>
            </w:r>
          </w:p>
          <w:p>
            <w:pPr>
              <w:widowControl/>
              <w:jc w:val="center"/>
              <w:rPr>
                <w:rFonts w:hint="eastAsia" w:ascii="宋体" w:hAnsi="宋体" w:cs="Tahoma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Tahom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应聘部门：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应聘岗位：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应聘渠道：□</w:t>
            </w:r>
            <w:r>
              <w:rPr>
                <w:rFonts w:hint="eastAsia" w:ascii="宋体" w:hAnsi="宋体"/>
                <w:szCs w:val="21"/>
                <w:lang w:eastAsia="zh-CN"/>
              </w:rPr>
              <w:t>网站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□海报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□其它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身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高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Cs w:val="21"/>
                <w:lang w:val="en-US" w:eastAsia="zh-CN"/>
              </w:rPr>
              <w:t xml:space="preserve">      cm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民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ahoma" w:hAnsi="Tahoma" w:eastAsia="宋体" w:cs="Tahom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出生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ahoma" w:hAnsi="Tahoma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体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重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Tahoma" w:hAnsi="Tahoma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Cs w:val="21"/>
                <w:lang w:val="en-US" w:eastAsia="zh-CN"/>
              </w:rPr>
              <w:t xml:space="preserve">       kg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兴趣专长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婚姻状况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生育状况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eastAsia="zh-CN"/>
              </w:rPr>
              <w:t>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eastAsia="zh-CN"/>
              </w:rPr>
              <w:t>否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邮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箱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退伍军人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eastAsia="zh-CN"/>
              </w:rPr>
              <w:t>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eastAsia="zh-CN"/>
              </w:rPr>
              <w:t>否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59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政治面貌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户籍地址</w:t>
            </w:r>
          </w:p>
        </w:tc>
        <w:tc>
          <w:tcPr>
            <w:tcW w:w="45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出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生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地</w:t>
            </w:r>
          </w:p>
        </w:tc>
        <w:tc>
          <w:tcPr>
            <w:tcW w:w="3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现住地址</w:t>
            </w:r>
          </w:p>
        </w:tc>
        <w:tc>
          <w:tcPr>
            <w:tcW w:w="45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期望工资</w:t>
            </w:r>
          </w:p>
        </w:tc>
        <w:tc>
          <w:tcPr>
            <w:tcW w:w="3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紧急联系人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ahoma" w:hAnsi="Tahoma" w:eastAsia="宋体" w:cs="Tahom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联系人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电话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ahoma" w:hAnsi="Tahoma" w:cs="Tahom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与本人关系</w:t>
            </w:r>
          </w:p>
        </w:tc>
        <w:tc>
          <w:tcPr>
            <w:tcW w:w="3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ahoma" w:hAnsi="Tahoma" w:eastAsia="宋体" w:cs="Tahom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5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教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育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经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年</w:t>
            </w:r>
            <w:r>
              <w:rPr>
                <w:rFonts w:hint="default" w:ascii="宋体" w:hAnsi="宋体" w:cs="Tahoma"/>
                <w:color w:val="000000"/>
                <w:kern w:val="0"/>
                <w:szCs w:val="21"/>
              </w:rPr>
              <w:t>月至年月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专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学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教育形式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5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ahoma" w:hAnsi="Tahoma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ahoma" w:hAnsi="Tahoma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ahoma" w:hAnsi="Tahoma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ahoma" w:hAnsi="Tahoma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Tahoma" w:hAnsi="Tahoma" w:eastAsia="宋体" w:cs="Tahom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/>
                <w:sz w:val="18"/>
                <w:szCs w:val="18"/>
              </w:rPr>
              <w:t xml:space="preserve"> □</w:t>
            </w:r>
            <w:r>
              <w:rPr>
                <w:rFonts w:hint="eastAsia"/>
                <w:sz w:val="18"/>
                <w:szCs w:val="18"/>
                <w:lang w:eastAsia="zh-CN"/>
              </w:rPr>
              <w:t>非全日制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/>
                <w:sz w:val="18"/>
                <w:szCs w:val="18"/>
              </w:rPr>
              <w:t xml:space="preserve"> □</w:t>
            </w:r>
            <w:r>
              <w:rPr>
                <w:rFonts w:hint="eastAsia"/>
                <w:sz w:val="18"/>
                <w:szCs w:val="18"/>
                <w:lang w:eastAsia="zh-CN"/>
              </w:rPr>
              <w:t>非全日制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工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作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经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530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现工作状态：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 xml:space="preserve">□应届  □待业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在职 □其它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预计最快到岗时间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ahoma" w:hAnsi="Tahoma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年月至年月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职务/月薪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离职原因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证明人及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ahoma" w:hAnsi="Tahoma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ahoma" w:hAnsi="Tahoma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ahoma" w:hAnsi="Tahoma" w:eastAsia="宋体" w:cs="Tahoma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ahoma" w:hAnsi="Tahoma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ahoma" w:hAnsi="Tahoma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ahoma" w:hAnsi="Tahoma" w:eastAsia="宋体" w:cs="Tahoma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Tahoma" w:hAnsi="Tahoma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家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庭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情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况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称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职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务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ahoma" w:hAnsi="Tahoma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ahoma" w:hAnsi="Tahoma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ahoma" w:hAnsi="Tahoma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ahoma" w:hAnsi="Tahoma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个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人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声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明</w:t>
            </w:r>
          </w:p>
        </w:tc>
        <w:tc>
          <w:tcPr>
            <w:tcW w:w="9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是否在本公司（含所有关联企业）有推荐人？□否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（请指明姓名和关系，必须填写）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是否在本公司（含所有关联企业）有亲属？ □否 □是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（请指明姓名和关系，必须填写）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9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是否受到曾任职过的任何公司的纪律处分（包括过失性解除劳动合同）？□否 □是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（必须填写）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9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是否有重大疾病/手术记录/家族遗传疾病？□否 □是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（必须填写病名）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9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是否有过犯罪记录？□否 □是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（必须填写）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9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80"/>
                <w:tab w:val="left" w:pos="7125"/>
              </w:tabs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●本人谨保证本应聘登记表所填报信息真实无误，公司有权为证明以上信息向本人学校、前单位相关人员等进行背景核实。</w:t>
            </w:r>
          </w:p>
          <w:p>
            <w:pPr>
              <w:tabs>
                <w:tab w:val="center" w:pos="4680"/>
                <w:tab w:val="left" w:pos="7125"/>
              </w:tabs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●如提供虚假材料或故意隐瞒事实，公司有权随时终止录用过程或终止双方劳动关系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且不计发经济补偿金。</w:t>
            </w:r>
          </w:p>
          <w:p>
            <w:pPr>
              <w:tabs>
                <w:tab w:val="center" w:pos="4680"/>
                <w:tab w:val="left" w:pos="7125"/>
              </w:tabs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●以上信息如发生更改，本人承诺更改后一个月内向公司书面说明，如因未履行上述行为而产生的后果由本人承担。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                                       　　　 声明人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签名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                日期：      年    月    日</w:t>
            </w:r>
          </w:p>
        </w:tc>
      </w:tr>
    </w:tbl>
    <w:p>
      <w:pPr>
        <w:widowControl/>
        <w:rPr>
          <w:b w:val="0"/>
          <w:bCs w:val="0"/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43" w:right="1800" w:bottom="1157" w:left="180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50066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2410"/>
      </w:tabs>
      <w:jc w:val="both"/>
      <w:rPr>
        <w:b/>
      </w:rPr>
    </w:pPr>
  </w:p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2410"/>
      </w:tabs>
      <w:jc w:val="both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2ZWExMDIwMTAyNTlkY2I3MDQ0MGE2NzkwYzQ5NGQifQ=="/>
  </w:docVars>
  <w:rsids>
    <w:rsidRoot w:val="00ED55E3"/>
    <w:rsid w:val="0000132C"/>
    <w:rsid w:val="00094A6A"/>
    <w:rsid w:val="000F4F60"/>
    <w:rsid w:val="001B50BD"/>
    <w:rsid w:val="002006C1"/>
    <w:rsid w:val="002124FB"/>
    <w:rsid w:val="002A1287"/>
    <w:rsid w:val="002B3C45"/>
    <w:rsid w:val="004A3D2C"/>
    <w:rsid w:val="004A725E"/>
    <w:rsid w:val="004B111D"/>
    <w:rsid w:val="005C4427"/>
    <w:rsid w:val="00601263"/>
    <w:rsid w:val="006C4C49"/>
    <w:rsid w:val="00746789"/>
    <w:rsid w:val="007664AC"/>
    <w:rsid w:val="007A0F65"/>
    <w:rsid w:val="007D07C3"/>
    <w:rsid w:val="00815668"/>
    <w:rsid w:val="0088445D"/>
    <w:rsid w:val="009001CC"/>
    <w:rsid w:val="00900B38"/>
    <w:rsid w:val="009267C8"/>
    <w:rsid w:val="00965287"/>
    <w:rsid w:val="009A3885"/>
    <w:rsid w:val="009B6224"/>
    <w:rsid w:val="00A2189E"/>
    <w:rsid w:val="00AD3078"/>
    <w:rsid w:val="00BF3F3E"/>
    <w:rsid w:val="00C964BB"/>
    <w:rsid w:val="00CA2255"/>
    <w:rsid w:val="00CB6BBC"/>
    <w:rsid w:val="00CC30D3"/>
    <w:rsid w:val="00CD4AAD"/>
    <w:rsid w:val="00D04F5C"/>
    <w:rsid w:val="00D63E4E"/>
    <w:rsid w:val="00D67421"/>
    <w:rsid w:val="00E16B3C"/>
    <w:rsid w:val="00E871A2"/>
    <w:rsid w:val="00EC123E"/>
    <w:rsid w:val="00ED55E3"/>
    <w:rsid w:val="00EF260C"/>
    <w:rsid w:val="00F16144"/>
    <w:rsid w:val="02DF1A3F"/>
    <w:rsid w:val="02EF7CE2"/>
    <w:rsid w:val="03596D34"/>
    <w:rsid w:val="03A45F0F"/>
    <w:rsid w:val="08BB2C6F"/>
    <w:rsid w:val="0A3A476C"/>
    <w:rsid w:val="0AE534F9"/>
    <w:rsid w:val="0B2E732F"/>
    <w:rsid w:val="0B6E5AD3"/>
    <w:rsid w:val="0C2E17B8"/>
    <w:rsid w:val="0C437A6E"/>
    <w:rsid w:val="0C8415F9"/>
    <w:rsid w:val="0D1260ED"/>
    <w:rsid w:val="0DE20253"/>
    <w:rsid w:val="0E333CB1"/>
    <w:rsid w:val="0E375FB6"/>
    <w:rsid w:val="0E3F75FB"/>
    <w:rsid w:val="0EC7667D"/>
    <w:rsid w:val="11001BE1"/>
    <w:rsid w:val="11DB4B1F"/>
    <w:rsid w:val="13763809"/>
    <w:rsid w:val="14AA60BD"/>
    <w:rsid w:val="1550030F"/>
    <w:rsid w:val="1594589A"/>
    <w:rsid w:val="163A336C"/>
    <w:rsid w:val="16521141"/>
    <w:rsid w:val="1723217C"/>
    <w:rsid w:val="17A111A2"/>
    <w:rsid w:val="1813316F"/>
    <w:rsid w:val="18B92F8B"/>
    <w:rsid w:val="196E1485"/>
    <w:rsid w:val="1A070A59"/>
    <w:rsid w:val="1C0E1FE2"/>
    <w:rsid w:val="1C191BCA"/>
    <w:rsid w:val="1C833CD0"/>
    <w:rsid w:val="1CBA01BE"/>
    <w:rsid w:val="1DC41A39"/>
    <w:rsid w:val="1E600AB4"/>
    <w:rsid w:val="1F363E4F"/>
    <w:rsid w:val="1F6A443B"/>
    <w:rsid w:val="201E51CB"/>
    <w:rsid w:val="20521DD5"/>
    <w:rsid w:val="208C795E"/>
    <w:rsid w:val="209E2555"/>
    <w:rsid w:val="21512410"/>
    <w:rsid w:val="220D2776"/>
    <w:rsid w:val="23A1165E"/>
    <w:rsid w:val="23CB4F3A"/>
    <w:rsid w:val="23F03DE0"/>
    <w:rsid w:val="24A25393"/>
    <w:rsid w:val="254D2624"/>
    <w:rsid w:val="26DB31DE"/>
    <w:rsid w:val="27CA530F"/>
    <w:rsid w:val="294667BA"/>
    <w:rsid w:val="29A15956"/>
    <w:rsid w:val="2A587DFC"/>
    <w:rsid w:val="2B4B2DDF"/>
    <w:rsid w:val="2BF6058E"/>
    <w:rsid w:val="2D1F4DB4"/>
    <w:rsid w:val="2DF042EA"/>
    <w:rsid w:val="2E1A1CC7"/>
    <w:rsid w:val="2E462188"/>
    <w:rsid w:val="2F1E588B"/>
    <w:rsid w:val="2FEB0F15"/>
    <w:rsid w:val="30460547"/>
    <w:rsid w:val="30EB162B"/>
    <w:rsid w:val="30F22E77"/>
    <w:rsid w:val="313867F3"/>
    <w:rsid w:val="31A00B75"/>
    <w:rsid w:val="31B603C5"/>
    <w:rsid w:val="31B742D8"/>
    <w:rsid w:val="32D56F73"/>
    <w:rsid w:val="3404625B"/>
    <w:rsid w:val="344E56CC"/>
    <w:rsid w:val="34637061"/>
    <w:rsid w:val="350651D6"/>
    <w:rsid w:val="351272E0"/>
    <w:rsid w:val="356E2688"/>
    <w:rsid w:val="359A2F5F"/>
    <w:rsid w:val="35DA414B"/>
    <w:rsid w:val="3687271B"/>
    <w:rsid w:val="382E55D3"/>
    <w:rsid w:val="39D13B40"/>
    <w:rsid w:val="3BCB7F6C"/>
    <w:rsid w:val="3D3605AC"/>
    <w:rsid w:val="3E4111CA"/>
    <w:rsid w:val="3E8076D8"/>
    <w:rsid w:val="3F415A35"/>
    <w:rsid w:val="3FEA0E7C"/>
    <w:rsid w:val="409B3454"/>
    <w:rsid w:val="41D97BAD"/>
    <w:rsid w:val="420B7622"/>
    <w:rsid w:val="42F23437"/>
    <w:rsid w:val="436C1FA0"/>
    <w:rsid w:val="4410765B"/>
    <w:rsid w:val="4443311F"/>
    <w:rsid w:val="453D0613"/>
    <w:rsid w:val="469A6995"/>
    <w:rsid w:val="46C66046"/>
    <w:rsid w:val="46ED73DF"/>
    <w:rsid w:val="47BE70EF"/>
    <w:rsid w:val="485759E1"/>
    <w:rsid w:val="48F246D8"/>
    <w:rsid w:val="48F348E6"/>
    <w:rsid w:val="49634220"/>
    <w:rsid w:val="49F72430"/>
    <w:rsid w:val="4ABC0B3F"/>
    <w:rsid w:val="4AE92481"/>
    <w:rsid w:val="4C5C01C7"/>
    <w:rsid w:val="4D64551E"/>
    <w:rsid w:val="4D676CF8"/>
    <w:rsid w:val="4D6F1DF0"/>
    <w:rsid w:val="4DA57E5C"/>
    <w:rsid w:val="4E9D6B87"/>
    <w:rsid w:val="4F804186"/>
    <w:rsid w:val="50126F55"/>
    <w:rsid w:val="5015727E"/>
    <w:rsid w:val="501D220F"/>
    <w:rsid w:val="517F43A4"/>
    <w:rsid w:val="51AE534F"/>
    <w:rsid w:val="51B047E5"/>
    <w:rsid w:val="521938ED"/>
    <w:rsid w:val="530E48AA"/>
    <w:rsid w:val="535751AE"/>
    <w:rsid w:val="540C3CEE"/>
    <w:rsid w:val="54E6059C"/>
    <w:rsid w:val="54F661FF"/>
    <w:rsid w:val="5556406D"/>
    <w:rsid w:val="55A6730A"/>
    <w:rsid w:val="55BD1E7E"/>
    <w:rsid w:val="56503AC9"/>
    <w:rsid w:val="57422C81"/>
    <w:rsid w:val="584B37BA"/>
    <w:rsid w:val="5B8240F9"/>
    <w:rsid w:val="5C020F2D"/>
    <w:rsid w:val="5D03413C"/>
    <w:rsid w:val="5E7C6BE6"/>
    <w:rsid w:val="5ED6508E"/>
    <w:rsid w:val="5F192DC8"/>
    <w:rsid w:val="60C939FE"/>
    <w:rsid w:val="62896D7A"/>
    <w:rsid w:val="62B45E87"/>
    <w:rsid w:val="636D085F"/>
    <w:rsid w:val="63A8025E"/>
    <w:rsid w:val="65650C21"/>
    <w:rsid w:val="66681735"/>
    <w:rsid w:val="675C5021"/>
    <w:rsid w:val="67BA4AA0"/>
    <w:rsid w:val="67DB752E"/>
    <w:rsid w:val="6805030F"/>
    <w:rsid w:val="687C283D"/>
    <w:rsid w:val="688B6E24"/>
    <w:rsid w:val="69521DBB"/>
    <w:rsid w:val="69E35001"/>
    <w:rsid w:val="69F94528"/>
    <w:rsid w:val="6AD25FD1"/>
    <w:rsid w:val="6BEE6676"/>
    <w:rsid w:val="6C5D7B5C"/>
    <w:rsid w:val="6C7545B8"/>
    <w:rsid w:val="6CE65F72"/>
    <w:rsid w:val="6E812B97"/>
    <w:rsid w:val="6E8318A0"/>
    <w:rsid w:val="6ED70F52"/>
    <w:rsid w:val="6F915011"/>
    <w:rsid w:val="709B6E84"/>
    <w:rsid w:val="70D5458D"/>
    <w:rsid w:val="710D4D16"/>
    <w:rsid w:val="715250B6"/>
    <w:rsid w:val="71CB548C"/>
    <w:rsid w:val="7231642A"/>
    <w:rsid w:val="72620CFD"/>
    <w:rsid w:val="72940EC4"/>
    <w:rsid w:val="73F40286"/>
    <w:rsid w:val="75392E2A"/>
    <w:rsid w:val="7549172D"/>
    <w:rsid w:val="76805D3C"/>
    <w:rsid w:val="7684751F"/>
    <w:rsid w:val="76C24EFF"/>
    <w:rsid w:val="77A442D2"/>
    <w:rsid w:val="79106320"/>
    <w:rsid w:val="7950044A"/>
    <w:rsid w:val="7A083D9D"/>
    <w:rsid w:val="7A631212"/>
    <w:rsid w:val="7B2D40A3"/>
    <w:rsid w:val="7B801748"/>
    <w:rsid w:val="7BD43A47"/>
    <w:rsid w:val="7C0C1B63"/>
    <w:rsid w:val="7CC50D57"/>
    <w:rsid w:val="7E2114BD"/>
    <w:rsid w:val="7F2D0A11"/>
    <w:rsid w:val="7F6B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878</Words>
  <Characters>881</Characters>
  <Lines>8</Lines>
  <Paragraphs>2</Paragraphs>
  <TotalTime>0</TotalTime>
  <ScaleCrop>false</ScaleCrop>
  <LinksUpToDate>false</LinksUpToDate>
  <CharactersWithSpaces>1813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2014-11-01T08:14:00Z</dcterms:created>
  <dc:creator>admin</dc:creator>
  <cp:lastModifiedBy>怪奇女孩</cp:lastModifiedBy>
  <cp:lastPrinted>2022-08-22T02:18:00Z</cp:lastPrinted>
  <dcterms:modified xsi:type="dcterms:W3CDTF">2022-12-09T08:48:41Z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DADCE35DDFD5415FA2B8AE936C6CD1B7</vt:lpwstr>
  </property>
</Properties>
</file>