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7C79">
      <w:pPr>
        <w:pStyle w:val="11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28F27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荆州市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荆发控股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集团有限公司</w:t>
      </w:r>
    </w:p>
    <w:p w14:paraId="32E8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 w14:paraId="4DB8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bidi="ar"/>
        </w:rPr>
        <w:t xml:space="preserve">  </w:t>
      </w:r>
    </w:p>
    <w:p w14:paraId="4A02E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报考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bidi="ar"/>
        </w:rPr>
        <w:t>岗位：</w:t>
      </w:r>
      <w:r>
        <w:rPr>
          <w:rFonts w:hint="eastAsia" w:ascii="Times New Roman" w:hAnsi="Times New Roman" w:eastAsia="仿宋" w:cs="Times New Roman"/>
          <w:b w:val="0"/>
          <w:bCs w:val="0"/>
          <w:color w:val="FF0000"/>
          <w:kern w:val="0"/>
          <w:sz w:val="28"/>
          <w:szCs w:val="28"/>
          <w:lang w:eastAsia="zh-CN" w:bidi="ar"/>
        </w:rPr>
        <w:t>综合部-综合文秘岗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岗位代码：</w:t>
      </w:r>
      <w:r>
        <w:rPr>
          <w:rFonts w:hint="eastAsia" w:ascii="Times New Roman" w:hAnsi="Times New Roman" w:eastAsia="仿宋" w:cs="Times New Roman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SZ202601</w:t>
      </w:r>
    </w:p>
    <w:tbl>
      <w:tblPr>
        <w:tblStyle w:val="8"/>
        <w:tblW w:w="10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213"/>
        <w:gridCol w:w="299"/>
        <w:gridCol w:w="723"/>
        <w:gridCol w:w="315"/>
        <w:gridCol w:w="885"/>
        <w:gridCol w:w="139"/>
        <w:gridCol w:w="566"/>
        <w:gridCol w:w="567"/>
        <w:gridCol w:w="93"/>
        <w:gridCol w:w="1245"/>
        <w:gridCol w:w="141"/>
        <w:gridCol w:w="1404"/>
        <w:gridCol w:w="60"/>
        <w:gridCol w:w="345"/>
        <w:gridCol w:w="2003"/>
        <w:gridCol w:w="15"/>
      </w:tblGrid>
      <w:tr w14:paraId="0E48E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E1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个人基本信息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C4BF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69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E8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DB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3B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DE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54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XXXX.01</w:t>
            </w:r>
          </w:p>
        </w:tc>
        <w:tc>
          <w:tcPr>
            <w:tcW w:w="2018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76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  <w:p w14:paraId="794B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蓝底证件照</w:t>
            </w:r>
          </w:p>
        </w:tc>
      </w:tr>
      <w:tr w14:paraId="3DD83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1B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F9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03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6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4A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湖北荆州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68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90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已婚已育</w:t>
            </w:r>
          </w:p>
        </w:tc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CF3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F1D4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1A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EE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AA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1F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XXXX.01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3C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87F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12345678901</w:t>
            </w:r>
          </w:p>
        </w:tc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0D6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2BA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DD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77B0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800" w:type="dxa"/>
            <w:gridSpan w:val="9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CD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420……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0D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27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E8D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湖北省荆州市荆州区XX小区</w:t>
            </w:r>
          </w:p>
        </w:tc>
      </w:tr>
      <w:tr w14:paraId="674FB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E1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薪酬要求</w:t>
            </w:r>
          </w:p>
        </w:tc>
        <w:tc>
          <w:tcPr>
            <w:tcW w:w="3800" w:type="dxa"/>
            <w:gridSpan w:val="9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51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（填写全年应发数区间）</w:t>
            </w:r>
          </w:p>
          <w:p w14:paraId="058B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不得填写“面议”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92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现工作单位</w:t>
            </w:r>
          </w:p>
          <w:p w14:paraId="64969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3827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151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XX公司（公司全称）XX部门XX职务</w:t>
            </w:r>
          </w:p>
        </w:tc>
      </w:tr>
      <w:tr w14:paraId="5E01B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0B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应聘优势</w:t>
            </w:r>
          </w:p>
        </w:tc>
        <w:tc>
          <w:tcPr>
            <w:tcW w:w="9013" w:type="dxa"/>
            <w:gridSpan w:val="1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97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简短描述（50字以内）</w:t>
            </w:r>
          </w:p>
        </w:tc>
      </w:tr>
      <w:tr w14:paraId="2E75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C8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不足之处</w:t>
            </w:r>
          </w:p>
        </w:tc>
        <w:tc>
          <w:tcPr>
            <w:tcW w:w="9013" w:type="dxa"/>
            <w:gridSpan w:val="16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E9B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简短描述（50字以内）</w:t>
            </w:r>
          </w:p>
        </w:tc>
      </w:tr>
      <w:tr w14:paraId="0084F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93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请从高中教育填起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777E5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37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58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5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C3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43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14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6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40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 w14:paraId="01AAD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283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7C869A">
            <w:pPr>
              <w:spacing w:line="300" w:lineRule="auto"/>
              <w:jc w:val="center"/>
              <w:rPr>
                <w:rFonts w:hint="default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2XXX.09-2XXX.06</w:t>
            </w:r>
          </w:p>
        </w:tc>
        <w:tc>
          <w:tcPr>
            <w:tcW w:w="2157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BD68D2">
            <w:pPr>
              <w:spacing w:line="3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XX高中</w:t>
            </w:r>
          </w:p>
        </w:tc>
        <w:tc>
          <w:tcPr>
            <w:tcW w:w="2943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CF2B05"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36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00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-</w:t>
            </w:r>
          </w:p>
        </w:tc>
      </w:tr>
      <w:tr w14:paraId="63931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283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F896EC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2XXX.09-2XXX.06</w:t>
            </w:r>
          </w:p>
        </w:tc>
        <w:tc>
          <w:tcPr>
            <w:tcW w:w="2157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BF5948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XX大学</w:t>
            </w:r>
          </w:p>
        </w:tc>
        <w:tc>
          <w:tcPr>
            <w:tcW w:w="2943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443849"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XX专业</w:t>
            </w:r>
          </w:p>
        </w:tc>
        <w:tc>
          <w:tcPr>
            <w:tcW w:w="236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92F210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XX学学士</w:t>
            </w:r>
          </w:p>
        </w:tc>
      </w:tr>
      <w:tr w14:paraId="70035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283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594E4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2XXX.09-2XXX.06</w:t>
            </w:r>
          </w:p>
        </w:tc>
        <w:tc>
          <w:tcPr>
            <w:tcW w:w="2157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2566A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XX大学</w:t>
            </w:r>
          </w:p>
        </w:tc>
        <w:tc>
          <w:tcPr>
            <w:tcW w:w="2943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816E7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XX专业</w:t>
            </w:r>
          </w:p>
        </w:tc>
        <w:tc>
          <w:tcPr>
            <w:tcW w:w="236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C7E26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XX学硕士</w:t>
            </w:r>
          </w:p>
        </w:tc>
      </w:tr>
      <w:tr w14:paraId="5D6CF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837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27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2157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3F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2943" w:type="dxa"/>
            <w:gridSpan w:val="5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B5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  <w:p w14:paraId="64C8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（非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请注明）</w:t>
            </w:r>
          </w:p>
        </w:tc>
        <w:tc>
          <w:tcPr>
            <w:tcW w:w="2363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E9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硕士研究生</w:t>
            </w:r>
          </w:p>
          <w:p w14:paraId="2754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（非全日制）</w:t>
            </w:r>
          </w:p>
        </w:tc>
      </w:tr>
      <w:tr w14:paraId="2AB86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  <w:jc w:val="center"/>
        </w:trPr>
        <w:tc>
          <w:tcPr>
            <w:tcW w:w="1799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E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  <w:p w14:paraId="10E9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8501" w:type="dxa"/>
            <w:gridSpan w:val="1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49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①XXXX</w:t>
            </w: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日取得资格证名称**专业，发证机关为**，证书编码为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**</w:t>
            </w:r>
          </w:p>
          <w:p w14:paraId="6D86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②XXXX</w:t>
            </w: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日取得资格证名称**专业，发证机关为**，证书编码为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**</w:t>
            </w:r>
          </w:p>
        </w:tc>
      </w:tr>
      <w:tr w14:paraId="60F6D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7F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配偶、子女、父母、配偶父母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必填）</w:t>
            </w:r>
          </w:p>
        </w:tc>
      </w:tr>
      <w:tr w14:paraId="7D90E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85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35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29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C7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E4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70B8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53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妻子/丈夫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6A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1F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XXXX.01</w:t>
            </w: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82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5F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XX单位XX岗</w:t>
            </w:r>
          </w:p>
        </w:tc>
      </w:tr>
      <w:tr w14:paraId="4C8C9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5E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儿子/女儿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B1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C2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XXXX.01</w:t>
            </w: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28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22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XX学校XX年级</w:t>
            </w:r>
          </w:p>
        </w:tc>
      </w:tr>
      <w:tr w14:paraId="5838A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F4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6E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75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XXXX.01</w:t>
            </w: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46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D3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XX单位XX岗（已退休）</w:t>
            </w:r>
          </w:p>
        </w:tc>
      </w:tr>
      <w:tr w14:paraId="632AC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B3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AE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2B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XXXX.01</w:t>
            </w: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3B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F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XX单位XX岗</w:t>
            </w:r>
          </w:p>
        </w:tc>
      </w:tr>
      <w:tr w14:paraId="54EC5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2C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兄弟姐妹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C20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BB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05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F46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4B3F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32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配偶父亲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A2F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F1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6AC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0F5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C23C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F9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配偶母亲</w:t>
            </w:r>
          </w:p>
        </w:tc>
        <w:tc>
          <w:tcPr>
            <w:tcW w:w="123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BCE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BB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377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13" w:type="dxa"/>
            <w:gridSpan w:val="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2A4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8B1F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1C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工作经历一</w:t>
            </w:r>
          </w:p>
        </w:tc>
      </w:tr>
      <w:tr w14:paraId="2E04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2522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42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7F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所在单位及职务</w:t>
            </w: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C92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管理范围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8B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年薪（全年应发，单位万元）</w:t>
            </w:r>
          </w:p>
        </w:tc>
        <w:tc>
          <w:tcPr>
            <w:tcW w:w="2423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B8A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证明人及联系方式</w:t>
            </w:r>
          </w:p>
        </w:tc>
      </w:tr>
      <w:tr w14:paraId="758A1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522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D38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2XXX.09-2XXX.06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E3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XX单位XX岗</w:t>
            </w: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075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XX人团队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FC8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XX万</w:t>
            </w:r>
          </w:p>
        </w:tc>
        <w:tc>
          <w:tcPr>
            <w:tcW w:w="2423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2F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 12345678901</w:t>
            </w:r>
          </w:p>
        </w:tc>
      </w:tr>
      <w:tr w14:paraId="388DA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 w14:paraId="3588A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主要职责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（200字以内）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193C1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7270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98B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（300字以内）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41330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684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2BB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离职原因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  <w:tr w14:paraId="06815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22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</w:tr>
      <w:tr w14:paraId="09C1E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2522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75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97F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所在单位及职务</w:t>
            </w: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C56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管理范围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69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年薪（全年应发，单位万元）</w:t>
            </w:r>
          </w:p>
        </w:tc>
        <w:tc>
          <w:tcPr>
            <w:tcW w:w="2423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411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证明人及联系方式</w:t>
            </w:r>
          </w:p>
        </w:tc>
      </w:tr>
      <w:tr w14:paraId="59AE4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522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CAE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B2D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C34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CBA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23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B19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A2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 w14:paraId="3E291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主要职责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（200字以内）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16A03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B70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A7F8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（300字以内）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47CC7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AB24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C961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离职原因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  <w:tr w14:paraId="2BC6A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1DA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18E2C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2522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0E2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DA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所在单位及职务</w:t>
            </w: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80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管理范围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86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年薪（全年应发，单位万元）</w:t>
            </w:r>
          </w:p>
        </w:tc>
        <w:tc>
          <w:tcPr>
            <w:tcW w:w="2423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7EA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证明人及联系方式</w:t>
            </w:r>
          </w:p>
        </w:tc>
      </w:tr>
      <w:tr w14:paraId="0F236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522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6D4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489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711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475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23" w:type="dxa"/>
            <w:gridSpan w:val="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A3B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F18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10300" w:type="dxa"/>
            <w:gridSpan w:val="17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 w14:paraId="6035A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主要职责（200字以内）：</w:t>
            </w:r>
          </w:p>
          <w:p w14:paraId="61D8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AB20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6D7F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主要业绩（300字以内）：</w:t>
            </w:r>
          </w:p>
          <w:p w14:paraId="3C72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B39A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70C0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离职原因</w:t>
            </w:r>
            <w:r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（必填）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  <w:tr w14:paraId="0E488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188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BA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8785" w:type="dxa"/>
            <w:gridSpan w:val="1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11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日在***单位取得***荣誉</w:t>
            </w:r>
          </w:p>
        </w:tc>
      </w:tr>
      <w:tr w14:paraId="6790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7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85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何时何地受过何种处分</w:t>
            </w:r>
          </w:p>
        </w:tc>
        <w:tc>
          <w:tcPr>
            <w:tcW w:w="8785" w:type="dxa"/>
            <w:gridSpan w:val="1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48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日在***单位</w:t>
            </w: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受到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***处分</w:t>
            </w:r>
          </w:p>
        </w:tc>
      </w:tr>
      <w:tr w14:paraId="504AF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531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3F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有无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亲属</w:t>
            </w:r>
          </w:p>
          <w:p w14:paraId="5CD0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荆发控股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集团或下属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公司工作</w:t>
            </w:r>
          </w:p>
        </w:tc>
        <w:tc>
          <w:tcPr>
            <w:tcW w:w="8785" w:type="dxa"/>
            <w:gridSpan w:val="1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97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如有，请注明与本人社会关系、姓名、工作单位及职务</w:t>
            </w:r>
          </w:p>
          <w:p w14:paraId="7CA6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近亲属关系包括：夫妻关系、直系血亲关系、三代以内旁系血亲关系以及近姻亲关系的人员。</w:t>
            </w:r>
            <w:r>
              <w:rPr>
                <w:rFonts w:hint="eastAsia" w:ascii="Times New Roman" w:hAnsi="Times New Roman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DBF3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885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A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 w14:paraId="1A33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785" w:type="dxa"/>
            <w:gridSpan w:val="14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3A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本人提交的报名表及身份信息、学历学位、家庭成员、工作经历、业绩成果、奖惩情况等个人信息完全属实，如有隐瞒或信息造假，产生的一切后果由本人承担（包括但不限于公司单方面解除合同等）。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年     月    日</w:t>
            </w:r>
          </w:p>
        </w:tc>
      </w:tr>
      <w:tr w14:paraId="2A50F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36" w:hRule="atLeast"/>
          <w:jc w:val="center"/>
        </w:trPr>
        <w:tc>
          <w:tcPr>
            <w:tcW w:w="10285" w:type="dxa"/>
            <w:gridSpan w:val="16"/>
            <w:tcBorders>
              <w:tl2br w:val="nil"/>
              <w:tr2bl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36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本表将作为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重要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资料</w:t>
            </w:r>
            <w:r>
              <w:rPr>
                <w:rFonts w:hint="eastAsia" w:ascii="宋体" w:hAnsi="宋体"/>
                <w:b/>
                <w:bCs/>
                <w:sz w:val="24"/>
              </w:rPr>
              <w:t>由我公司保存</w:t>
            </w:r>
          </w:p>
        </w:tc>
      </w:tr>
    </w:tbl>
    <w:p w14:paraId="7DD9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textAlignment w:val="baseline"/>
        <w:rPr>
          <w:rFonts w:hint="default" w:ascii="Times New Roman" w:hAnsi="Times New Roman" w:cs="Times New Roman"/>
          <w:color w:val="auto"/>
        </w:rPr>
      </w:pPr>
      <w:r>
        <w:rPr>
          <w:rFonts w:hint="eastAsia" w:ascii="宋体" w:hAnsi="宋体"/>
          <w:lang w:val="en-US" w:eastAsia="zh-CN"/>
        </w:rPr>
        <w:t>注意事项：请注意调整字体大小，确保表格内容完整、格式整齐。</w:t>
      </w:r>
    </w:p>
    <w:sectPr>
      <w:footerReference r:id="rId3" w:type="default"/>
      <w:pgSz w:w="11906" w:h="16838"/>
      <w:pgMar w:top="1701" w:right="1474" w:bottom="1701" w:left="1587" w:header="851" w:footer="1417" w:gutter="0"/>
      <w:pgNumType w:fmt="decimal"/>
      <w:cols w:space="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2CE696-EAEE-4AB7-A08F-473C949793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E0D0DB-CBC7-4E4C-86E1-CEF8E515AE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580514-17FC-4FEF-A97B-87BBFD173B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2CA5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TFlYmNiNzZmYmNiYTBmOGYxN2IwNGNlODNkNzIifQ=="/>
  </w:docVars>
  <w:rsids>
    <w:rsidRoot w:val="00000000"/>
    <w:rsid w:val="00992E3F"/>
    <w:rsid w:val="01575D64"/>
    <w:rsid w:val="0199213C"/>
    <w:rsid w:val="01C0309B"/>
    <w:rsid w:val="01C901A1"/>
    <w:rsid w:val="02467A44"/>
    <w:rsid w:val="02641C78"/>
    <w:rsid w:val="02A66735"/>
    <w:rsid w:val="034A3564"/>
    <w:rsid w:val="038D51FF"/>
    <w:rsid w:val="03E321E5"/>
    <w:rsid w:val="03E72B61"/>
    <w:rsid w:val="040335BB"/>
    <w:rsid w:val="04043713"/>
    <w:rsid w:val="0469394E"/>
    <w:rsid w:val="04C133B2"/>
    <w:rsid w:val="077E71C0"/>
    <w:rsid w:val="07A9580E"/>
    <w:rsid w:val="08316AA1"/>
    <w:rsid w:val="08C6543B"/>
    <w:rsid w:val="08D22394"/>
    <w:rsid w:val="08E16062"/>
    <w:rsid w:val="08E21B49"/>
    <w:rsid w:val="09023F99"/>
    <w:rsid w:val="09AF7539"/>
    <w:rsid w:val="09BB5BCC"/>
    <w:rsid w:val="0A053D41"/>
    <w:rsid w:val="0AB92C39"/>
    <w:rsid w:val="0ADB0F46"/>
    <w:rsid w:val="0C6C62F9"/>
    <w:rsid w:val="0C8A677F"/>
    <w:rsid w:val="0CC003F3"/>
    <w:rsid w:val="0D611BD6"/>
    <w:rsid w:val="0E56100F"/>
    <w:rsid w:val="0E8B65BF"/>
    <w:rsid w:val="0FD52407"/>
    <w:rsid w:val="0FDD306A"/>
    <w:rsid w:val="0FED7751"/>
    <w:rsid w:val="10303AE2"/>
    <w:rsid w:val="103233B6"/>
    <w:rsid w:val="10667503"/>
    <w:rsid w:val="14074B59"/>
    <w:rsid w:val="15763D45"/>
    <w:rsid w:val="157D67D2"/>
    <w:rsid w:val="16B5089D"/>
    <w:rsid w:val="175578B6"/>
    <w:rsid w:val="18025D64"/>
    <w:rsid w:val="18BB32EC"/>
    <w:rsid w:val="18FE652B"/>
    <w:rsid w:val="1934019F"/>
    <w:rsid w:val="19362107"/>
    <w:rsid w:val="198253AE"/>
    <w:rsid w:val="1A7A6085"/>
    <w:rsid w:val="1B334486"/>
    <w:rsid w:val="1B3A75C2"/>
    <w:rsid w:val="1BF7FCE2"/>
    <w:rsid w:val="1DA358F3"/>
    <w:rsid w:val="1E93476F"/>
    <w:rsid w:val="1EC45B21"/>
    <w:rsid w:val="1F6B68E4"/>
    <w:rsid w:val="1F9C6A9E"/>
    <w:rsid w:val="1FBFC33B"/>
    <w:rsid w:val="1FDF0FA7"/>
    <w:rsid w:val="20360CA0"/>
    <w:rsid w:val="230F04C2"/>
    <w:rsid w:val="238B7536"/>
    <w:rsid w:val="248C104B"/>
    <w:rsid w:val="2A6B59EA"/>
    <w:rsid w:val="2A88659C"/>
    <w:rsid w:val="2B2D0EF2"/>
    <w:rsid w:val="2B6E2A48"/>
    <w:rsid w:val="2BE00F59"/>
    <w:rsid w:val="2C532973"/>
    <w:rsid w:val="2CAB494C"/>
    <w:rsid w:val="2CB73169"/>
    <w:rsid w:val="2CD258AD"/>
    <w:rsid w:val="2D5D3974"/>
    <w:rsid w:val="2DD65871"/>
    <w:rsid w:val="2E3D769E"/>
    <w:rsid w:val="2EA15E7F"/>
    <w:rsid w:val="2F124686"/>
    <w:rsid w:val="2F4A2072"/>
    <w:rsid w:val="2FFF10AF"/>
    <w:rsid w:val="306B6744"/>
    <w:rsid w:val="310A45B0"/>
    <w:rsid w:val="318D6246"/>
    <w:rsid w:val="319A0963"/>
    <w:rsid w:val="31A33B0C"/>
    <w:rsid w:val="320C360F"/>
    <w:rsid w:val="320C3655"/>
    <w:rsid w:val="33484B1B"/>
    <w:rsid w:val="3428494C"/>
    <w:rsid w:val="342C61EA"/>
    <w:rsid w:val="343F10D3"/>
    <w:rsid w:val="346A0F57"/>
    <w:rsid w:val="347E631A"/>
    <w:rsid w:val="34A74469"/>
    <w:rsid w:val="34D348B8"/>
    <w:rsid w:val="35123632"/>
    <w:rsid w:val="351C625F"/>
    <w:rsid w:val="35303AB8"/>
    <w:rsid w:val="35A66F4F"/>
    <w:rsid w:val="35F61E0D"/>
    <w:rsid w:val="361D6B92"/>
    <w:rsid w:val="3673B79D"/>
    <w:rsid w:val="36E032BC"/>
    <w:rsid w:val="382611A3"/>
    <w:rsid w:val="385950D4"/>
    <w:rsid w:val="3A2B2AA0"/>
    <w:rsid w:val="3A4818A4"/>
    <w:rsid w:val="3B0E5F4A"/>
    <w:rsid w:val="3B334302"/>
    <w:rsid w:val="3B4007CD"/>
    <w:rsid w:val="3B5A188F"/>
    <w:rsid w:val="3CC15ABF"/>
    <w:rsid w:val="3DB72694"/>
    <w:rsid w:val="3DFBF1CF"/>
    <w:rsid w:val="3E8409D1"/>
    <w:rsid w:val="3EF26282"/>
    <w:rsid w:val="3F2C3542"/>
    <w:rsid w:val="3F7B1DD4"/>
    <w:rsid w:val="3FB170B1"/>
    <w:rsid w:val="3FFDBAF7"/>
    <w:rsid w:val="408178BE"/>
    <w:rsid w:val="40F167F2"/>
    <w:rsid w:val="410A1661"/>
    <w:rsid w:val="420F4A55"/>
    <w:rsid w:val="45521829"/>
    <w:rsid w:val="46625A9C"/>
    <w:rsid w:val="46671304"/>
    <w:rsid w:val="46AE6F33"/>
    <w:rsid w:val="476718BA"/>
    <w:rsid w:val="47AB5220"/>
    <w:rsid w:val="48111527"/>
    <w:rsid w:val="48611830"/>
    <w:rsid w:val="48AD10E3"/>
    <w:rsid w:val="48D72771"/>
    <w:rsid w:val="49695393"/>
    <w:rsid w:val="497E0E3E"/>
    <w:rsid w:val="4A1C41B3"/>
    <w:rsid w:val="4B43121B"/>
    <w:rsid w:val="4BA7B69C"/>
    <w:rsid w:val="4D1675E0"/>
    <w:rsid w:val="4D302450"/>
    <w:rsid w:val="4E4361B3"/>
    <w:rsid w:val="4E4837C9"/>
    <w:rsid w:val="4EDF4D4A"/>
    <w:rsid w:val="4FA15887"/>
    <w:rsid w:val="4FB54E8E"/>
    <w:rsid w:val="4FB96E6B"/>
    <w:rsid w:val="4FC155E1"/>
    <w:rsid w:val="50837E99"/>
    <w:rsid w:val="51514FB1"/>
    <w:rsid w:val="518C2128"/>
    <w:rsid w:val="5283528F"/>
    <w:rsid w:val="533B7DA0"/>
    <w:rsid w:val="539450C8"/>
    <w:rsid w:val="53A544B3"/>
    <w:rsid w:val="53E45D42"/>
    <w:rsid w:val="54332825"/>
    <w:rsid w:val="54890697"/>
    <w:rsid w:val="55676C2B"/>
    <w:rsid w:val="55847192"/>
    <w:rsid w:val="565D5D1F"/>
    <w:rsid w:val="56C759A8"/>
    <w:rsid w:val="56D65D57"/>
    <w:rsid w:val="56F664B8"/>
    <w:rsid w:val="57F73E2F"/>
    <w:rsid w:val="5B9E54DD"/>
    <w:rsid w:val="5C653798"/>
    <w:rsid w:val="5CC22998"/>
    <w:rsid w:val="5D3F5F0C"/>
    <w:rsid w:val="5D8E40C4"/>
    <w:rsid w:val="5DC015CE"/>
    <w:rsid w:val="5DEB5F1F"/>
    <w:rsid w:val="5F1D035A"/>
    <w:rsid w:val="5F491D86"/>
    <w:rsid w:val="5F8B1768"/>
    <w:rsid w:val="5FB741E4"/>
    <w:rsid w:val="5FC52ECB"/>
    <w:rsid w:val="607C7302"/>
    <w:rsid w:val="608C0E71"/>
    <w:rsid w:val="60EA6962"/>
    <w:rsid w:val="61425A64"/>
    <w:rsid w:val="621041A6"/>
    <w:rsid w:val="63156693"/>
    <w:rsid w:val="633013BF"/>
    <w:rsid w:val="63A31776"/>
    <w:rsid w:val="63C02514"/>
    <w:rsid w:val="640B2E77"/>
    <w:rsid w:val="65365F6B"/>
    <w:rsid w:val="654B3E73"/>
    <w:rsid w:val="65913850"/>
    <w:rsid w:val="65A672FB"/>
    <w:rsid w:val="66F75934"/>
    <w:rsid w:val="67474BB0"/>
    <w:rsid w:val="67A41618"/>
    <w:rsid w:val="68F23B23"/>
    <w:rsid w:val="69474951"/>
    <w:rsid w:val="69ABE6E2"/>
    <w:rsid w:val="6A7D1885"/>
    <w:rsid w:val="6AEDF486"/>
    <w:rsid w:val="6AF723A7"/>
    <w:rsid w:val="6AFF823E"/>
    <w:rsid w:val="6B041816"/>
    <w:rsid w:val="6BD050D2"/>
    <w:rsid w:val="6BE566A3"/>
    <w:rsid w:val="6C0933CE"/>
    <w:rsid w:val="6C517895"/>
    <w:rsid w:val="6C5C6966"/>
    <w:rsid w:val="6CEC6FD0"/>
    <w:rsid w:val="6D45564C"/>
    <w:rsid w:val="6D6655C2"/>
    <w:rsid w:val="6DA87988"/>
    <w:rsid w:val="6E421B8B"/>
    <w:rsid w:val="6EA75E92"/>
    <w:rsid w:val="6ED8429D"/>
    <w:rsid w:val="6F213E96"/>
    <w:rsid w:val="6F5C0A2B"/>
    <w:rsid w:val="6F6EBD8B"/>
    <w:rsid w:val="6FDF32AC"/>
    <w:rsid w:val="7040660E"/>
    <w:rsid w:val="70765B1C"/>
    <w:rsid w:val="708E2E66"/>
    <w:rsid w:val="70932B72"/>
    <w:rsid w:val="70F21D30"/>
    <w:rsid w:val="714D3268"/>
    <w:rsid w:val="722C2936"/>
    <w:rsid w:val="726A7902"/>
    <w:rsid w:val="744203E7"/>
    <w:rsid w:val="74DA0D6F"/>
    <w:rsid w:val="75036E13"/>
    <w:rsid w:val="76176804"/>
    <w:rsid w:val="76246DBE"/>
    <w:rsid w:val="766E5C13"/>
    <w:rsid w:val="774616E6"/>
    <w:rsid w:val="77947ACC"/>
    <w:rsid w:val="77980A6E"/>
    <w:rsid w:val="77FD3CED"/>
    <w:rsid w:val="787F3212"/>
    <w:rsid w:val="79FC7092"/>
    <w:rsid w:val="7AE71AF0"/>
    <w:rsid w:val="7AF30CE4"/>
    <w:rsid w:val="7BF40C38"/>
    <w:rsid w:val="7C2D79D7"/>
    <w:rsid w:val="7C484810"/>
    <w:rsid w:val="7C5D3531"/>
    <w:rsid w:val="7CF130FA"/>
    <w:rsid w:val="7CFFD94A"/>
    <w:rsid w:val="7DFD68B0"/>
    <w:rsid w:val="7E2F342F"/>
    <w:rsid w:val="7E3A462D"/>
    <w:rsid w:val="7E3E5A94"/>
    <w:rsid w:val="7ECB75AD"/>
    <w:rsid w:val="7EFB233E"/>
    <w:rsid w:val="7F5761DB"/>
    <w:rsid w:val="7F6DDD06"/>
    <w:rsid w:val="7F7144BD"/>
    <w:rsid w:val="7F774C7D"/>
    <w:rsid w:val="B77F41D4"/>
    <w:rsid w:val="BBDEE61A"/>
    <w:rsid w:val="BDFFDFD5"/>
    <w:rsid w:val="BFF7E362"/>
    <w:rsid w:val="D5FE879D"/>
    <w:rsid w:val="E32D69CE"/>
    <w:rsid w:val="E37DF864"/>
    <w:rsid w:val="E7B95589"/>
    <w:rsid w:val="E7FEC07D"/>
    <w:rsid w:val="EAF6A290"/>
    <w:rsid w:val="ECF38F16"/>
    <w:rsid w:val="ED6C7124"/>
    <w:rsid w:val="F1FDBF1A"/>
    <w:rsid w:val="F6BF7CC5"/>
    <w:rsid w:val="F96FF99D"/>
    <w:rsid w:val="F9F628D5"/>
    <w:rsid w:val="FA67991D"/>
    <w:rsid w:val="FBDD60C1"/>
    <w:rsid w:val="FBF77460"/>
    <w:rsid w:val="FBFA38F1"/>
    <w:rsid w:val="FD374C06"/>
    <w:rsid w:val="FEADBA11"/>
    <w:rsid w:val="FFFE4E19"/>
    <w:rsid w:val="FFFFD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00" w:lineRule="exact"/>
      <w:outlineLvl w:val="1"/>
    </w:pPr>
    <w:rPr>
      <w:rFonts w:ascii="Times New Roman" w:hAnsi="Times New Roman" w:eastAsia="宋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66"/>
      <w:ind w:left="121" w:firstLine="640"/>
    </w:pPr>
    <w:rPr>
      <w:rFonts w:ascii="宋体" w:hAnsi="宋体" w:eastAsia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2">
    <w:name w:val="font8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1199</Characters>
  <Lines>0</Lines>
  <Paragraphs>0</Paragraphs>
  <TotalTime>4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2021-07-18T09:27:00Z</dcterms:created>
  <dc:creator>Administrator</dc:creator>
  <cp:lastModifiedBy>天晴</cp:lastModifiedBy>
  <cp:lastPrinted>2026-02-14T07:20:00Z</cp:lastPrinted>
  <dcterms:modified xsi:type="dcterms:W3CDTF">2026-04-15T03:59:29Z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A7D71DBF31EC4D52BBAED1B12EC51709_13</vt:lpwstr>
  </property>
  <property fmtid="{D5CDD505-2E9C-101B-9397-08002B2CF9AE}" pid="4" name="KSOTemplateDocerSaveRecord">
    <vt:lpwstr>eyJoZGlkIjoiYTkxNGIxOGUwNTlmNzRlNGM4MzJlZjJiOTQ5NWExMzAiLCJ1c2VySWQiOiI1NzEyMjUzNjgifQ==</vt:lpwstr>
  </property>
</Properties>
</file>