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1CD">
      <w:pPr>
        <w:spacing w:line="340" w:lineRule="exact"/>
        <w:ind w:right="-470" w:rightChars="-224"/>
        <w:rPr>
          <w:rFonts w:hint="eastAsia" w:ascii="黑体" w:hAnsi="黑体" w:eastAsia="黑体" w:cs="黑体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u w:val="none"/>
        </w:rPr>
        <w:t>附件</w:t>
      </w:r>
      <w:r>
        <w:rPr>
          <w:rFonts w:hint="eastAsia" w:ascii="黑体" w:hAnsi="黑体" w:eastAsia="黑体" w:cs="黑体"/>
          <w:sz w:val="24"/>
          <w:u w:val="none"/>
          <w:lang w:val="en-US" w:eastAsia="zh-CN"/>
        </w:rPr>
        <w:t>3</w:t>
      </w:r>
    </w:p>
    <w:tbl>
      <w:tblPr>
        <w:tblStyle w:val="6"/>
        <w:tblpPr w:leftFromText="180" w:rightFromText="180" w:vertAnchor="text" w:tblpXSpec="left" w:tblpY="1"/>
        <w:tblOverlap w:val="never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238"/>
        <w:gridCol w:w="1077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14:paraId="2B90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  <w:trHeight w:val="745" w:hRule="atLeast"/>
        </w:trPr>
        <w:tc>
          <w:tcPr>
            <w:tcW w:w="133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647CF">
            <w:pPr>
              <w:widowControl/>
              <w:jc w:val="center"/>
              <w:rPr>
                <w:rFonts w:hint="default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江陵县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val="en-US" w:eastAsia="zh-CN"/>
              </w:rPr>
              <w:t>城镇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义务教育学校教师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lang w:eastAsia="zh-CN"/>
              </w:rPr>
              <w:t>一览表</w:t>
            </w:r>
            <w:bookmarkEnd w:id="0"/>
          </w:p>
        </w:tc>
      </w:tr>
      <w:tr w14:paraId="14C1E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3" w:type="dxa"/>
          <w:trHeight w:val="493" w:hRule="atLeast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E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5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C9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267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23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楷体-GB2312" w:hAnsi="CESI楷体-GB2312" w:eastAsia="CESI楷体-GB2312" w:cs="CESI楷体-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053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编号</w:t>
            </w: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7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学段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岗位总数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道德与法治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语文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数学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物理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6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化学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生物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历史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信息技术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体育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音乐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美术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1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小学科学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</w:rPr>
              <w:t>心理健康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</w:t>
            </w:r>
          </w:p>
        </w:tc>
      </w:tr>
      <w:tr w14:paraId="6DED1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C5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总计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C1BE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21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B10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DDF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32A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EE8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4A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E37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DD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FC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A6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00B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970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5BC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6147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D83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51E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小学学段（合计）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68C5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8D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147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A7C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3B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67C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58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15F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4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12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87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D82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B5D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DB1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742C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A4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DF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江陵县郝穴小学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93B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6B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901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9B8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FD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E3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2D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B4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2A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48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0F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83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0A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3C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43CC3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18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00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江陵县西湖小学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EE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9B1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B1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0D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31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886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548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16C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16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2D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7E6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66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BEF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570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602E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C7E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954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江陵县第三初级中学（小学部）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63B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490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A31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DE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EFE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06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41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2CE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A7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C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E01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7D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18A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0D9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5B81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D2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A78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  <w:t>初中学段（合计）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49E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9E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4AA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28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D8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C0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BEF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E5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0D4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99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A0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19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B20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61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5A09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4FA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C81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江陵县第一初级中学（中学部）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50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DF6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11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49F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F0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390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325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EC5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35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7CC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E3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28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0BC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24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701CF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25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C3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江陵县第二初级中学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BF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183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35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96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8AF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03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5F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E4C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7CCE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7E5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A10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76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F2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7B3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 w14:paraId="0561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1D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DB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/>
              </w:rPr>
              <w:t>江陵县第三初级中学（中学部）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F12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C09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98F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022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2C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88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97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67C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CAB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F8D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989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91C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ADE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7B6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</w:tbl>
    <w:p w14:paraId="5CBD5C10">
      <w:pPr>
        <w:numPr>
          <w:ilvl w:val="0"/>
          <w:numId w:val="0"/>
        </w:numPr>
        <w:autoSpaceDE w:val="0"/>
        <w:autoSpaceDN w:val="0"/>
        <w:adjustRightInd w:val="0"/>
        <w:spacing w:line="340" w:lineRule="atLeast"/>
        <w:ind w:right="-470" w:rightChars="0"/>
        <w:rPr>
          <w:rFonts w:hint="eastAsia" w:ascii="仿宋_GB2312" w:hAnsi="仿宋_GB2312" w:eastAsia="仿宋_GB2312" w:cs="仿宋_GB2312"/>
          <w:szCs w:val="21"/>
          <w:u w:val="none"/>
        </w:rPr>
      </w:pPr>
    </w:p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141EF-5EB5-4161-9491-5327EC3B69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51DF47E6-D165-4A51-84D6-98EFDF5D5E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A87D24-6EC2-4A6C-ABC5-3AE18F890C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ZGIxZjM2Yjg4ZWZlZWViM2RhNmVhODgyYTljOTEifQ=="/>
  </w:docVars>
  <w:rsids>
    <w:rsidRoot w:val="00B21123"/>
    <w:rsid w:val="00AA0F1F"/>
    <w:rsid w:val="00B21123"/>
    <w:rsid w:val="02A34F71"/>
    <w:rsid w:val="04957F5B"/>
    <w:rsid w:val="081F1673"/>
    <w:rsid w:val="0A50264B"/>
    <w:rsid w:val="0A891BAC"/>
    <w:rsid w:val="0BEA1CC8"/>
    <w:rsid w:val="0E1E7AC7"/>
    <w:rsid w:val="0FFFC4C2"/>
    <w:rsid w:val="13D65E7C"/>
    <w:rsid w:val="17AB1C2F"/>
    <w:rsid w:val="196F445E"/>
    <w:rsid w:val="19DC3C64"/>
    <w:rsid w:val="1E2A7DEE"/>
    <w:rsid w:val="1FB209E1"/>
    <w:rsid w:val="1FE65A47"/>
    <w:rsid w:val="228461DC"/>
    <w:rsid w:val="24682A12"/>
    <w:rsid w:val="25FF24B6"/>
    <w:rsid w:val="2DAA0707"/>
    <w:rsid w:val="2DB3EEEE"/>
    <w:rsid w:val="2E683FB0"/>
    <w:rsid w:val="31573A28"/>
    <w:rsid w:val="34D73D83"/>
    <w:rsid w:val="374F79AF"/>
    <w:rsid w:val="384110F9"/>
    <w:rsid w:val="3A6C52F9"/>
    <w:rsid w:val="3AD547C6"/>
    <w:rsid w:val="3BFF661A"/>
    <w:rsid w:val="3EFE85A0"/>
    <w:rsid w:val="452437FF"/>
    <w:rsid w:val="49E06EEF"/>
    <w:rsid w:val="49EB27F5"/>
    <w:rsid w:val="4EF957F1"/>
    <w:rsid w:val="4F73760C"/>
    <w:rsid w:val="5337F2AF"/>
    <w:rsid w:val="559F605D"/>
    <w:rsid w:val="576503DC"/>
    <w:rsid w:val="5D9F5380"/>
    <w:rsid w:val="5FBFD94D"/>
    <w:rsid w:val="5FFC461D"/>
    <w:rsid w:val="620726AA"/>
    <w:rsid w:val="665A4E54"/>
    <w:rsid w:val="66F4226B"/>
    <w:rsid w:val="695E2794"/>
    <w:rsid w:val="6ABB340F"/>
    <w:rsid w:val="6D1F2397"/>
    <w:rsid w:val="6F7FD293"/>
    <w:rsid w:val="70D40491"/>
    <w:rsid w:val="718E0813"/>
    <w:rsid w:val="73670037"/>
    <w:rsid w:val="75FE5CA3"/>
    <w:rsid w:val="777A6B3B"/>
    <w:rsid w:val="77B30685"/>
    <w:rsid w:val="77E1135C"/>
    <w:rsid w:val="77EB9E62"/>
    <w:rsid w:val="79FB19BA"/>
    <w:rsid w:val="7BD65800"/>
    <w:rsid w:val="7BFDB538"/>
    <w:rsid w:val="7D356F30"/>
    <w:rsid w:val="7DF6D67E"/>
    <w:rsid w:val="7E75571A"/>
    <w:rsid w:val="7FC14474"/>
    <w:rsid w:val="7FEE569F"/>
    <w:rsid w:val="7FF74C65"/>
    <w:rsid w:val="97EE5AC7"/>
    <w:rsid w:val="9D4588C4"/>
    <w:rsid w:val="ABF3D84E"/>
    <w:rsid w:val="BA7B23C6"/>
    <w:rsid w:val="BF7EFD28"/>
    <w:rsid w:val="BFFBEF9E"/>
    <w:rsid w:val="CD3EA740"/>
    <w:rsid w:val="CFEF805E"/>
    <w:rsid w:val="D3FF756A"/>
    <w:rsid w:val="D7FF803B"/>
    <w:rsid w:val="D9F920A0"/>
    <w:rsid w:val="DA4BEFC1"/>
    <w:rsid w:val="DDA66653"/>
    <w:rsid w:val="EF5FCF72"/>
    <w:rsid w:val="EFF33F30"/>
    <w:rsid w:val="F79DEDD3"/>
    <w:rsid w:val="F7F7EFCD"/>
    <w:rsid w:val="FB2BDEE0"/>
    <w:rsid w:val="FBFD2FEA"/>
    <w:rsid w:val="FF7D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</Words>
  <Characters>538</Characters>
  <Lines>29</Lines>
  <Paragraphs>8</Paragraphs>
  <TotalTime>27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2019-01-24T09:30:00Z</dcterms:created>
  <dc:creator>马彦格</dc:creator>
  <cp:lastModifiedBy>大诗人</cp:lastModifiedBy>
  <cp:lastPrinted>2025-12-22T00:50:00Z</cp:lastPrinted>
  <dcterms:modified xsi:type="dcterms:W3CDTF">2026-04-10T04:09:14Z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48806FBABDB74F099B9BA87E5D69AD36_13</vt:lpwstr>
  </property>
  <property fmtid="{D5CDD505-2E9C-101B-9397-08002B2CF9AE}" pid="4" name="KSOTemplateDocerSaveRecord">
    <vt:lpwstr>eyJoZGlkIjoiYzg0ZWNhYTc0ZTlmOTMyOTY3YzdiZTM5M2U5ZjZhNDIiLCJ1c2VySWQiOiI2MTg2MTg2NTgifQ==</vt:lpwstr>
  </property>
</Properties>
</file>