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0140">
      <w:pPr>
        <w:spacing w:line="340" w:lineRule="exact"/>
        <w:ind w:right="-470" w:rightChars="-224"/>
        <w:rPr>
          <w:rFonts w:hint="default" w:ascii="黑体" w:hAnsi="黑体" w:eastAsia="黑体" w:cs="黑体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24"/>
          <w:u w:val="none"/>
          <w:lang w:val="en-US" w:eastAsia="zh-CN"/>
        </w:rPr>
        <w:t>2</w:t>
      </w:r>
    </w:p>
    <w:tbl>
      <w:tblPr>
        <w:tblStyle w:val="6"/>
        <w:tblW w:w="13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45"/>
        <w:gridCol w:w="319"/>
        <w:gridCol w:w="637"/>
        <w:gridCol w:w="1054"/>
        <w:gridCol w:w="236"/>
        <w:gridCol w:w="465"/>
        <w:gridCol w:w="491"/>
        <w:gridCol w:w="518"/>
        <w:gridCol w:w="411"/>
        <w:gridCol w:w="452"/>
        <w:gridCol w:w="504"/>
        <w:gridCol w:w="358"/>
        <w:gridCol w:w="1897"/>
        <w:gridCol w:w="493"/>
        <w:gridCol w:w="1105"/>
      </w:tblGrid>
      <w:tr w14:paraId="741F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6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9401">
            <w:pPr>
              <w:widowControl/>
              <w:snapToGrid w:val="0"/>
              <w:jc w:val="center"/>
              <w:rPr>
                <w:rFonts w:hint="eastAsia" w:ascii="宋体" w:hAnsi="宋体" w:eastAsia="方正小标宋简体" w:cs="宋体"/>
                <w:color w:val="000000"/>
                <w:kern w:val="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江陵县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农村义务教育学校自主招聘教师岗位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一览表</w:t>
            </w:r>
          </w:p>
        </w:tc>
      </w:tr>
      <w:tr w14:paraId="4531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5" w:type="dxa"/>
          <w:trHeight w:val="185" w:hRule="atLeast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4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7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C1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A7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75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编号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学段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岗位总数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英语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体育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音乐</w:t>
            </w:r>
          </w:p>
        </w:tc>
      </w:tr>
      <w:tr w14:paraId="4583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45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总计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FB6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35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92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9E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4A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 w14:paraId="74B24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48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CC8B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小学学段（合计）</w:t>
            </w:r>
          </w:p>
        </w:tc>
        <w:tc>
          <w:tcPr>
            <w:tcW w:w="20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4F7F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F6C2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AC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F0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58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22B6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A5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A2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江陵县资市镇小学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808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5C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6E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EE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32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245E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C2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008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江陵县马家寨乡小学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D9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D6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4E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CA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  <w:p w14:paraId="431293D6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（退役军人专岗）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93A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1C1A9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9F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741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江陵县熊河小学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253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C91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77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93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6A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4E332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66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30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江陵县沙岗镇小学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F0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6A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ED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193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34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0F5B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631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0CD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初中学段（合计）</w:t>
            </w:r>
          </w:p>
        </w:tc>
        <w:tc>
          <w:tcPr>
            <w:tcW w:w="20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D4E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CC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9E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3F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A6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63B6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F8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2E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江陵县普济镇初级中学（中学部）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B0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7B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C3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50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0D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0F77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58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042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江陵县资市镇初级中学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D7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CD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70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44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3A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B78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66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748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江陵县马家寨乡初级中学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87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F86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200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11E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48A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</w:tbl>
    <w:p w14:paraId="5CBD5C10">
      <w:pPr>
        <w:numPr>
          <w:ilvl w:val="0"/>
          <w:numId w:val="0"/>
        </w:numPr>
        <w:autoSpaceDE w:val="0"/>
        <w:autoSpaceDN w:val="0"/>
        <w:adjustRightInd w:val="0"/>
        <w:spacing w:line="340" w:lineRule="atLeast"/>
        <w:ind w:right="-470" w:rightChars="0"/>
        <w:rPr>
          <w:rFonts w:hint="eastAsia" w:ascii="仿宋_GB2312" w:hAnsi="仿宋_GB2312" w:eastAsia="仿宋_GB2312" w:cs="仿宋_GB2312"/>
          <w:szCs w:val="21"/>
          <w:u w:val="none"/>
        </w:rPr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00D9E-1F71-4D30-84B8-7EC51C67F2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70F7423A-DE85-4595-8775-69D46AD8EB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8F0300-82E4-4450-B868-E6019EB16B3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ZGIxZjM2Yjg4ZWZlZWViM2RhNmVhODgyYTljOTEifQ=="/>
  </w:docVars>
  <w:rsids>
    <w:rsidRoot w:val="00B21123"/>
    <w:rsid w:val="00AA0F1F"/>
    <w:rsid w:val="00B21123"/>
    <w:rsid w:val="02A34F71"/>
    <w:rsid w:val="04957F5B"/>
    <w:rsid w:val="081F1673"/>
    <w:rsid w:val="0A50264B"/>
    <w:rsid w:val="0A891BAC"/>
    <w:rsid w:val="0BEA1CC8"/>
    <w:rsid w:val="0E1E7AC7"/>
    <w:rsid w:val="0FFFC4C2"/>
    <w:rsid w:val="13D65E7C"/>
    <w:rsid w:val="17AB1C2F"/>
    <w:rsid w:val="196F445E"/>
    <w:rsid w:val="19DC3C64"/>
    <w:rsid w:val="1E2A7DEE"/>
    <w:rsid w:val="1FB209E1"/>
    <w:rsid w:val="1FE65A47"/>
    <w:rsid w:val="228461DC"/>
    <w:rsid w:val="24682A12"/>
    <w:rsid w:val="25FF24B6"/>
    <w:rsid w:val="27647A1C"/>
    <w:rsid w:val="2DAA0707"/>
    <w:rsid w:val="2DB3EEEE"/>
    <w:rsid w:val="31573A28"/>
    <w:rsid w:val="34D73D83"/>
    <w:rsid w:val="374F79AF"/>
    <w:rsid w:val="384110F9"/>
    <w:rsid w:val="3A6C52F9"/>
    <w:rsid w:val="3AD547C6"/>
    <w:rsid w:val="3BFF661A"/>
    <w:rsid w:val="3EFE85A0"/>
    <w:rsid w:val="452437FF"/>
    <w:rsid w:val="49E06EEF"/>
    <w:rsid w:val="49EB27F5"/>
    <w:rsid w:val="4EF957F1"/>
    <w:rsid w:val="4F73760C"/>
    <w:rsid w:val="5337F2AF"/>
    <w:rsid w:val="559F605D"/>
    <w:rsid w:val="576503DC"/>
    <w:rsid w:val="5D9F5380"/>
    <w:rsid w:val="5FBFD94D"/>
    <w:rsid w:val="5FFC461D"/>
    <w:rsid w:val="620726AA"/>
    <w:rsid w:val="665A4E54"/>
    <w:rsid w:val="66F4226B"/>
    <w:rsid w:val="695E2794"/>
    <w:rsid w:val="6ABB340F"/>
    <w:rsid w:val="6D1F2397"/>
    <w:rsid w:val="6F7FD293"/>
    <w:rsid w:val="70D40491"/>
    <w:rsid w:val="718E0813"/>
    <w:rsid w:val="73670037"/>
    <w:rsid w:val="777A6B3B"/>
    <w:rsid w:val="77B30685"/>
    <w:rsid w:val="77E1135C"/>
    <w:rsid w:val="77EB9E62"/>
    <w:rsid w:val="79FB19BA"/>
    <w:rsid w:val="7BD65800"/>
    <w:rsid w:val="7BFDB538"/>
    <w:rsid w:val="7D356F30"/>
    <w:rsid w:val="7DF6D67E"/>
    <w:rsid w:val="7E75571A"/>
    <w:rsid w:val="7FC14474"/>
    <w:rsid w:val="7FEE569F"/>
    <w:rsid w:val="7FF74C65"/>
    <w:rsid w:val="97EE5AC7"/>
    <w:rsid w:val="9D4588C4"/>
    <w:rsid w:val="ABF3D84E"/>
    <w:rsid w:val="BA7B23C6"/>
    <w:rsid w:val="BF7EFD28"/>
    <w:rsid w:val="BFFBEF9E"/>
    <w:rsid w:val="CD3EA740"/>
    <w:rsid w:val="CFEF805E"/>
    <w:rsid w:val="D3FF756A"/>
    <w:rsid w:val="D7FF803B"/>
    <w:rsid w:val="D9F920A0"/>
    <w:rsid w:val="DA4BEFC1"/>
    <w:rsid w:val="DDA66653"/>
    <w:rsid w:val="EF5FCF72"/>
    <w:rsid w:val="EFF33F30"/>
    <w:rsid w:val="F79DEDD3"/>
    <w:rsid w:val="F7F7EFCD"/>
    <w:rsid w:val="FB2BDEE0"/>
    <w:rsid w:val="FBFD2FEA"/>
    <w:rsid w:val="FF7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29</Lines>
  <Paragraphs>8</Paragraphs>
  <TotalTime>28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2019-01-24T09:30:00Z</dcterms:created>
  <dc:creator>马彦格</dc:creator>
  <cp:lastModifiedBy>大诗人</cp:lastModifiedBy>
  <cp:lastPrinted>2025-12-22T00:50:00Z</cp:lastPrinted>
  <dcterms:modified xsi:type="dcterms:W3CDTF">2026-04-13T08:44:22Z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C0403403AC374988BDA92A64402EC8C6_13</vt:lpwstr>
  </property>
  <property fmtid="{D5CDD505-2E9C-101B-9397-08002B2CF9AE}" pid="4" name="KSOTemplateDocerSaveRecord">
    <vt:lpwstr>eyJoZGlkIjoiYzg0ZWNhYTc0ZTlmOTMyOTY3YzdiZTM5M2U5ZjZhNDIiLCJ1c2VySWQiOiI2MTg2MTg2NTgifQ==</vt:lpwstr>
  </property>
</Properties>
</file>