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62818">
      <w:pPr>
        <w:rPr>
          <w:rFonts w:hint="default"/>
        </w:rPr>
      </w:pPr>
      <w:r>
        <w:drawing>
          <wp:inline distT="0" distB="0" distL="114300" distR="114300">
            <wp:extent cx="5297805" cy="9380855"/>
            <wp:effectExtent l="0" t="0" r="1714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7805" cy="938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10" w:h="16840"/>
      <w:pgMar w:top="1431" w:right="1786" w:bottom="0" w:left="177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70623"/>
    <w:rsid w:val="03295A0E"/>
    <w:rsid w:val="03E766F4"/>
    <w:rsid w:val="06450692"/>
    <w:rsid w:val="0BD60473"/>
    <w:rsid w:val="0D2B4C33"/>
    <w:rsid w:val="0FD67809"/>
    <w:rsid w:val="11651C1F"/>
    <w:rsid w:val="12ED27F1"/>
    <w:rsid w:val="16323C94"/>
    <w:rsid w:val="16B849F9"/>
    <w:rsid w:val="18025D64"/>
    <w:rsid w:val="1B9B5AE8"/>
    <w:rsid w:val="1DC65F93"/>
    <w:rsid w:val="1FD73CCA"/>
    <w:rsid w:val="22C14DBC"/>
    <w:rsid w:val="23C8668C"/>
    <w:rsid w:val="23DD39CC"/>
    <w:rsid w:val="2782234F"/>
    <w:rsid w:val="285A2A84"/>
    <w:rsid w:val="2BBB2606"/>
    <w:rsid w:val="3E172DDF"/>
    <w:rsid w:val="40012D81"/>
    <w:rsid w:val="42770F78"/>
    <w:rsid w:val="439D26B5"/>
    <w:rsid w:val="44F97F7A"/>
    <w:rsid w:val="4600157D"/>
    <w:rsid w:val="462C39BA"/>
    <w:rsid w:val="48C4363F"/>
    <w:rsid w:val="4B6366F9"/>
    <w:rsid w:val="4DD93C93"/>
    <w:rsid w:val="510D0227"/>
    <w:rsid w:val="51AD6652"/>
    <w:rsid w:val="53AC3FD4"/>
    <w:rsid w:val="5D024E0B"/>
    <w:rsid w:val="5D9B419F"/>
    <w:rsid w:val="635B4181"/>
    <w:rsid w:val="64554FA4"/>
    <w:rsid w:val="6BCF3B87"/>
    <w:rsid w:val="6ED46B9B"/>
    <w:rsid w:val="758D5C27"/>
    <w:rsid w:val="766C2969"/>
    <w:rsid w:val="76F63E46"/>
    <w:rsid w:val="77DC2BFB"/>
    <w:rsid w:val="7943579F"/>
    <w:rsid w:val="7B7E4FC0"/>
    <w:rsid w:val="7FE7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620</Words>
  <Characters>646</Characters>
  <Lines>0</Lines>
  <Paragraphs>0</Paragraphs>
  <TotalTime>0</TotalTime>
  <ScaleCrop>false</ScaleCrop>
  <LinksUpToDate>false</LinksUpToDate>
  <CharactersWithSpaces>646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2026-01-15T08:23:00Z</dcterms:created>
  <dc:creator>ASUS</dc:creator>
  <cp:lastModifiedBy>稳得住</cp:lastModifiedBy>
  <cp:lastPrinted>2026-02-24T01:35:00Z</cp:lastPrinted>
  <dcterms:modified xsi:type="dcterms:W3CDTF">2026-04-14T08:57:57Z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eyJoZGlkIjoiNDYxNDVkZTEyY2NhMGEzNjQ0Mjk1ODk4ZTkwNWM4NWMiLCJ1c2VySWQiOiI2NTczMDkxNzgifQ==</vt:lpwstr>
  </property>
  <property fmtid="{D5CDD505-2E9C-101B-9397-08002B2CF9AE}" pid="4" name="ICV">
    <vt:lpwstr>5E75D3C765684BDCA92D973F30410727_13</vt:lpwstr>
  </property>
</Properties>
</file>