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A8266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：</w:t>
      </w:r>
    </w:p>
    <w:bookmarkEnd w:id="0"/>
    <w:p w14:paraId="634F8C62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个人身体健康承诺书</w:t>
      </w:r>
    </w:p>
    <w:p w14:paraId="41A18EA4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A9597BB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，在参加体测期间，现对招录单位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消防救援大队郑重承诺如下：</w:t>
      </w:r>
    </w:p>
    <w:p w14:paraId="1144EB7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 w14:paraId="05F0945F">
      <w:pPr>
        <w:spacing w:line="58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本人对上述承诺事项负责，如瞒报、漏报，引起任何后果一律由本人承担。</w:t>
      </w:r>
    </w:p>
    <w:p w14:paraId="02E0E16C"/>
    <w:p w14:paraId="45388AA1"/>
    <w:p w14:paraId="148C65FC"/>
    <w:p w14:paraId="3D47F761"/>
    <w:p w14:paraId="087C1BF8"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 诺 人：</w:t>
      </w:r>
    </w:p>
    <w:p w14:paraId="1536BDC1"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承诺时间：</w:t>
      </w:r>
    </w:p>
    <w:p w14:paraId="789C3D1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A95EC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F55F5"/>
    <w:rsid w:val="08C42043"/>
    <w:rsid w:val="0DC90743"/>
    <w:rsid w:val="13547047"/>
    <w:rsid w:val="19DF0FD1"/>
    <w:rsid w:val="1E987C8D"/>
    <w:rsid w:val="20011FE1"/>
    <w:rsid w:val="21421769"/>
    <w:rsid w:val="2C965609"/>
    <w:rsid w:val="37F31DF0"/>
    <w:rsid w:val="3F1A4FA6"/>
    <w:rsid w:val="5D8A79A1"/>
    <w:rsid w:val="631E4D6F"/>
    <w:rsid w:val="6FC23DFF"/>
    <w:rsid w:val="75D63514"/>
    <w:rsid w:val="75DA5991"/>
    <w:rsid w:val="767564C4"/>
    <w:rsid w:val="7C9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1</Lines>
  <Paragraphs>1</Paragraphs>
  <TotalTime>1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Always-坏人</cp:lastModifiedBy>
  <cp:lastPrinted>2023-02-15T03:51:00Z</cp:lastPrinted>
  <dcterms:modified xsi:type="dcterms:W3CDTF">2026-04-01T09:16:34Z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013CF9673687491E9EE8A654F4925511</vt:lpwstr>
  </property>
  <property fmtid="{D5CDD505-2E9C-101B-9397-08002B2CF9AE}" pid="4" name="KSOTemplateDocerSaveRecord">
    <vt:lpwstr>eyJoZGlkIjoiNDg3MDVhNWQyZDNjNjcxNDk3NmI5NzBkYzhkMjQxZmEiLCJ1c2VySWQiOiI0MDA4MjY2NTEifQ==</vt:lpwstr>
  </property>
</Properties>
</file>