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B3AAC">
      <w:pPr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附件1：</w:t>
      </w:r>
    </w:p>
    <w:p w14:paraId="3F6288AB">
      <w:pPr>
        <w:jc w:val="center"/>
        <w:rPr>
          <w:rFonts w:ascii="Times New Roman" w:hAnsi="Times New Roman"/>
          <w:b/>
          <w:bCs/>
          <w:sz w:val="36"/>
          <w:szCs w:val="36"/>
        </w:rPr>
      </w:pPr>
      <w:bookmarkStart w:id="0" w:name="OLE_LINK4"/>
      <w:bookmarkStart w:id="1" w:name="OLE_LINK3"/>
      <w:r>
        <w:rPr>
          <w:rFonts w:ascii="Times New Roman" w:hAnsi="Times New Roman"/>
          <w:b/>
          <w:bCs/>
          <w:sz w:val="36"/>
          <w:szCs w:val="36"/>
        </w:rPr>
        <w:t>杭州市交通规划设计研究院有限公司招聘计划表</w:t>
      </w:r>
    </w:p>
    <w:tbl>
      <w:tblPr>
        <w:tblStyle w:val="7"/>
        <w:tblW w:w="9671" w:type="dxa"/>
        <w:tblInd w:w="-6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840"/>
        <w:gridCol w:w="546"/>
        <w:gridCol w:w="1828"/>
        <w:gridCol w:w="851"/>
        <w:gridCol w:w="4110"/>
      </w:tblGrid>
      <w:tr w14:paraId="6CB46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6FB12">
            <w:pPr>
              <w:widowControl/>
              <w:spacing w:line="24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7E72D">
            <w:pPr>
              <w:widowControl/>
              <w:spacing w:line="24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Cs w:val="21"/>
              </w:rPr>
              <w:t>岗位名称</w:t>
            </w:r>
          </w:p>
        </w:tc>
        <w:tc>
          <w:tcPr>
            <w:tcW w:w="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7194B">
            <w:pPr>
              <w:widowControl/>
              <w:spacing w:line="24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Cs w:val="21"/>
              </w:rPr>
              <w:t>拟招聘人数</w:t>
            </w:r>
          </w:p>
        </w:tc>
        <w:tc>
          <w:tcPr>
            <w:tcW w:w="6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7C774">
            <w:pPr>
              <w:widowControl/>
              <w:spacing w:line="24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Cs w:val="21"/>
              </w:rPr>
              <w:t>招聘要求</w:t>
            </w:r>
          </w:p>
        </w:tc>
      </w:tr>
      <w:tr w14:paraId="7A56F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A264">
            <w:pPr>
              <w:widowControl/>
              <w:spacing w:line="240" w:lineRule="exact"/>
              <w:jc w:val="left"/>
              <w:rPr>
                <w:rFonts w:ascii="仿宋_GB2312" w:hAnsi="Times New Roman"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FD4A8">
            <w:pPr>
              <w:widowControl/>
              <w:spacing w:line="240" w:lineRule="exact"/>
              <w:jc w:val="left"/>
              <w:rPr>
                <w:rFonts w:ascii="仿宋_GB2312" w:hAnsi="Times New Roman"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5533">
            <w:pPr>
              <w:widowControl/>
              <w:spacing w:line="240" w:lineRule="exact"/>
              <w:jc w:val="left"/>
              <w:rPr>
                <w:rFonts w:ascii="仿宋_GB2312" w:hAnsi="Times New Roman"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34E68">
            <w:pPr>
              <w:widowControl/>
              <w:spacing w:line="24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B1A57">
            <w:pPr>
              <w:widowControl/>
              <w:spacing w:line="24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B1DB9">
            <w:pPr>
              <w:widowControl/>
              <w:spacing w:line="24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Cs w:val="21"/>
              </w:rPr>
              <w:t>岗位要求</w:t>
            </w:r>
          </w:p>
        </w:tc>
      </w:tr>
      <w:tr w14:paraId="08CEC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945DA">
            <w:pPr>
              <w:widowControl/>
              <w:spacing w:line="240" w:lineRule="exact"/>
              <w:jc w:val="center"/>
              <w:rPr>
                <w:rFonts w:ascii="仿宋_GB2312" w:hAnsi="Times New Roman" w:eastAsia="仿宋_GB2312"/>
                <w:kern w:val="0"/>
                <w:sz w:val="22"/>
              </w:rPr>
            </w:pPr>
            <w:r>
              <w:rPr>
                <w:rFonts w:ascii="仿宋_GB2312" w:hAnsi="Times New Roman" w:eastAsia="仿宋_GB2312"/>
                <w:kern w:val="0"/>
                <w:sz w:val="22"/>
              </w:rPr>
              <w:t>1</w:t>
            </w:r>
          </w:p>
        </w:tc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A5AF0">
            <w:pPr>
              <w:jc w:val="center"/>
              <w:rPr>
                <w:rFonts w:ascii="仿宋_GB2312" w:hAnsi="仿宋" w:eastAsia="仿宋_GB2312"/>
                <w:color w:val="000000"/>
                <w:sz w:val="22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</w:rPr>
              <w:t>工程勘测</w:t>
            </w:r>
          </w:p>
          <w:p w14:paraId="6ACC2B85">
            <w:pPr>
              <w:jc w:val="center"/>
              <w:rPr>
                <w:rFonts w:ascii="仿宋_GB2312" w:hAnsi="仿宋" w:eastAsia="仿宋_GB2312"/>
                <w:color w:val="000000"/>
                <w:sz w:val="22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</w:rPr>
              <w:t>项目负责人</w:t>
            </w:r>
          </w:p>
        </w:tc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7B57B">
            <w:pPr>
              <w:widowControl/>
              <w:spacing w:line="240" w:lineRule="exact"/>
              <w:jc w:val="center"/>
              <w:rPr>
                <w:rFonts w:ascii="仿宋_GB2312" w:hAnsi="Times New Roman" w:eastAsia="仿宋_GB2312"/>
                <w:kern w:val="0"/>
                <w:sz w:val="22"/>
              </w:rPr>
            </w:pPr>
            <w:r>
              <w:rPr>
                <w:rFonts w:ascii="仿宋_GB2312" w:hAnsi="Times New Roman" w:eastAsia="仿宋_GB2312"/>
                <w:kern w:val="0"/>
                <w:sz w:val="22"/>
              </w:rPr>
              <w:t>1</w:t>
            </w:r>
          </w:p>
        </w:tc>
        <w:tc>
          <w:tcPr>
            <w:tcW w:w="1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2D417"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2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</w:rPr>
              <w:t>测绘类、测绘科学与技术类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49404">
            <w:pPr>
              <w:jc w:val="center"/>
              <w:rPr>
                <w:rFonts w:ascii="仿宋_GB2312" w:hAnsi="仿宋" w:eastAsia="仿宋_GB2312"/>
                <w:color w:val="000000"/>
                <w:sz w:val="22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</w:rPr>
              <w:t>本科及以上</w:t>
            </w:r>
          </w:p>
        </w:tc>
        <w:tc>
          <w:tcPr>
            <w:tcW w:w="4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C64F7">
            <w:pPr>
              <w:widowControl/>
              <w:spacing w:line="300" w:lineRule="exact"/>
              <w:jc w:val="left"/>
              <w:rPr>
                <w:rFonts w:ascii="仿宋_GB2312" w:hAnsi="仿宋" w:eastAsia="仿宋_GB2312"/>
                <w:color w:val="000000"/>
                <w:sz w:val="22"/>
              </w:rPr>
            </w:pPr>
            <w:bookmarkStart w:id="2" w:name="OLE_LINK5"/>
            <w:bookmarkStart w:id="3" w:name="OLE_LINK6"/>
            <w:r>
              <w:rPr>
                <w:rFonts w:hint="eastAsia" w:ascii="仿宋_GB2312" w:hAnsi="仿宋" w:eastAsia="仿宋_GB2312"/>
                <w:color w:val="000000"/>
                <w:sz w:val="22"/>
              </w:rPr>
              <w:t>1.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000000"/>
                <w:sz w:val="22"/>
              </w:rPr>
              <w:t>具有8年以上工程勘察设计单位相关工作经验，高级工程师及以上职称，担任过测量项目负责人；</w:t>
            </w:r>
          </w:p>
          <w:p w14:paraId="404AF297">
            <w:pPr>
              <w:widowControl/>
              <w:spacing w:line="300" w:lineRule="exact"/>
              <w:jc w:val="left"/>
              <w:rPr>
                <w:rFonts w:ascii="仿宋_GB2312" w:hAnsi="仿宋" w:eastAsia="仿宋_GB2312"/>
                <w:color w:val="000000"/>
                <w:sz w:val="22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</w:rPr>
              <w:t>2.具有良好的沟通、协调、管理能力，持注册测绘师证。</w:t>
            </w:r>
            <w:bookmarkEnd w:id="2"/>
            <w:bookmarkEnd w:id="3"/>
          </w:p>
        </w:tc>
      </w:tr>
      <w:tr w14:paraId="75390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0B9C6">
            <w:pPr>
              <w:widowControl/>
              <w:spacing w:line="240" w:lineRule="exact"/>
              <w:jc w:val="center"/>
              <w:rPr>
                <w:rFonts w:ascii="仿宋_GB2312" w:hAnsi="Times New Roman" w:eastAsia="仿宋_GB2312"/>
                <w:kern w:val="0"/>
                <w:sz w:val="22"/>
              </w:rPr>
            </w:pPr>
            <w:r>
              <w:rPr>
                <w:rFonts w:ascii="仿宋_GB2312" w:hAnsi="Times New Roman" w:eastAsia="仿宋_GB2312"/>
                <w:kern w:val="0"/>
                <w:sz w:val="22"/>
              </w:rPr>
              <w:t>2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D3DA2">
            <w:pPr>
              <w:jc w:val="center"/>
              <w:rPr>
                <w:rFonts w:ascii="仿宋_GB2312" w:hAnsi="仿宋" w:eastAsia="仿宋_GB2312"/>
                <w:color w:val="000000"/>
                <w:sz w:val="22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</w:rPr>
              <w:t>试验检测工程师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D5562">
            <w:pPr>
              <w:widowControl/>
              <w:spacing w:line="240" w:lineRule="exact"/>
              <w:jc w:val="center"/>
              <w:rPr>
                <w:rFonts w:ascii="仿宋_GB2312" w:hAnsi="Times New Roman" w:eastAsia="仿宋_GB2312"/>
                <w:kern w:val="0"/>
                <w:sz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</w:rPr>
              <w:t>1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BCE5D"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</w:rPr>
              <w:t>材料类、环境科学与工程类、土木类、交通运输类、材料科学与工程类、土木工程类、交通运输工程类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AF4C7">
            <w:pPr>
              <w:jc w:val="center"/>
              <w:rPr>
                <w:rFonts w:ascii="仿宋_GB2312" w:hAnsi="仿宋" w:eastAsia="仿宋_GB2312"/>
                <w:color w:val="000000"/>
                <w:sz w:val="22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</w:rPr>
              <w:t>本科及以上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47252">
            <w:pPr>
              <w:widowControl/>
              <w:spacing w:line="300" w:lineRule="exact"/>
              <w:jc w:val="left"/>
              <w:rPr>
                <w:rFonts w:ascii="仿宋_GB2312" w:hAnsi="仿宋" w:eastAsia="仿宋_GB2312"/>
                <w:color w:val="000000"/>
                <w:sz w:val="22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</w:rPr>
              <w:t>1.具有8年以上检测相关工作经验，高级工程师及以上职称，担任过检测项目负责人；</w:t>
            </w:r>
          </w:p>
          <w:p w14:paraId="68A93A00">
            <w:pPr>
              <w:spacing w:line="300" w:lineRule="exact"/>
              <w:rPr>
                <w:rFonts w:ascii="仿宋_GB2312" w:hAnsi="仿宋" w:eastAsia="仿宋_GB2312"/>
                <w:color w:val="000000"/>
                <w:sz w:val="22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</w:rPr>
              <w:t>2.具有良好的沟通、协调、管理能力，持试验检测工程师证（道路工程或桥梁隧道工程）。</w:t>
            </w:r>
          </w:p>
        </w:tc>
      </w:tr>
      <w:tr w14:paraId="28219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4B4B1">
            <w:pPr>
              <w:widowControl/>
              <w:spacing w:line="240" w:lineRule="exact"/>
              <w:jc w:val="center"/>
              <w:rPr>
                <w:rFonts w:ascii="仿宋_GB2312" w:hAnsi="Times New Roman" w:eastAsia="仿宋_GB2312"/>
                <w:kern w:val="0"/>
                <w:sz w:val="22"/>
              </w:rPr>
            </w:pPr>
            <w:r>
              <w:rPr>
                <w:rFonts w:ascii="仿宋_GB2312" w:hAnsi="Times New Roman" w:eastAsia="仿宋_GB2312"/>
                <w:kern w:val="0"/>
                <w:sz w:val="22"/>
              </w:rPr>
              <w:t>3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3D60F">
            <w:pPr>
              <w:jc w:val="center"/>
              <w:rPr>
                <w:rFonts w:ascii="仿宋_GB2312" w:hAnsi="仿宋" w:eastAsia="仿宋_GB2312"/>
                <w:color w:val="000000"/>
                <w:sz w:val="22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</w:rPr>
              <w:t>工程技术科研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9DAF1">
            <w:pPr>
              <w:widowControl/>
              <w:spacing w:line="240" w:lineRule="exact"/>
              <w:jc w:val="center"/>
              <w:rPr>
                <w:rFonts w:ascii="仿宋_GB2312" w:hAnsi="Times New Roman" w:eastAsia="仿宋_GB2312"/>
                <w:kern w:val="0"/>
                <w:sz w:val="22"/>
              </w:rPr>
            </w:pPr>
            <w:r>
              <w:rPr>
                <w:rFonts w:ascii="仿宋_GB2312" w:hAnsi="Times New Roman" w:eastAsia="仿宋_GB2312"/>
                <w:kern w:val="0"/>
                <w:sz w:val="22"/>
              </w:rPr>
              <w:t>1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455CE"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2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</w:rPr>
              <w:t>土木工程类、</w:t>
            </w:r>
          </w:p>
          <w:p w14:paraId="434D7C6B"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2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</w:rPr>
              <w:t>交通运输工程类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70614">
            <w:pPr>
              <w:jc w:val="center"/>
              <w:rPr>
                <w:rFonts w:ascii="仿宋_GB2312" w:hAnsi="仿宋" w:eastAsia="仿宋_GB2312"/>
                <w:color w:val="000000"/>
                <w:sz w:val="22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</w:rPr>
              <w:t>博士研究生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35E95">
            <w:pPr>
              <w:spacing w:line="300" w:lineRule="exact"/>
              <w:rPr>
                <w:rFonts w:ascii="仿宋_GB2312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lang w:bidi="ar"/>
              </w:rPr>
              <w:t>1. 2026年全日制应届毕业生，并取得相应学位，中共党员优先；</w:t>
            </w:r>
          </w:p>
          <w:p w14:paraId="2CFEB863">
            <w:pPr>
              <w:widowControl/>
              <w:spacing w:line="30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lang w:bidi="ar"/>
              </w:rPr>
              <w:t>2.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lang w:bidi="ar"/>
              </w:rPr>
              <w:t>具备扎实的专业理论基础，在岩土、路面、桥梁、隧道、智能建造等相关领域有明确的研究方向或课题经验；　</w:t>
            </w:r>
          </w:p>
          <w:p w14:paraId="21CBC6F8">
            <w:pPr>
              <w:widowControl/>
              <w:spacing w:line="300" w:lineRule="exact"/>
              <w:jc w:val="left"/>
              <w:rPr>
                <w:rFonts w:ascii="仿宋_GB2312" w:hAnsi="仿宋" w:eastAsia="仿宋_GB2312"/>
                <w:color w:val="00000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lang w:bidi="ar"/>
              </w:rPr>
              <w:t>3. 具备较强的科研能力和创新意识，熟练掌握科研工具与分析方法，有高水平论文或专利者优先。</w:t>
            </w:r>
          </w:p>
        </w:tc>
      </w:tr>
    </w:tbl>
    <w:p w14:paraId="06442DFF">
      <w:pPr>
        <w:rPr>
          <w:rFonts w:ascii="Times New Roman" w:hAnsi="Times New Roman"/>
          <w:szCs w:val="21"/>
        </w:rPr>
      </w:pPr>
    </w:p>
    <w:p w14:paraId="365C21C2">
      <w:pPr>
        <w:rPr>
          <w:rFonts w:ascii="Times New Roman" w:hAnsi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备注：</w:t>
      </w:r>
      <w:r>
        <w:rPr>
          <w:rFonts w:hint="eastAsia" w:ascii="Times New Roman" w:hAnsi="Times New Roman" w:eastAsia="仿宋_GB2312" w:cs="Times New Roman"/>
          <w:szCs w:val="21"/>
        </w:rPr>
        <w:t>1、2026年普通高校应届毕业生，具体包含以下对象：2024年、2025年和2026年普通高校毕业生。2、应届博士毕业生须于2026年1</w:t>
      </w:r>
      <w:r>
        <w:rPr>
          <w:rFonts w:ascii="Times New Roman" w:hAnsi="Times New Roman" w:eastAsia="仿宋_GB2312" w:cs="Times New Roman"/>
          <w:szCs w:val="21"/>
        </w:rPr>
        <w:t>2</w:t>
      </w:r>
      <w:r>
        <w:rPr>
          <w:rFonts w:hint="eastAsia" w:ascii="Times New Roman" w:hAnsi="Times New Roman" w:eastAsia="仿宋_GB2312" w:cs="Times New Roman"/>
          <w:szCs w:val="21"/>
        </w:rPr>
        <w:t>月3</w:t>
      </w:r>
      <w:r>
        <w:rPr>
          <w:rFonts w:ascii="Times New Roman" w:hAnsi="Times New Roman" w:eastAsia="仿宋_GB2312" w:cs="Times New Roman"/>
          <w:szCs w:val="21"/>
        </w:rPr>
        <w:t>1</w:t>
      </w:r>
      <w:r>
        <w:rPr>
          <w:rFonts w:hint="eastAsia" w:ascii="Times New Roman" w:hAnsi="Times New Roman" w:eastAsia="仿宋_GB2312" w:cs="Times New Roman"/>
          <w:szCs w:val="21"/>
        </w:rPr>
        <w:t>日前取得毕业证书（学位证书），不能在上述规定时间向招录机关提供报考所需的学历、学位证书等相关证明文件及其他材料的，原则上取消录用资格。</w:t>
      </w:r>
    </w:p>
    <w:bookmarkEnd w:id="0"/>
    <w:bookmarkEnd w:id="1"/>
    <w:p w14:paraId="0A97EAA0">
      <w:pPr>
        <w:rPr>
          <w:rFonts w:ascii="Times New Roman" w:hAnsi="Times New Roman"/>
          <w:szCs w:val="21"/>
        </w:rPr>
      </w:pPr>
    </w:p>
    <w:p w14:paraId="44E1B2A5">
      <w:pPr>
        <w:rPr>
          <w:rFonts w:ascii="Times New Roman" w:hAnsi="Times New Roman"/>
          <w:szCs w:val="21"/>
        </w:rPr>
      </w:pPr>
    </w:p>
    <w:p w14:paraId="429207C2">
      <w:pPr>
        <w:rPr>
          <w:rFonts w:ascii="Times New Roman" w:hAnsi="Times New Roman"/>
          <w:szCs w:val="21"/>
        </w:rPr>
      </w:pPr>
      <w:bookmarkStart w:id="4" w:name="_GoBack"/>
      <w:bookmarkEnd w:id="4"/>
    </w:p>
    <w:p w14:paraId="4B276E33">
      <w:pPr>
        <w:rPr>
          <w:rFonts w:ascii="Times New Roman" w:hAnsi="Times New Roman"/>
          <w:szCs w:val="21"/>
        </w:rPr>
      </w:pPr>
    </w:p>
    <w:p w14:paraId="1EFCAC1A">
      <w:pPr>
        <w:rPr>
          <w:rFonts w:ascii="Times New Roman" w:hAnsi="Times New Roman" w:eastAsia="仿宋_GB2312"/>
          <w:sz w:val="24"/>
          <w:szCs w:val="24"/>
        </w:rPr>
      </w:pPr>
    </w:p>
    <w:p w14:paraId="190D89D7">
      <w:pPr>
        <w:rPr>
          <w:rFonts w:ascii="Times New Roman" w:hAnsi="Times New Roman" w:eastAsia="仿宋_GB2312"/>
          <w:sz w:val="24"/>
          <w:szCs w:val="24"/>
        </w:rPr>
      </w:pPr>
    </w:p>
    <w:p w14:paraId="6C5C88DC">
      <w:pPr>
        <w:rPr>
          <w:rFonts w:ascii="Times New Roman" w:hAnsi="Times New Roman" w:eastAsia="仿宋_GB2312"/>
          <w:sz w:val="24"/>
          <w:szCs w:val="24"/>
        </w:rPr>
      </w:pPr>
    </w:p>
    <w:p w14:paraId="37981B4A">
      <w:pPr>
        <w:spacing w:line="560" w:lineRule="exact"/>
        <w:jc w:val="left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pgNumType w:fmt="numberInDash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504F5"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381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E90F9C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- 6 -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pt;width:14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0fMjrRAAAAAwEAAA8AAAAAAAAAAQAgAAAAIgAA&#10;AGRycy9kb3ducmV2LnhtbFBLAQIUABQAAAAIAIdO4kCaDrFY1gEAAJwDAAAOAAAAAAAAAAEAIAAA&#10;ACA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90F9C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- 6 -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wNzVjMmRiYTZmMjUyNTg3MjU1OTQwOTFjNTA5NTIifQ=="/>
  </w:docVars>
  <w:rsids>
    <w:rsidRoot w:val="00D728CF"/>
    <w:rsid w:val="00022DC9"/>
    <w:rsid w:val="0003518A"/>
    <w:rsid w:val="00044D38"/>
    <w:rsid w:val="00046AE5"/>
    <w:rsid w:val="00054F3A"/>
    <w:rsid w:val="00057235"/>
    <w:rsid w:val="000626FA"/>
    <w:rsid w:val="00070422"/>
    <w:rsid w:val="00072C41"/>
    <w:rsid w:val="00072DE0"/>
    <w:rsid w:val="0007686A"/>
    <w:rsid w:val="0008588B"/>
    <w:rsid w:val="00086E71"/>
    <w:rsid w:val="00092E2C"/>
    <w:rsid w:val="000A1FA6"/>
    <w:rsid w:val="000A28CC"/>
    <w:rsid w:val="000A3DD4"/>
    <w:rsid w:val="000B336D"/>
    <w:rsid w:val="000E1EE3"/>
    <w:rsid w:val="000F0BA5"/>
    <w:rsid w:val="00122BD3"/>
    <w:rsid w:val="00135BF4"/>
    <w:rsid w:val="00137CD3"/>
    <w:rsid w:val="00140D50"/>
    <w:rsid w:val="001535BF"/>
    <w:rsid w:val="00177157"/>
    <w:rsid w:val="00183036"/>
    <w:rsid w:val="001D2AF2"/>
    <w:rsid w:val="001E2F64"/>
    <w:rsid w:val="001F63EA"/>
    <w:rsid w:val="00200C43"/>
    <w:rsid w:val="002224CB"/>
    <w:rsid w:val="002442CA"/>
    <w:rsid w:val="002467B8"/>
    <w:rsid w:val="00251855"/>
    <w:rsid w:val="0026139B"/>
    <w:rsid w:val="0026298C"/>
    <w:rsid w:val="00263E69"/>
    <w:rsid w:val="0026570A"/>
    <w:rsid w:val="00280032"/>
    <w:rsid w:val="002B127D"/>
    <w:rsid w:val="002B2B98"/>
    <w:rsid w:val="002C7768"/>
    <w:rsid w:val="002E0268"/>
    <w:rsid w:val="002E4D1E"/>
    <w:rsid w:val="002E5EDA"/>
    <w:rsid w:val="002F4773"/>
    <w:rsid w:val="00305394"/>
    <w:rsid w:val="00310CA4"/>
    <w:rsid w:val="00311C6E"/>
    <w:rsid w:val="00322C1C"/>
    <w:rsid w:val="0032436D"/>
    <w:rsid w:val="003331FD"/>
    <w:rsid w:val="0033620F"/>
    <w:rsid w:val="00340A10"/>
    <w:rsid w:val="00347111"/>
    <w:rsid w:val="00347E91"/>
    <w:rsid w:val="003B205C"/>
    <w:rsid w:val="003C0825"/>
    <w:rsid w:val="003C22A8"/>
    <w:rsid w:val="003C52C1"/>
    <w:rsid w:val="003C77A8"/>
    <w:rsid w:val="003D426C"/>
    <w:rsid w:val="003E7E30"/>
    <w:rsid w:val="003F283F"/>
    <w:rsid w:val="00461279"/>
    <w:rsid w:val="00461C49"/>
    <w:rsid w:val="004A2404"/>
    <w:rsid w:val="004B639D"/>
    <w:rsid w:val="004B7923"/>
    <w:rsid w:val="004D605F"/>
    <w:rsid w:val="004E6197"/>
    <w:rsid w:val="005038AA"/>
    <w:rsid w:val="00504328"/>
    <w:rsid w:val="00527689"/>
    <w:rsid w:val="00541294"/>
    <w:rsid w:val="00556653"/>
    <w:rsid w:val="00586C78"/>
    <w:rsid w:val="00591583"/>
    <w:rsid w:val="005B4C3F"/>
    <w:rsid w:val="005F2A21"/>
    <w:rsid w:val="00605105"/>
    <w:rsid w:val="00614B98"/>
    <w:rsid w:val="00653AFF"/>
    <w:rsid w:val="006563BA"/>
    <w:rsid w:val="0066142E"/>
    <w:rsid w:val="00666275"/>
    <w:rsid w:val="00667D6F"/>
    <w:rsid w:val="00671A57"/>
    <w:rsid w:val="006B2595"/>
    <w:rsid w:val="006B6367"/>
    <w:rsid w:val="006D376B"/>
    <w:rsid w:val="006E3B36"/>
    <w:rsid w:val="006E5C38"/>
    <w:rsid w:val="0070781D"/>
    <w:rsid w:val="00712AD3"/>
    <w:rsid w:val="00754BB7"/>
    <w:rsid w:val="00772C18"/>
    <w:rsid w:val="007825A3"/>
    <w:rsid w:val="00784C60"/>
    <w:rsid w:val="00791EC4"/>
    <w:rsid w:val="0079760F"/>
    <w:rsid w:val="007A5FD5"/>
    <w:rsid w:val="007B2A52"/>
    <w:rsid w:val="007D10E8"/>
    <w:rsid w:val="007D2F6E"/>
    <w:rsid w:val="007E60AD"/>
    <w:rsid w:val="00832FFD"/>
    <w:rsid w:val="00837BC2"/>
    <w:rsid w:val="00847C37"/>
    <w:rsid w:val="00877A8D"/>
    <w:rsid w:val="008842AB"/>
    <w:rsid w:val="008B5D9D"/>
    <w:rsid w:val="008D466F"/>
    <w:rsid w:val="008E0A96"/>
    <w:rsid w:val="008E3AD3"/>
    <w:rsid w:val="008E7231"/>
    <w:rsid w:val="00907D2B"/>
    <w:rsid w:val="009121E6"/>
    <w:rsid w:val="0091274D"/>
    <w:rsid w:val="009158E4"/>
    <w:rsid w:val="00942B55"/>
    <w:rsid w:val="00947EE0"/>
    <w:rsid w:val="009608A4"/>
    <w:rsid w:val="009762A9"/>
    <w:rsid w:val="009E50C4"/>
    <w:rsid w:val="00A03A55"/>
    <w:rsid w:val="00A03AF5"/>
    <w:rsid w:val="00A208FA"/>
    <w:rsid w:val="00A34A6D"/>
    <w:rsid w:val="00A53E67"/>
    <w:rsid w:val="00A608D3"/>
    <w:rsid w:val="00A7203C"/>
    <w:rsid w:val="00A77028"/>
    <w:rsid w:val="00A77D18"/>
    <w:rsid w:val="00A831F9"/>
    <w:rsid w:val="00A97107"/>
    <w:rsid w:val="00AA3064"/>
    <w:rsid w:val="00AB5183"/>
    <w:rsid w:val="00AC3624"/>
    <w:rsid w:val="00AD7968"/>
    <w:rsid w:val="00AE7A06"/>
    <w:rsid w:val="00B01A25"/>
    <w:rsid w:val="00B06B72"/>
    <w:rsid w:val="00B21D6C"/>
    <w:rsid w:val="00B23527"/>
    <w:rsid w:val="00B309F2"/>
    <w:rsid w:val="00B42FC6"/>
    <w:rsid w:val="00B452B9"/>
    <w:rsid w:val="00B649CE"/>
    <w:rsid w:val="00B65BE9"/>
    <w:rsid w:val="00B93BC9"/>
    <w:rsid w:val="00B96337"/>
    <w:rsid w:val="00BA08D1"/>
    <w:rsid w:val="00BA1419"/>
    <w:rsid w:val="00BA7205"/>
    <w:rsid w:val="00BB7F46"/>
    <w:rsid w:val="00BD4159"/>
    <w:rsid w:val="00BD7461"/>
    <w:rsid w:val="00BE1B6F"/>
    <w:rsid w:val="00BE64F9"/>
    <w:rsid w:val="00BE78AA"/>
    <w:rsid w:val="00BF1DDD"/>
    <w:rsid w:val="00BF6201"/>
    <w:rsid w:val="00C02EE5"/>
    <w:rsid w:val="00C11A77"/>
    <w:rsid w:val="00C57CDE"/>
    <w:rsid w:val="00C63DEC"/>
    <w:rsid w:val="00C6668C"/>
    <w:rsid w:val="00C74AE4"/>
    <w:rsid w:val="00C814D7"/>
    <w:rsid w:val="00CA63D5"/>
    <w:rsid w:val="00CC212A"/>
    <w:rsid w:val="00CC491E"/>
    <w:rsid w:val="00CD3C01"/>
    <w:rsid w:val="00CE0D43"/>
    <w:rsid w:val="00CE76EB"/>
    <w:rsid w:val="00CF343C"/>
    <w:rsid w:val="00CF44FE"/>
    <w:rsid w:val="00D03494"/>
    <w:rsid w:val="00D03AF0"/>
    <w:rsid w:val="00D1252F"/>
    <w:rsid w:val="00D133A5"/>
    <w:rsid w:val="00D17BE3"/>
    <w:rsid w:val="00D2549D"/>
    <w:rsid w:val="00D26B8F"/>
    <w:rsid w:val="00D55438"/>
    <w:rsid w:val="00D56DBE"/>
    <w:rsid w:val="00D6266D"/>
    <w:rsid w:val="00D728CF"/>
    <w:rsid w:val="00D90430"/>
    <w:rsid w:val="00DB4803"/>
    <w:rsid w:val="00DC1C32"/>
    <w:rsid w:val="00DC6A6C"/>
    <w:rsid w:val="00E02C5C"/>
    <w:rsid w:val="00E331AD"/>
    <w:rsid w:val="00E50DCD"/>
    <w:rsid w:val="00E72929"/>
    <w:rsid w:val="00E74089"/>
    <w:rsid w:val="00E76591"/>
    <w:rsid w:val="00EC7991"/>
    <w:rsid w:val="00EF0A5C"/>
    <w:rsid w:val="00F0229E"/>
    <w:rsid w:val="00F047DC"/>
    <w:rsid w:val="00F17DD2"/>
    <w:rsid w:val="00F34736"/>
    <w:rsid w:val="00F614C2"/>
    <w:rsid w:val="00F92F87"/>
    <w:rsid w:val="00F9629D"/>
    <w:rsid w:val="00FA40B6"/>
    <w:rsid w:val="00FA627F"/>
    <w:rsid w:val="00FB07F6"/>
    <w:rsid w:val="00FB5274"/>
    <w:rsid w:val="00FF092D"/>
    <w:rsid w:val="00FF6567"/>
    <w:rsid w:val="01521C8D"/>
    <w:rsid w:val="01626374"/>
    <w:rsid w:val="017240DE"/>
    <w:rsid w:val="01791910"/>
    <w:rsid w:val="02117687"/>
    <w:rsid w:val="02A12ECC"/>
    <w:rsid w:val="03127926"/>
    <w:rsid w:val="03A41744"/>
    <w:rsid w:val="04247911"/>
    <w:rsid w:val="04910A1D"/>
    <w:rsid w:val="053578FC"/>
    <w:rsid w:val="05CF1D4A"/>
    <w:rsid w:val="060043AE"/>
    <w:rsid w:val="072070E5"/>
    <w:rsid w:val="07B90CB8"/>
    <w:rsid w:val="08E91129"/>
    <w:rsid w:val="08FA6E92"/>
    <w:rsid w:val="09187C60"/>
    <w:rsid w:val="09442803"/>
    <w:rsid w:val="0B9F01C5"/>
    <w:rsid w:val="0BDB744F"/>
    <w:rsid w:val="0BE81B6C"/>
    <w:rsid w:val="0D314E4D"/>
    <w:rsid w:val="0DEB14A0"/>
    <w:rsid w:val="0E904057"/>
    <w:rsid w:val="0F77518B"/>
    <w:rsid w:val="0FD45ED1"/>
    <w:rsid w:val="1016790F"/>
    <w:rsid w:val="105772C0"/>
    <w:rsid w:val="10935409"/>
    <w:rsid w:val="10C1473A"/>
    <w:rsid w:val="117A5F84"/>
    <w:rsid w:val="11906C69"/>
    <w:rsid w:val="126C687D"/>
    <w:rsid w:val="126E2D03"/>
    <w:rsid w:val="12AC4134"/>
    <w:rsid w:val="131B6973"/>
    <w:rsid w:val="13E7095B"/>
    <w:rsid w:val="13E946D3"/>
    <w:rsid w:val="147F2942"/>
    <w:rsid w:val="14B720DC"/>
    <w:rsid w:val="151E6C0C"/>
    <w:rsid w:val="153E0A4F"/>
    <w:rsid w:val="165720D4"/>
    <w:rsid w:val="165A18B8"/>
    <w:rsid w:val="17161E2D"/>
    <w:rsid w:val="171657DF"/>
    <w:rsid w:val="172779EC"/>
    <w:rsid w:val="17BE7D37"/>
    <w:rsid w:val="18561C0B"/>
    <w:rsid w:val="18CD0120"/>
    <w:rsid w:val="18CE474C"/>
    <w:rsid w:val="18D3325C"/>
    <w:rsid w:val="194D300E"/>
    <w:rsid w:val="197713DB"/>
    <w:rsid w:val="19FF73DD"/>
    <w:rsid w:val="1A8C7B66"/>
    <w:rsid w:val="1B2B737F"/>
    <w:rsid w:val="1B632FBD"/>
    <w:rsid w:val="1BC74CD4"/>
    <w:rsid w:val="1BF34341"/>
    <w:rsid w:val="1C4C57FF"/>
    <w:rsid w:val="1CE77129"/>
    <w:rsid w:val="1DF8E34B"/>
    <w:rsid w:val="1E0D7210"/>
    <w:rsid w:val="1ECF44C6"/>
    <w:rsid w:val="1ED27D50"/>
    <w:rsid w:val="1EEB7742"/>
    <w:rsid w:val="1F2E38E2"/>
    <w:rsid w:val="1F7C289F"/>
    <w:rsid w:val="1FCB1131"/>
    <w:rsid w:val="1FCC29C7"/>
    <w:rsid w:val="21052421"/>
    <w:rsid w:val="21863E48"/>
    <w:rsid w:val="21DF3919"/>
    <w:rsid w:val="22196CE2"/>
    <w:rsid w:val="22851A6B"/>
    <w:rsid w:val="22BB548D"/>
    <w:rsid w:val="22D42A90"/>
    <w:rsid w:val="22F95FB5"/>
    <w:rsid w:val="23005595"/>
    <w:rsid w:val="23167A6F"/>
    <w:rsid w:val="23270D74"/>
    <w:rsid w:val="23E427C1"/>
    <w:rsid w:val="24482D50"/>
    <w:rsid w:val="244F0582"/>
    <w:rsid w:val="246F263F"/>
    <w:rsid w:val="247336BE"/>
    <w:rsid w:val="24EE1B49"/>
    <w:rsid w:val="250D5954"/>
    <w:rsid w:val="25B3497E"/>
    <w:rsid w:val="25CB1E8B"/>
    <w:rsid w:val="25D725DE"/>
    <w:rsid w:val="25D95AFA"/>
    <w:rsid w:val="275859A0"/>
    <w:rsid w:val="27C070A1"/>
    <w:rsid w:val="280276BA"/>
    <w:rsid w:val="29096190"/>
    <w:rsid w:val="2A050A91"/>
    <w:rsid w:val="2A587C1F"/>
    <w:rsid w:val="2AD54ABD"/>
    <w:rsid w:val="2B1F924B"/>
    <w:rsid w:val="2B671521"/>
    <w:rsid w:val="2B822FEC"/>
    <w:rsid w:val="2BACFB9B"/>
    <w:rsid w:val="2BC2163A"/>
    <w:rsid w:val="2BCF3D57"/>
    <w:rsid w:val="2BFB4B4C"/>
    <w:rsid w:val="2C5223C6"/>
    <w:rsid w:val="2C750352"/>
    <w:rsid w:val="2D35408E"/>
    <w:rsid w:val="2D917516"/>
    <w:rsid w:val="2DED62B2"/>
    <w:rsid w:val="2DF7358F"/>
    <w:rsid w:val="2F3C5BA7"/>
    <w:rsid w:val="2F650C5A"/>
    <w:rsid w:val="2FAA3CFD"/>
    <w:rsid w:val="30A9101A"/>
    <w:rsid w:val="30C710C0"/>
    <w:rsid w:val="31756D40"/>
    <w:rsid w:val="31DB2752"/>
    <w:rsid w:val="31F2079F"/>
    <w:rsid w:val="32CA4668"/>
    <w:rsid w:val="332130EA"/>
    <w:rsid w:val="334B017B"/>
    <w:rsid w:val="3369683F"/>
    <w:rsid w:val="338B7775"/>
    <w:rsid w:val="33D0357A"/>
    <w:rsid w:val="340F388A"/>
    <w:rsid w:val="344352E2"/>
    <w:rsid w:val="345D63A4"/>
    <w:rsid w:val="34FD7B87"/>
    <w:rsid w:val="35386E11"/>
    <w:rsid w:val="35526098"/>
    <w:rsid w:val="358856A2"/>
    <w:rsid w:val="36274EBB"/>
    <w:rsid w:val="365E6403"/>
    <w:rsid w:val="36DB5CA6"/>
    <w:rsid w:val="37741533"/>
    <w:rsid w:val="38E95D99"/>
    <w:rsid w:val="395F073D"/>
    <w:rsid w:val="397A17A6"/>
    <w:rsid w:val="3A0C785F"/>
    <w:rsid w:val="3A4778DF"/>
    <w:rsid w:val="3AC54D06"/>
    <w:rsid w:val="3B7B1A84"/>
    <w:rsid w:val="3B8819DF"/>
    <w:rsid w:val="3BBDA645"/>
    <w:rsid w:val="3BFFB5DB"/>
    <w:rsid w:val="3C69C028"/>
    <w:rsid w:val="3D7FD767"/>
    <w:rsid w:val="3DFEEF4E"/>
    <w:rsid w:val="3E5325C6"/>
    <w:rsid w:val="3EEA117C"/>
    <w:rsid w:val="3EF67B21"/>
    <w:rsid w:val="3FA83A16"/>
    <w:rsid w:val="3FCB068C"/>
    <w:rsid w:val="3FF67062"/>
    <w:rsid w:val="3FFF08B3"/>
    <w:rsid w:val="3FFFE028"/>
    <w:rsid w:val="402B0E37"/>
    <w:rsid w:val="40A26696"/>
    <w:rsid w:val="41B36482"/>
    <w:rsid w:val="42165DE4"/>
    <w:rsid w:val="430A1D0C"/>
    <w:rsid w:val="43F8A5B8"/>
    <w:rsid w:val="440C795F"/>
    <w:rsid w:val="45A44DCD"/>
    <w:rsid w:val="46BE5CE5"/>
    <w:rsid w:val="47501D98"/>
    <w:rsid w:val="477F442B"/>
    <w:rsid w:val="4828061F"/>
    <w:rsid w:val="487D4E0F"/>
    <w:rsid w:val="49140F36"/>
    <w:rsid w:val="497D499A"/>
    <w:rsid w:val="497F0D33"/>
    <w:rsid w:val="49ED2CCD"/>
    <w:rsid w:val="4A5737A3"/>
    <w:rsid w:val="4A895CED"/>
    <w:rsid w:val="4AA414CB"/>
    <w:rsid w:val="4B5B6853"/>
    <w:rsid w:val="4BD7714C"/>
    <w:rsid w:val="4BFF8834"/>
    <w:rsid w:val="4CB535E7"/>
    <w:rsid w:val="4D5D520F"/>
    <w:rsid w:val="4DE78B68"/>
    <w:rsid w:val="4E581E19"/>
    <w:rsid w:val="4E780A9F"/>
    <w:rsid w:val="4EBFC147"/>
    <w:rsid w:val="4EFF58C3"/>
    <w:rsid w:val="4F1D4C56"/>
    <w:rsid w:val="4F377D62"/>
    <w:rsid w:val="4FAFFE42"/>
    <w:rsid w:val="50175B49"/>
    <w:rsid w:val="506A7D0E"/>
    <w:rsid w:val="50DB26D2"/>
    <w:rsid w:val="50EF6B67"/>
    <w:rsid w:val="51361FFF"/>
    <w:rsid w:val="513E2308"/>
    <w:rsid w:val="51894824"/>
    <w:rsid w:val="51C21AE4"/>
    <w:rsid w:val="51F60BEC"/>
    <w:rsid w:val="52067C23"/>
    <w:rsid w:val="5266638D"/>
    <w:rsid w:val="52F15371"/>
    <w:rsid w:val="531C6FD2"/>
    <w:rsid w:val="532A7941"/>
    <w:rsid w:val="53423CE2"/>
    <w:rsid w:val="53F81956"/>
    <w:rsid w:val="54210B62"/>
    <w:rsid w:val="547B6AD0"/>
    <w:rsid w:val="54BF230B"/>
    <w:rsid w:val="54CA318A"/>
    <w:rsid w:val="55956761"/>
    <w:rsid w:val="55B03571"/>
    <w:rsid w:val="5711AE74"/>
    <w:rsid w:val="577675F9"/>
    <w:rsid w:val="57F54291"/>
    <w:rsid w:val="589D0BB5"/>
    <w:rsid w:val="58E14F46"/>
    <w:rsid w:val="596D4A2C"/>
    <w:rsid w:val="59875AED"/>
    <w:rsid w:val="59BE7035"/>
    <w:rsid w:val="59CA6DFB"/>
    <w:rsid w:val="5ABF17ED"/>
    <w:rsid w:val="5B0DA77A"/>
    <w:rsid w:val="5BC36B85"/>
    <w:rsid w:val="5BFB097A"/>
    <w:rsid w:val="5CF03BE9"/>
    <w:rsid w:val="5D277664"/>
    <w:rsid w:val="5D3F223B"/>
    <w:rsid w:val="5D95153B"/>
    <w:rsid w:val="5DD7D4F1"/>
    <w:rsid w:val="5E9B9FE4"/>
    <w:rsid w:val="5EAD7A43"/>
    <w:rsid w:val="5ED07FDC"/>
    <w:rsid w:val="5EFBA595"/>
    <w:rsid w:val="5F6CAAC4"/>
    <w:rsid w:val="5F7F7267"/>
    <w:rsid w:val="5FAB005C"/>
    <w:rsid w:val="5FB7A133"/>
    <w:rsid w:val="5FBF7663"/>
    <w:rsid w:val="60DD3A26"/>
    <w:rsid w:val="61602BE5"/>
    <w:rsid w:val="61A86601"/>
    <w:rsid w:val="62562501"/>
    <w:rsid w:val="62C05BCC"/>
    <w:rsid w:val="62FE0E71"/>
    <w:rsid w:val="632E6FDA"/>
    <w:rsid w:val="63F75C76"/>
    <w:rsid w:val="647153D0"/>
    <w:rsid w:val="65550066"/>
    <w:rsid w:val="656E7037"/>
    <w:rsid w:val="663526E8"/>
    <w:rsid w:val="66E858D7"/>
    <w:rsid w:val="66FE20A6"/>
    <w:rsid w:val="671BABD7"/>
    <w:rsid w:val="676808E8"/>
    <w:rsid w:val="676F2260"/>
    <w:rsid w:val="67E934CF"/>
    <w:rsid w:val="68282249"/>
    <w:rsid w:val="6976141C"/>
    <w:rsid w:val="699257FF"/>
    <w:rsid w:val="6B4B19BE"/>
    <w:rsid w:val="6B8D6867"/>
    <w:rsid w:val="6C823EF2"/>
    <w:rsid w:val="6C8D4D71"/>
    <w:rsid w:val="6DAA94FD"/>
    <w:rsid w:val="6DCEF1CA"/>
    <w:rsid w:val="6DDEB636"/>
    <w:rsid w:val="6E3E07BE"/>
    <w:rsid w:val="6EA840E4"/>
    <w:rsid w:val="6EEB3D4E"/>
    <w:rsid w:val="6EEDA379"/>
    <w:rsid w:val="6FBBFC21"/>
    <w:rsid w:val="6FBE7937"/>
    <w:rsid w:val="6FDD8D42"/>
    <w:rsid w:val="6FF4166B"/>
    <w:rsid w:val="6FFB252E"/>
    <w:rsid w:val="70B328CC"/>
    <w:rsid w:val="70BB1BCF"/>
    <w:rsid w:val="72BF1833"/>
    <w:rsid w:val="733F6CC7"/>
    <w:rsid w:val="7384537E"/>
    <w:rsid w:val="74DB6106"/>
    <w:rsid w:val="75D307FB"/>
    <w:rsid w:val="761B33ED"/>
    <w:rsid w:val="76432944"/>
    <w:rsid w:val="768C42EB"/>
    <w:rsid w:val="76AF1438"/>
    <w:rsid w:val="76E934EC"/>
    <w:rsid w:val="77B65A31"/>
    <w:rsid w:val="77B75D89"/>
    <w:rsid w:val="77BE7637"/>
    <w:rsid w:val="77DEFCA1"/>
    <w:rsid w:val="77F51A1C"/>
    <w:rsid w:val="77F83294"/>
    <w:rsid w:val="77FD6980"/>
    <w:rsid w:val="77FE7FC4"/>
    <w:rsid w:val="789315AF"/>
    <w:rsid w:val="78AC0EF3"/>
    <w:rsid w:val="78C0027C"/>
    <w:rsid w:val="78FFA21B"/>
    <w:rsid w:val="7986C9E7"/>
    <w:rsid w:val="79C30024"/>
    <w:rsid w:val="79DC2E94"/>
    <w:rsid w:val="7A511D02"/>
    <w:rsid w:val="7A660155"/>
    <w:rsid w:val="7A787BA0"/>
    <w:rsid w:val="7AA5772A"/>
    <w:rsid w:val="7B022DCE"/>
    <w:rsid w:val="7B2F0EBE"/>
    <w:rsid w:val="7B4C4049"/>
    <w:rsid w:val="7B7F10C8"/>
    <w:rsid w:val="7BB6D135"/>
    <w:rsid w:val="7BC42E2D"/>
    <w:rsid w:val="7BDD1145"/>
    <w:rsid w:val="7BDE0856"/>
    <w:rsid w:val="7BFD666B"/>
    <w:rsid w:val="7BFEEED1"/>
    <w:rsid w:val="7C32FD2A"/>
    <w:rsid w:val="7C6B2151"/>
    <w:rsid w:val="7CA577DD"/>
    <w:rsid w:val="7CB326DA"/>
    <w:rsid w:val="7CBFB1DD"/>
    <w:rsid w:val="7CD64F4F"/>
    <w:rsid w:val="7CDF88A8"/>
    <w:rsid w:val="7CF5B4F1"/>
    <w:rsid w:val="7CFB8A09"/>
    <w:rsid w:val="7D17A0B6"/>
    <w:rsid w:val="7D943A85"/>
    <w:rsid w:val="7DB0782A"/>
    <w:rsid w:val="7DFE3C34"/>
    <w:rsid w:val="7E171E91"/>
    <w:rsid w:val="7E5FBBDC"/>
    <w:rsid w:val="7E9EC86F"/>
    <w:rsid w:val="7EAD3051"/>
    <w:rsid w:val="7F1D478F"/>
    <w:rsid w:val="7F4F8C5F"/>
    <w:rsid w:val="7F8A1115"/>
    <w:rsid w:val="7F8DE242"/>
    <w:rsid w:val="7FAF64FE"/>
    <w:rsid w:val="7FBFA28C"/>
    <w:rsid w:val="7FBFE34E"/>
    <w:rsid w:val="7FEAA918"/>
    <w:rsid w:val="7FEF2924"/>
    <w:rsid w:val="7FFA1035"/>
    <w:rsid w:val="7FFB1A7A"/>
    <w:rsid w:val="7FFC9D07"/>
    <w:rsid w:val="7FFF53BA"/>
    <w:rsid w:val="7FFFBCEC"/>
    <w:rsid w:val="87DB667C"/>
    <w:rsid w:val="8DFCDC6D"/>
    <w:rsid w:val="93DD7D65"/>
    <w:rsid w:val="97DFF4EC"/>
    <w:rsid w:val="9CE84C69"/>
    <w:rsid w:val="9D3F9753"/>
    <w:rsid w:val="9F67FDBF"/>
    <w:rsid w:val="9FCA9612"/>
    <w:rsid w:val="9FFD9D84"/>
    <w:rsid w:val="9FFF1F7A"/>
    <w:rsid w:val="A6D5E4CA"/>
    <w:rsid w:val="AF7E447E"/>
    <w:rsid w:val="B5484217"/>
    <w:rsid w:val="B5BFE820"/>
    <w:rsid w:val="B5F1964B"/>
    <w:rsid w:val="B76CD251"/>
    <w:rsid w:val="B7AEE577"/>
    <w:rsid w:val="B7DFD4E2"/>
    <w:rsid w:val="B7F98C1D"/>
    <w:rsid w:val="B7FF377F"/>
    <w:rsid w:val="B9FD3C9A"/>
    <w:rsid w:val="BAFECC24"/>
    <w:rsid w:val="BAFFBBAE"/>
    <w:rsid w:val="BB7FB9A2"/>
    <w:rsid w:val="BBB7AA8F"/>
    <w:rsid w:val="BBBB2CD4"/>
    <w:rsid w:val="BBFB9476"/>
    <w:rsid w:val="BEECF898"/>
    <w:rsid w:val="BF552CA4"/>
    <w:rsid w:val="BFF686DC"/>
    <w:rsid w:val="BFFF22F7"/>
    <w:rsid w:val="C7FF838F"/>
    <w:rsid w:val="CF5F7AFB"/>
    <w:rsid w:val="D15E8E45"/>
    <w:rsid w:val="D49F8A41"/>
    <w:rsid w:val="D5FEBFB1"/>
    <w:rsid w:val="D9B7BBA6"/>
    <w:rsid w:val="D9FF6021"/>
    <w:rsid w:val="DABBD89B"/>
    <w:rsid w:val="DAD5947F"/>
    <w:rsid w:val="DAFF6DBC"/>
    <w:rsid w:val="DBCF99C7"/>
    <w:rsid w:val="DC5B57A9"/>
    <w:rsid w:val="DCD7D436"/>
    <w:rsid w:val="DEFFD4EC"/>
    <w:rsid w:val="DF5FAB36"/>
    <w:rsid w:val="DFA507C8"/>
    <w:rsid w:val="DFBF436F"/>
    <w:rsid w:val="DFC7AF00"/>
    <w:rsid w:val="E3B7E99A"/>
    <w:rsid w:val="E3BBFB19"/>
    <w:rsid w:val="E3F19ABF"/>
    <w:rsid w:val="E4D787C1"/>
    <w:rsid w:val="E5BE2FC6"/>
    <w:rsid w:val="EA3FF505"/>
    <w:rsid w:val="EA74BCE4"/>
    <w:rsid w:val="EC0FBAA0"/>
    <w:rsid w:val="ECDF2E79"/>
    <w:rsid w:val="EEF5E65C"/>
    <w:rsid w:val="EF6F8F59"/>
    <w:rsid w:val="EFC00BAA"/>
    <w:rsid w:val="EFD4001D"/>
    <w:rsid w:val="EFDB8BEA"/>
    <w:rsid w:val="F1D727B5"/>
    <w:rsid w:val="F1FF38DC"/>
    <w:rsid w:val="F47A174B"/>
    <w:rsid w:val="F5F7897F"/>
    <w:rsid w:val="F5F9E35A"/>
    <w:rsid w:val="F6DFF84C"/>
    <w:rsid w:val="F6FD2C18"/>
    <w:rsid w:val="F6FFC9EC"/>
    <w:rsid w:val="F74B6C93"/>
    <w:rsid w:val="F7BC746F"/>
    <w:rsid w:val="F7BEBC35"/>
    <w:rsid w:val="F7EE81CA"/>
    <w:rsid w:val="F7FFBBAE"/>
    <w:rsid w:val="FA7FD36D"/>
    <w:rsid w:val="FAF66455"/>
    <w:rsid w:val="FB5B1BA4"/>
    <w:rsid w:val="FB7E132D"/>
    <w:rsid w:val="FCFF1A06"/>
    <w:rsid w:val="FD2654E1"/>
    <w:rsid w:val="FDE7ED24"/>
    <w:rsid w:val="FE6D0AB6"/>
    <w:rsid w:val="FE774D9C"/>
    <w:rsid w:val="FEB59D22"/>
    <w:rsid w:val="FEB7C886"/>
    <w:rsid w:val="FF33CCA8"/>
    <w:rsid w:val="FF76B757"/>
    <w:rsid w:val="FF7F5BA5"/>
    <w:rsid w:val="FF7FFC39"/>
    <w:rsid w:val="FF9EDA8C"/>
    <w:rsid w:val="FFB5D0C0"/>
    <w:rsid w:val="FFB6B47F"/>
    <w:rsid w:val="FFB8019F"/>
    <w:rsid w:val="FFDFC8C0"/>
    <w:rsid w:val="FFFD0D5A"/>
    <w:rsid w:val="FFFF2BE0"/>
    <w:rsid w:val="FFFFD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3"/>
    <w:autoRedefine/>
    <w:semiHidden/>
    <w:qFormat/>
    <w:uiPriority w:val="99"/>
    <w:rPr>
      <w:sz w:val="18"/>
      <w:szCs w:val="18"/>
    </w:rPr>
  </w:style>
  <w:style w:type="paragraph" w:customStyle="1" w:styleId="13">
    <w:name w:val="p0"/>
    <w:basedOn w:val="1"/>
    <w:autoRedefine/>
    <w:qFormat/>
    <w:uiPriority w:val="0"/>
    <w:pPr>
      <w:widowControl/>
    </w:pPr>
    <w:rPr>
      <w:rFonts w:ascii="Times New Roman" w:hAnsi="Times New Roman" w:eastAsia="宋体" w:cs="Times New Roman"/>
      <w:kern w:val="0"/>
      <w:sz w:val="32"/>
      <w:szCs w:val="32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font31"/>
    <w:basedOn w:val="9"/>
    <w:autoRedefine/>
    <w:qFormat/>
    <w:uiPriority w:val="0"/>
    <w:rPr>
      <w:rFonts w:hint="eastAsia" w:ascii="微软雅黑" w:hAnsi="微软雅黑" w:eastAsia="微软雅黑" w:cs="微软雅黑"/>
      <w:b/>
      <w:bCs/>
      <w:color w:val="595959"/>
      <w:sz w:val="22"/>
      <w:szCs w:val="22"/>
      <w:u w:val="none"/>
    </w:rPr>
  </w:style>
  <w:style w:type="character" w:customStyle="1" w:styleId="16">
    <w:name w:val="font41"/>
    <w:basedOn w:val="9"/>
    <w:autoRedefine/>
    <w:qFormat/>
    <w:uiPriority w:val="0"/>
    <w:rPr>
      <w:rFonts w:hint="eastAsia" w:ascii="华文细黑" w:hAnsi="华文细黑" w:eastAsia="华文细黑" w:cs="华文细黑"/>
      <w:color w:val="595959"/>
      <w:sz w:val="22"/>
      <w:szCs w:val="22"/>
      <w:u w:val="none"/>
    </w:rPr>
  </w:style>
  <w:style w:type="paragraph" w:customStyle="1" w:styleId="17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810</Words>
  <Characters>837</Characters>
  <Lines>20</Lines>
  <Paragraphs>5</Paragraphs>
  <TotalTime>108</TotalTime>
  <ScaleCrop>false</ScaleCrop>
  <LinksUpToDate>false</LinksUpToDate>
  <CharactersWithSpaces>886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2021-07-09T06:00:00Z</dcterms:created>
  <dc:creator>JD</dc:creator>
  <cp:lastModifiedBy>张嘉恒</cp:lastModifiedBy>
  <cp:lastPrinted>2026-04-13T09:13:00Z</cp:lastPrinted>
  <dcterms:modified xsi:type="dcterms:W3CDTF">2026-04-14T09:19:19Z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EF09ECA6708A47BA904FE7E1276FE5E5_13</vt:lpwstr>
  </property>
  <property fmtid="{D5CDD505-2E9C-101B-9397-08002B2CF9AE}" pid="4" name="KSOTemplateDocerSaveRecord">
    <vt:lpwstr>eyJoZGlkIjoiMWEwYjE1ZmZlMWQyNDQ3Y2ExZGVkNDg3ZTkzNjExOGUiLCJ1c2VySWQiOiIxNDA1ODU1MDk0In0=</vt:lpwstr>
  </property>
</Properties>
</file>