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C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both"/>
        <w:textAlignment w:val="baseline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  <w:lang w:val="en-US" w:eastAsia="en-US" w:bidi="ar-SA"/>
        </w:rPr>
        <w:t>专项（辅助性）岗位人员安置申请表</w:t>
      </w: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007"/>
        <w:gridCol w:w="617"/>
        <w:gridCol w:w="1396"/>
        <w:gridCol w:w="52"/>
        <w:gridCol w:w="1458"/>
        <w:gridCol w:w="1511"/>
      </w:tblGrid>
      <w:tr w14:paraId="666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0" w:type="dxa"/>
            <w:noWrap w:val="0"/>
            <w:vAlign w:val="center"/>
          </w:tcPr>
          <w:p w14:paraId="1FDDD3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10" w:type="dxa"/>
            <w:noWrap w:val="0"/>
            <w:vAlign w:val="center"/>
          </w:tcPr>
          <w:p w14:paraId="188304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522CF8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96" w:type="dxa"/>
            <w:noWrap w:val="0"/>
            <w:vAlign w:val="center"/>
          </w:tcPr>
          <w:p w14:paraId="2BF594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7D7672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 w14:paraId="665505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10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10" w:type="dxa"/>
            <w:noWrap w:val="0"/>
            <w:vAlign w:val="center"/>
          </w:tcPr>
          <w:p w14:paraId="08C6A4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551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F457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5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0" w:type="dxa"/>
            <w:noWrap w:val="0"/>
            <w:vAlign w:val="center"/>
          </w:tcPr>
          <w:p w14:paraId="08DC7A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6D7FCB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D7C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0" w:type="dxa"/>
            <w:noWrap w:val="0"/>
            <w:vAlign w:val="center"/>
          </w:tcPr>
          <w:p w14:paraId="461857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3FAD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1DCA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人员类别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7E79F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A4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0" w:type="dxa"/>
            <w:noWrap w:val="0"/>
            <w:vAlign w:val="center"/>
          </w:tcPr>
          <w:p w14:paraId="43D898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3CDDBD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1C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061" w:type="dxa"/>
            <w:gridSpan w:val="8"/>
            <w:noWrap w:val="0"/>
            <w:vAlign w:val="center"/>
          </w:tcPr>
          <w:p w14:paraId="6C965B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8" w:beforeLines="20"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已知晓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专项（辅助性）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岗位相关政策规定，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承诺所提供的信息、材料完全属实，在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岗期间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相关信息变动时，将及时告知所在单位，如有虚假或隐瞒，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本人愿意承担相应损失及责任。</w:t>
            </w:r>
          </w:p>
          <w:p w14:paraId="47AA4B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4F022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申请人（签字）：</w:t>
            </w:r>
          </w:p>
          <w:p w14:paraId="6849C6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14:paraId="0EC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510" w:type="dxa"/>
            <w:noWrap w:val="0"/>
            <w:vAlign w:val="center"/>
          </w:tcPr>
          <w:p w14:paraId="03557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用人单位</w:t>
            </w:r>
          </w:p>
          <w:p w14:paraId="39E77C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37EBF2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1F68DBF">
            <w:pPr>
              <w:keepNext w:val="0"/>
              <w:keepLines w:val="0"/>
              <w:pageBreakBefore w:val="0"/>
              <w:tabs>
                <w:tab w:val="left" w:pos="1978"/>
              </w:tabs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3315CAD">
            <w:pPr>
              <w:keepNext w:val="0"/>
              <w:keepLines w:val="0"/>
              <w:pageBreakBefore w:val="0"/>
              <w:tabs>
                <w:tab w:val="left" w:pos="1978"/>
              </w:tabs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59F628E">
            <w:pPr>
              <w:keepNext w:val="0"/>
              <w:keepLines w:val="0"/>
              <w:pageBreakBefore w:val="0"/>
              <w:tabs>
                <w:tab w:val="left" w:pos="1978"/>
              </w:tabs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F4BC7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（盖章）</w:t>
            </w:r>
          </w:p>
          <w:p w14:paraId="472231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年   月   日</w:t>
            </w:r>
          </w:p>
        </w:tc>
      </w:tr>
      <w:tr w14:paraId="4105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510" w:type="dxa"/>
            <w:noWrap w:val="0"/>
            <w:vAlign w:val="center"/>
          </w:tcPr>
          <w:p w14:paraId="786814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/>
              </w:rPr>
              <w:t>三县、新建</w:t>
            </w:r>
          </w:p>
          <w:p w14:paraId="6D02C3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/>
              </w:rPr>
              <w:t>片区就业部门意见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751340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EF31C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2C2A6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7281B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1680" w:firstLineChars="7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6472E12A">
            <w:pPr>
              <w:keepNext w:val="0"/>
              <w:keepLines w:val="0"/>
              <w:pageBreakBefore w:val="0"/>
              <w:tabs>
                <w:tab w:val="left" w:pos="5428"/>
              </w:tabs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年   月    日</w:t>
            </w:r>
          </w:p>
        </w:tc>
      </w:tr>
    </w:tbl>
    <w:p w14:paraId="5FAA0B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376BC"/>
    <w:rsid w:val="4C2D2373"/>
    <w:rsid w:val="515B5E15"/>
    <w:rsid w:val="6203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eastAsia="仿宋" w:cs="Courier New"/>
      <w:sz w:val="3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2026-04-10T09:41:00Z</dcterms:created>
  <dc:creator>对方正在输入...</dc:creator>
  <cp:lastModifiedBy>对方正在输入...</cp:lastModifiedBy>
  <dcterms:modified xsi:type="dcterms:W3CDTF">2026-04-13T09:49:21Z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13A85F94320D4CA1AF1376C41E1D391B_13</vt:lpwstr>
  </property>
  <property fmtid="{D5CDD505-2E9C-101B-9397-08002B2CF9AE}" pid="4" name="KSOTemplateDocerSaveRecord">
    <vt:lpwstr>eyJoZGlkIjoiNDBmOGQxNmU4NTc1YjJjNWRjODgwOTkzMDNlMTkzNzciLCJ1c2VySWQiOiIzNDc4NjIxNDMifQ==</vt:lpwstr>
  </property>
</Properties>
</file>