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DC63" w14:textId="77777777" w:rsidR="009506DA" w:rsidRDefault="001615D5">
      <w:pPr>
        <w:spacing w:line="600" w:lineRule="exact"/>
        <w:rPr>
          <w:rFonts w:ascii="Times New Roman" w:eastAsia="华文仿宋" w:hAnsi="Times New Roman" w:cs="华文仿宋"/>
          <w:bCs/>
          <w:color w:val="000000" w:themeColor="text1"/>
          <w:sz w:val="32"/>
          <w:szCs w:val="32"/>
        </w:rPr>
      </w:pPr>
      <w:r>
        <w:rPr>
          <w:rFonts w:ascii="Times New Roman" w:eastAsia="华文仿宋" w:hAnsi="Times New Roman" w:cs="华文仿宋" w:hint="eastAsia"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华文仿宋" w:hAnsi="Times New Roman" w:cs="华文仿宋" w:hint="eastAsia"/>
          <w:bCs/>
          <w:color w:val="000000" w:themeColor="text1"/>
          <w:sz w:val="32"/>
          <w:szCs w:val="32"/>
        </w:rPr>
        <w:t>2</w:t>
      </w:r>
    </w:p>
    <w:p w14:paraId="2A431C2A" w14:textId="77777777" w:rsidR="009506DA" w:rsidRDefault="001615D5">
      <w:pPr>
        <w:snapToGrid w:val="0"/>
        <w:spacing w:line="600" w:lineRule="exact"/>
        <w:jc w:val="center"/>
        <w:rPr>
          <w:rFonts w:ascii="Times New Roman" w:eastAsia="方正小标宋简体" w:hAnsi="Times New Roman" w:cs="方正小标宋简体"/>
          <w:bCs/>
          <w:color w:val="000000" w:themeColor="text1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bCs/>
          <w:color w:val="000000" w:themeColor="text1"/>
          <w:sz w:val="44"/>
          <w:szCs w:val="44"/>
        </w:rPr>
        <w:t>申请博士后人员科研合作意向书</w:t>
      </w:r>
      <w:bookmarkEnd w:id="0"/>
    </w:p>
    <w:p w14:paraId="64184350" w14:textId="77777777" w:rsidR="009506DA" w:rsidRDefault="009506DA">
      <w:pPr>
        <w:spacing w:line="600" w:lineRule="exact"/>
        <w:jc w:val="center"/>
        <w:rPr>
          <w:rFonts w:ascii="Times New Roman" w:hAnsi="Times New Roman"/>
          <w:color w:val="000000" w:themeColor="text1"/>
          <w:sz w:val="13"/>
          <w:szCs w:val="13"/>
        </w:rPr>
      </w:pPr>
    </w:p>
    <w:tbl>
      <w:tblPr>
        <w:tblW w:w="9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246"/>
        <w:gridCol w:w="1059"/>
        <w:gridCol w:w="1866"/>
        <w:gridCol w:w="1672"/>
        <w:gridCol w:w="1885"/>
      </w:tblGrid>
      <w:tr w:rsidR="009506DA" w14:paraId="62FFD85F" w14:textId="77777777">
        <w:trPr>
          <w:trHeight w:val="601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1B8D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申请者姓名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EA04" w14:textId="77777777" w:rsidR="009506DA" w:rsidRDefault="009506DA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55AD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87DE" w14:textId="77777777" w:rsidR="009506DA" w:rsidRDefault="009506DA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A1CD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出生年月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722C" w14:textId="77777777" w:rsidR="009506DA" w:rsidRDefault="009506DA">
            <w:pPr>
              <w:spacing w:line="600" w:lineRule="exact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</w:tc>
      </w:tr>
      <w:tr w:rsidR="009506DA" w14:paraId="3E01EF4A" w14:textId="77777777">
        <w:trPr>
          <w:trHeight w:val="938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ABD9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进站前</w:t>
            </w:r>
          </w:p>
          <w:p w14:paraId="089DCB26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单位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院校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2CD7" w14:textId="77777777" w:rsidR="009506DA" w:rsidRDefault="009506DA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64E6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研究方向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4ADF" w14:textId="77777777" w:rsidR="009506DA" w:rsidRDefault="009506DA">
            <w:pPr>
              <w:spacing w:line="600" w:lineRule="exact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</w:tc>
      </w:tr>
      <w:tr w:rsidR="009506DA" w14:paraId="708F5769" w14:textId="77777777">
        <w:trPr>
          <w:trHeight w:val="1025"/>
          <w:jc w:val="center"/>
        </w:trPr>
        <w:tc>
          <w:tcPr>
            <w:tcW w:w="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1A235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博士导师或单位人事部门</w:t>
            </w:r>
          </w:p>
          <w:p w14:paraId="30598646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负责人姓名及联系方式</w:t>
            </w:r>
          </w:p>
        </w:tc>
        <w:tc>
          <w:tcPr>
            <w:tcW w:w="54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E055B" w14:textId="77777777" w:rsidR="009506DA" w:rsidRDefault="009506DA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</w:tc>
      </w:tr>
      <w:tr w:rsidR="009506DA" w14:paraId="61C12D4C" w14:textId="77777777">
        <w:trPr>
          <w:trHeight w:val="710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FC9D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拟进站院所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841A" w14:textId="77777777" w:rsidR="009506DA" w:rsidRDefault="009506DA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63F7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拟合作导师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7C4A" w14:textId="77777777" w:rsidR="009506DA" w:rsidRDefault="009506DA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</w:tc>
      </w:tr>
      <w:tr w:rsidR="009506DA" w14:paraId="02A2E364" w14:textId="77777777">
        <w:trPr>
          <w:trHeight w:val="710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3A63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申请类型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CA5E" w14:textId="77777777" w:rsidR="009506DA" w:rsidRDefault="001615D5">
            <w:pPr>
              <w:spacing w:line="600" w:lineRule="exact"/>
              <w:jc w:val="left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□项目博士后</w:t>
            </w:r>
          </w:p>
          <w:p w14:paraId="06E8651E" w14:textId="77777777" w:rsidR="009506DA" w:rsidRDefault="001615D5">
            <w:pPr>
              <w:spacing w:line="600" w:lineRule="exact"/>
              <w:jc w:val="left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□专项博士后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未入选，同意</w:t>
            </w:r>
            <w:proofErr w:type="gramStart"/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做项目</w:t>
            </w:r>
            <w:proofErr w:type="gramEnd"/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博士后□是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□否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9506DA" w14:paraId="4118127B" w14:textId="77777777">
        <w:trPr>
          <w:trHeight w:val="736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7FA3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拟研究</w:t>
            </w:r>
            <w:proofErr w:type="gramEnd"/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题目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F3AC" w14:textId="77777777" w:rsidR="009506DA" w:rsidRDefault="009506DA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</w:tc>
      </w:tr>
      <w:tr w:rsidR="009506DA" w14:paraId="468A0783" w14:textId="77777777">
        <w:trPr>
          <w:trHeight w:val="2354"/>
          <w:jc w:val="center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567275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个人简历</w:t>
            </w:r>
          </w:p>
        </w:tc>
        <w:tc>
          <w:tcPr>
            <w:tcW w:w="7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58AFC" w14:textId="77777777" w:rsidR="009506DA" w:rsidRDefault="009506DA">
            <w:pPr>
              <w:spacing w:line="600" w:lineRule="exact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  <w:p w14:paraId="16D6E5BE" w14:textId="77777777" w:rsidR="009506DA" w:rsidRDefault="009506DA">
            <w:pPr>
              <w:spacing w:line="600" w:lineRule="exact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  <w:p w14:paraId="0DBC74A7" w14:textId="77777777" w:rsidR="009506DA" w:rsidRDefault="009506DA">
            <w:pPr>
              <w:pStyle w:val="3"/>
              <w:rPr>
                <w:rFonts w:ascii="Times New Roman" w:hAnsi="Times New Roman" w:hint="default"/>
              </w:rPr>
            </w:pPr>
          </w:p>
          <w:p w14:paraId="550D1C4B" w14:textId="77777777" w:rsidR="009506DA" w:rsidRDefault="009506DA">
            <w:pPr>
              <w:rPr>
                <w:rFonts w:ascii="Times New Roman" w:hAnsi="Times New Roman"/>
              </w:rPr>
            </w:pPr>
          </w:p>
        </w:tc>
      </w:tr>
      <w:tr w:rsidR="009506DA" w14:paraId="386E0F37" w14:textId="77777777">
        <w:trPr>
          <w:trHeight w:val="2544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569F" w14:textId="77777777" w:rsidR="009506DA" w:rsidRDefault="001615D5">
            <w:pPr>
              <w:spacing w:line="600" w:lineRule="exact"/>
              <w:jc w:val="center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拟合作导师招收意向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7B0D" w14:textId="77777777" w:rsidR="009506DA" w:rsidRDefault="009506DA">
            <w:pPr>
              <w:spacing w:line="600" w:lineRule="exact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  <w:p w14:paraId="66553ACB" w14:textId="77777777" w:rsidR="009506DA" w:rsidRDefault="009506DA">
            <w:pPr>
              <w:pStyle w:val="3"/>
              <w:rPr>
                <w:rFonts w:ascii="Times New Roman" w:hAnsi="Times New Roman" w:hint="default"/>
              </w:rPr>
            </w:pPr>
          </w:p>
          <w:p w14:paraId="343C815D" w14:textId="77777777" w:rsidR="009506DA" w:rsidRDefault="009506DA">
            <w:pPr>
              <w:spacing w:line="600" w:lineRule="exact"/>
              <w:ind w:firstLineChars="750" w:firstLine="2400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</w:p>
          <w:p w14:paraId="6AACAB01" w14:textId="77777777" w:rsidR="009506DA" w:rsidRDefault="001615D5">
            <w:pPr>
              <w:spacing w:line="600" w:lineRule="exact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 xml:space="preserve">                             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签名：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 xml:space="preserve">                  </w:t>
            </w:r>
          </w:p>
          <w:p w14:paraId="4B368028" w14:textId="77777777" w:rsidR="009506DA" w:rsidRDefault="001615D5">
            <w:pPr>
              <w:spacing w:line="600" w:lineRule="exact"/>
              <w:ind w:firstLineChars="750" w:firstLine="2400"/>
              <w:rPr>
                <w:rFonts w:ascii="Times New Roman" w:eastAsia="华文仿宋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 xml:space="preserve">                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color w:val="000000" w:themeColor="text1"/>
                <w:sz w:val="32"/>
                <w:szCs w:val="32"/>
              </w:rPr>
              <w:t>日</w:t>
            </w:r>
          </w:p>
        </w:tc>
      </w:tr>
    </w:tbl>
    <w:p w14:paraId="0DA04C46" w14:textId="77777777" w:rsidR="009506DA" w:rsidRDefault="009506DA">
      <w:pPr>
        <w:spacing w:line="600" w:lineRule="exact"/>
        <w:rPr>
          <w:rFonts w:ascii="Times New Roman" w:eastAsia="仿宋_GB2312" w:hAnsi="Times New Roman" w:cs="仿宋_GB2312"/>
          <w:sz w:val="32"/>
          <w:szCs w:val="32"/>
        </w:rPr>
      </w:pPr>
    </w:p>
    <w:sectPr w:rsidR="00950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DF0B28"/>
    <w:multiLevelType w:val="singleLevel"/>
    <w:tmpl w:val="FFDF0B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FB35D"/>
    <w:rsid w:val="BDFFB35D"/>
    <w:rsid w:val="15DE2B2B"/>
    <w:rsid w:val="1E1BD5B6"/>
    <w:rsid w:val="2C7B1487"/>
    <w:rsid w:val="2DD7085E"/>
    <w:rsid w:val="2FFCB507"/>
    <w:rsid w:val="309FBA94"/>
    <w:rsid w:val="3367609D"/>
    <w:rsid w:val="34FDC033"/>
    <w:rsid w:val="37DF6C54"/>
    <w:rsid w:val="37F6B759"/>
    <w:rsid w:val="39DFA232"/>
    <w:rsid w:val="3C451167"/>
    <w:rsid w:val="3C7FADE6"/>
    <w:rsid w:val="3D3FE706"/>
    <w:rsid w:val="3D8FBCB2"/>
    <w:rsid w:val="3EFF16F2"/>
    <w:rsid w:val="3F931557"/>
    <w:rsid w:val="436FFA52"/>
    <w:rsid w:val="4F76D63A"/>
    <w:rsid w:val="4FEF6A35"/>
    <w:rsid w:val="51F7B8C3"/>
    <w:rsid w:val="5AFB1E60"/>
    <w:rsid w:val="5BCEDAB5"/>
    <w:rsid w:val="5DF7F7CD"/>
    <w:rsid w:val="5E8FEA05"/>
    <w:rsid w:val="5EFF8742"/>
    <w:rsid w:val="5F7EEB3E"/>
    <w:rsid w:val="5FFF52E1"/>
    <w:rsid w:val="636D5464"/>
    <w:rsid w:val="66BF5682"/>
    <w:rsid w:val="677F7FAB"/>
    <w:rsid w:val="68FF9E2C"/>
    <w:rsid w:val="6BDB4014"/>
    <w:rsid w:val="6DBFE68A"/>
    <w:rsid w:val="6DFAB39B"/>
    <w:rsid w:val="6DFBB394"/>
    <w:rsid w:val="6EFD71A1"/>
    <w:rsid w:val="6FED2906"/>
    <w:rsid w:val="6FEDD4A1"/>
    <w:rsid w:val="6FEE400E"/>
    <w:rsid w:val="70FF5E31"/>
    <w:rsid w:val="74DD5545"/>
    <w:rsid w:val="75B7D56D"/>
    <w:rsid w:val="75E65A01"/>
    <w:rsid w:val="764DC96B"/>
    <w:rsid w:val="76FF088D"/>
    <w:rsid w:val="773DDFD9"/>
    <w:rsid w:val="775F7231"/>
    <w:rsid w:val="777FD019"/>
    <w:rsid w:val="77AF9BF0"/>
    <w:rsid w:val="77BDDA41"/>
    <w:rsid w:val="77C76979"/>
    <w:rsid w:val="77EF9109"/>
    <w:rsid w:val="79A7BF19"/>
    <w:rsid w:val="79BE5EC9"/>
    <w:rsid w:val="79DF5CBC"/>
    <w:rsid w:val="79DF7477"/>
    <w:rsid w:val="7A3B92CE"/>
    <w:rsid w:val="7AF7F4E5"/>
    <w:rsid w:val="7D7F0B2D"/>
    <w:rsid w:val="7D8D5FD6"/>
    <w:rsid w:val="7DD711C4"/>
    <w:rsid w:val="7DDED88C"/>
    <w:rsid w:val="7DDFC946"/>
    <w:rsid w:val="7DF761ED"/>
    <w:rsid w:val="7EAF9816"/>
    <w:rsid w:val="7EF7CBD1"/>
    <w:rsid w:val="7EFE2C95"/>
    <w:rsid w:val="7EFF6240"/>
    <w:rsid w:val="7F5F8C91"/>
    <w:rsid w:val="7FCF54F2"/>
    <w:rsid w:val="7FE85CA4"/>
    <w:rsid w:val="7FF35971"/>
    <w:rsid w:val="7FFF40AE"/>
    <w:rsid w:val="7FFFBBA2"/>
    <w:rsid w:val="91DEFA8E"/>
    <w:rsid w:val="9D5FA03B"/>
    <w:rsid w:val="9FFF0C42"/>
    <w:rsid w:val="AC7FDCCE"/>
    <w:rsid w:val="B5BF3EDE"/>
    <w:rsid w:val="B9555F41"/>
    <w:rsid w:val="B9F8B613"/>
    <w:rsid w:val="BACD41EB"/>
    <w:rsid w:val="BD7F7167"/>
    <w:rsid w:val="BDFFB35D"/>
    <w:rsid w:val="BEF2CA58"/>
    <w:rsid w:val="BEFEE6C8"/>
    <w:rsid w:val="BFDDA7A5"/>
    <w:rsid w:val="BFE9C105"/>
    <w:rsid w:val="BFEBD617"/>
    <w:rsid w:val="BFF7DF28"/>
    <w:rsid w:val="CCFD2953"/>
    <w:rsid w:val="CDFC4539"/>
    <w:rsid w:val="D6FF5189"/>
    <w:rsid w:val="D77788BD"/>
    <w:rsid w:val="DA7E5C64"/>
    <w:rsid w:val="DDA6C5A7"/>
    <w:rsid w:val="DDF6FFF9"/>
    <w:rsid w:val="DEDF00D3"/>
    <w:rsid w:val="DFFF80A3"/>
    <w:rsid w:val="E37A0B67"/>
    <w:rsid w:val="E5FE90C0"/>
    <w:rsid w:val="E7B6EA44"/>
    <w:rsid w:val="E7EB2047"/>
    <w:rsid w:val="E7EF44AC"/>
    <w:rsid w:val="E7FB4E6E"/>
    <w:rsid w:val="EADE9B60"/>
    <w:rsid w:val="EAFE95D6"/>
    <w:rsid w:val="ED2FA510"/>
    <w:rsid w:val="EDFF4FBD"/>
    <w:rsid w:val="EECDC572"/>
    <w:rsid w:val="EF991E94"/>
    <w:rsid w:val="EFA6ECA3"/>
    <w:rsid w:val="EFBB8FC4"/>
    <w:rsid w:val="F136DC31"/>
    <w:rsid w:val="F2BAA622"/>
    <w:rsid w:val="F36E209E"/>
    <w:rsid w:val="F3F5FFA8"/>
    <w:rsid w:val="F3FC5ECC"/>
    <w:rsid w:val="F5779C65"/>
    <w:rsid w:val="F6DFED9E"/>
    <w:rsid w:val="F762E80D"/>
    <w:rsid w:val="F76DAFFC"/>
    <w:rsid w:val="F7F2E929"/>
    <w:rsid w:val="F7FBA887"/>
    <w:rsid w:val="F7FF7E25"/>
    <w:rsid w:val="F7FFCF67"/>
    <w:rsid w:val="F7FFDEE2"/>
    <w:rsid w:val="F9FF06F6"/>
    <w:rsid w:val="F9FF7B07"/>
    <w:rsid w:val="FA7BC82E"/>
    <w:rsid w:val="FAEFA932"/>
    <w:rsid w:val="FB3ED15D"/>
    <w:rsid w:val="FBFE4F0D"/>
    <w:rsid w:val="FC5FF02D"/>
    <w:rsid w:val="FCF68FB8"/>
    <w:rsid w:val="FD759E9A"/>
    <w:rsid w:val="FD9F83C5"/>
    <w:rsid w:val="FDB69A3A"/>
    <w:rsid w:val="FDD9938B"/>
    <w:rsid w:val="FDFE4535"/>
    <w:rsid w:val="FE5FED07"/>
    <w:rsid w:val="FE7E938F"/>
    <w:rsid w:val="FEBF9F34"/>
    <w:rsid w:val="FED980DE"/>
    <w:rsid w:val="FF3F6EE1"/>
    <w:rsid w:val="FF6FB3D0"/>
    <w:rsid w:val="FF7DB064"/>
    <w:rsid w:val="FF8E3893"/>
    <w:rsid w:val="FF9A5345"/>
    <w:rsid w:val="FF9F1F9E"/>
    <w:rsid w:val="FFAB2338"/>
    <w:rsid w:val="FFBF4262"/>
    <w:rsid w:val="FFC7B8F8"/>
    <w:rsid w:val="FFCF1DC1"/>
    <w:rsid w:val="FFD63C83"/>
    <w:rsid w:val="FFDE4340"/>
    <w:rsid w:val="FFDEC3B9"/>
    <w:rsid w:val="FFDFD744"/>
    <w:rsid w:val="FFEEA70C"/>
    <w:rsid w:val="FFEF015A"/>
    <w:rsid w:val="FFEFC13E"/>
    <w:rsid w:val="FFF53471"/>
    <w:rsid w:val="FFFF2BC3"/>
    <w:rsid w:val="0014156F"/>
    <w:rsid w:val="001615D5"/>
    <w:rsid w:val="009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涵</dc:creator>
  <cp:lastModifiedBy>戴旸</cp:lastModifiedBy>
  <cp:revision>2</cp:revision>
  <cp:lastPrinted>2026-04-14T18:17:00Z</cp:lastPrinted>
  <dcterms:created xsi:type="dcterms:W3CDTF">2026-04-14T12:56:00Z</dcterms:created>
  <dcterms:modified xsi:type="dcterms:W3CDTF">2026-04-14T12:56:00Z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1630F7C0DC3F0359F665CB691093A098_43</vt:lpwstr>
  </property>
</Properties>
</file>