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C1D2A">
      <w:pPr>
        <w:spacing w:line="240" w:lineRule="atLeast"/>
        <w:jc w:val="left"/>
        <w:textAlignment w:val="baseline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</w:t>
      </w:r>
    </w:p>
    <w:p w14:paraId="2624CDC1">
      <w:pPr>
        <w:spacing w:line="240" w:lineRule="atLeast"/>
        <w:jc w:val="center"/>
        <w:textAlignment w:val="baseline"/>
        <w:rPr>
          <w:rFonts w:hint="eastAsi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华蓥市人民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医院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margin" w:tblpXSpec="center" w:tblpY="54"/>
        <w:tblW w:w="9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77"/>
        <w:gridCol w:w="429"/>
        <w:gridCol w:w="1006"/>
        <w:gridCol w:w="8"/>
        <w:gridCol w:w="1076"/>
        <w:gridCol w:w="1450"/>
        <w:gridCol w:w="1193"/>
        <w:gridCol w:w="1320"/>
        <w:gridCol w:w="1623"/>
      </w:tblGrid>
      <w:tr w14:paraId="3BBF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noWrap w:val="0"/>
            <w:vAlign w:val="center"/>
          </w:tcPr>
          <w:p w14:paraId="4DA229C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  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150FD30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1CED7DA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 w14:paraId="0CB0421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6DB820E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民 族</w:t>
            </w:r>
          </w:p>
        </w:tc>
        <w:tc>
          <w:tcPr>
            <w:tcW w:w="1320" w:type="dxa"/>
            <w:noWrap w:val="0"/>
            <w:vAlign w:val="center"/>
          </w:tcPr>
          <w:p w14:paraId="5693ACD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1FAFD1E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贴照片</w:t>
            </w:r>
          </w:p>
          <w:p w14:paraId="142CAED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</w:rPr>
              <w:t>寸彩照）</w:t>
            </w:r>
          </w:p>
        </w:tc>
      </w:tr>
      <w:tr w14:paraId="13FB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noWrap w:val="0"/>
            <w:vAlign w:val="center"/>
          </w:tcPr>
          <w:p w14:paraId="29D6D5B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出  生</w:t>
            </w:r>
          </w:p>
          <w:p w14:paraId="39C54E1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年  月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33C6A46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307BDF0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政  治</w:t>
            </w:r>
          </w:p>
          <w:p w14:paraId="6878845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 w14:paraId="2FC6367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33F98C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籍 贯</w:t>
            </w:r>
          </w:p>
        </w:tc>
        <w:tc>
          <w:tcPr>
            <w:tcW w:w="1320" w:type="dxa"/>
            <w:noWrap w:val="0"/>
            <w:vAlign w:val="top"/>
          </w:tcPr>
          <w:p w14:paraId="24A44ACD">
            <w:pPr>
              <w:spacing w:line="30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7713BF1E">
            <w:pPr>
              <w:spacing w:line="30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59F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 w14:paraId="74FE72E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健康状况及身高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14ABA473"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2CC64B9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婚姻状况</w:t>
            </w:r>
          </w:p>
        </w:tc>
        <w:tc>
          <w:tcPr>
            <w:tcW w:w="1450" w:type="dxa"/>
            <w:noWrap w:val="0"/>
            <w:vAlign w:val="center"/>
          </w:tcPr>
          <w:p w14:paraId="383E10F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319054A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eastAsia="zh-CN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val="en-US" w:eastAsia="zh-CN"/>
              </w:rPr>
              <w:t xml:space="preserve"> </w:t>
            </w:r>
          </w:p>
          <w:p w14:paraId="3BCF6BD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lang w:eastAsia="zh-CN"/>
              </w:rPr>
              <w:t>服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eastAsia="zh-CN"/>
              </w:rPr>
              <w:t>从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eastAsia="zh-CN"/>
              </w:rPr>
              <w:t>调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noWrap w:val="0"/>
            <w:vAlign w:val="center"/>
          </w:tcPr>
          <w:p w14:paraId="38DA8D64">
            <w:pPr>
              <w:spacing w:line="30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53B6D110">
            <w:pPr>
              <w:spacing w:line="30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B1C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64" w:type="dxa"/>
            <w:gridSpan w:val="2"/>
            <w:noWrap w:val="0"/>
            <w:vAlign w:val="center"/>
          </w:tcPr>
          <w:p w14:paraId="0D01CC8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身份证号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5EA11F9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A69EE3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电话号码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555B03D4">
            <w:pPr>
              <w:spacing w:line="30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14E15A58">
            <w:pPr>
              <w:spacing w:line="30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371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noWrap w:val="0"/>
            <w:vAlign w:val="center"/>
          </w:tcPr>
          <w:p w14:paraId="70572D4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第一</w:t>
            </w:r>
            <w:r>
              <w:rPr>
                <w:rFonts w:hint="eastAsia" w:ascii="方正仿宋_GBK" w:hAnsi="方正仿宋_GBK" w:eastAsia="方正仿宋_GBK" w:cs="方正仿宋_GBK"/>
              </w:rPr>
              <w:t>学历</w:t>
            </w:r>
          </w:p>
          <w:p w14:paraId="061F0E8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620F3C65"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012A889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 w14:paraId="4730C1B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7D386AA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毕业院校及专业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0467095B">
            <w:pPr>
              <w:spacing w:line="30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4A1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 w14:paraId="2375959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最高学历</w:t>
            </w:r>
          </w:p>
          <w:p w14:paraId="293195C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468B285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72BC01D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 w14:paraId="610918E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74C75D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毕业院校及专业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6297575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</w:tr>
      <w:tr w14:paraId="4592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gridSpan w:val="4"/>
            <w:noWrap w:val="0"/>
            <w:vAlign w:val="center"/>
          </w:tcPr>
          <w:p w14:paraId="7D6C7D19">
            <w:pPr>
              <w:spacing w:line="300" w:lineRule="exac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专业技术资格及取得时间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 w14:paraId="13B37A2D">
            <w:pPr>
              <w:spacing w:line="300" w:lineRule="exact"/>
              <w:rPr>
                <w:rFonts w:hint="eastAsia" w:ascii="方正仿宋_GBK" w:hAnsi="方正仿宋_GBK" w:eastAsia="方正仿宋_GBK" w:cs="方正仿宋_GBK"/>
                <w:spacing w:val="-10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</w:rPr>
              <w:t xml:space="preserve">          </w:t>
            </w:r>
          </w:p>
        </w:tc>
        <w:tc>
          <w:tcPr>
            <w:tcW w:w="1193" w:type="dxa"/>
            <w:noWrap w:val="0"/>
            <w:vAlign w:val="center"/>
          </w:tcPr>
          <w:p w14:paraId="7843547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应聘岗位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39F5832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</w:tr>
      <w:tr w14:paraId="40BE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restart"/>
            <w:noWrap w:val="0"/>
            <w:vAlign w:val="center"/>
          </w:tcPr>
          <w:p w14:paraId="5E83666F"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学习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工作、进修</w:t>
            </w:r>
            <w:r>
              <w:rPr>
                <w:rFonts w:hint="eastAsia" w:ascii="方正仿宋_GBK" w:hAnsi="方正仿宋_GBK" w:eastAsia="方正仿宋_GBK" w:cs="方正仿宋_GBK"/>
              </w:rPr>
              <w:t>经历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5"/>
            <w:noWrap w:val="0"/>
            <w:vAlign w:val="center"/>
          </w:tcPr>
          <w:p w14:paraId="002CBDC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起止时间</w:t>
            </w:r>
          </w:p>
        </w:tc>
        <w:tc>
          <w:tcPr>
            <w:tcW w:w="6662" w:type="dxa"/>
            <w:gridSpan w:val="5"/>
            <w:noWrap w:val="0"/>
            <w:vAlign w:val="center"/>
          </w:tcPr>
          <w:p w14:paraId="4B3237C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学校名称及专业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工作单位名称及职务</w:t>
            </w:r>
          </w:p>
        </w:tc>
      </w:tr>
      <w:tr w14:paraId="2CEF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noWrap w:val="0"/>
            <w:vAlign w:val="center"/>
          </w:tcPr>
          <w:p w14:paraId="02CB086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 w14:paraId="7FA0ED3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 w14:paraId="4429BD4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</w:tr>
      <w:tr w14:paraId="0900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noWrap w:val="0"/>
            <w:vAlign w:val="center"/>
          </w:tcPr>
          <w:p w14:paraId="2D0E6E6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 w14:paraId="507A725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 w14:paraId="724E0D9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</w:tr>
      <w:tr w14:paraId="6E32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noWrap w:val="0"/>
            <w:vAlign w:val="center"/>
          </w:tcPr>
          <w:p w14:paraId="03ADB9A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 w14:paraId="4707588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 w14:paraId="1D1F4A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</w:tr>
      <w:tr w14:paraId="22F2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41" w:type="dxa"/>
            <w:gridSpan w:val="3"/>
            <w:tcBorders>
              <w:bottom w:val="nil"/>
            </w:tcBorders>
            <w:noWrap w:val="0"/>
            <w:vAlign w:val="center"/>
          </w:tcPr>
          <w:p w14:paraId="70EA4DA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实习单位</w:t>
            </w:r>
          </w:p>
        </w:tc>
        <w:tc>
          <w:tcPr>
            <w:tcW w:w="8105" w:type="dxa"/>
            <w:gridSpan w:val="8"/>
            <w:tcBorders>
              <w:bottom w:val="nil"/>
            </w:tcBorders>
            <w:noWrap w:val="0"/>
            <w:vAlign w:val="center"/>
          </w:tcPr>
          <w:p w14:paraId="390F801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</w:tr>
    </w:tbl>
    <w:tbl>
      <w:tblPr>
        <w:tblStyle w:val="2"/>
        <w:tblpPr w:leftFromText="180" w:rightFromText="180" w:vertAnchor="text" w:horzAnchor="page" w:tblpXSpec="center" w:tblpY="578"/>
        <w:tblOverlap w:val="never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 w14:paraId="5DA2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 w14:paraId="02AAF5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家庭</w:t>
            </w:r>
          </w:p>
          <w:p w14:paraId="09A8A01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主要</w:t>
            </w:r>
          </w:p>
          <w:p w14:paraId="7A1DFE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 w14:paraId="1CA77B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 w14:paraId="7CD2C26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 w14:paraId="29849041">
            <w:pPr>
              <w:spacing w:line="360" w:lineRule="exact"/>
              <w:ind w:right="252" w:rightChars="12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 w14:paraId="23A19847">
            <w:pPr>
              <w:spacing w:line="360" w:lineRule="exact"/>
              <w:ind w:right="252" w:rightChars="12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 w14:paraId="0DA56F93">
            <w:pPr>
              <w:spacing w:line="360" w:lineRule="exact"/>
              <w:ind w:right="252" w:rightChars="12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联系电话</w:t>
            </w:r>
          </w:p>
        </w:tc>
      </w:tr>
      <w:tr w14:paraId="599F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AF0372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43" w:type="dxa"/>
            <w:noWrap w:val="0"/>
            <w:vAlign w:val="center"/>
          </w:tcPr>
          <w:p w14:paraId="10124A7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845DF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36F5A47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4D0CA3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756206B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E12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95543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43" w:type="dxa"/>
            <w:noWrap w:val="0"/>
            <w:vAlign w:val="center"/>
          </w:tcPr>
          <w:p w14:paraId="0BE7C28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C873F3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20A3EA7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7F0C8EE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12F894D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608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7627262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43" w:type="dxa"/>
            <w:noWrap w:val="0"/>
            <w:vAlign w:val="center"/>
          </w:tcPr>
          <w:p w14:paraId="2085CA1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AD66D7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14A0067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CA4BCE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337902D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04C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0CB59BEF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奖  惩</w:t>
            </w:r>
          </w:p>
          <w:p w14:paraId="4D160063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情  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 w14:paraId="5C69F370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6AA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694AF47D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有  何</w:t>
            </w:r>
          </w:p>
          <w:p w14:paraId="5DCA1CA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特  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 w14:paraId="39A353F2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81A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 w14:paraId="1E49929B">
            <w:pPr>
              <w:spacing w:line="3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本人保证上述表格中所填内容完全真实，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符合报名条件，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如有虚假，愿意承担一切责任。</w:t>
            </w:r>
          </w:p>
          <w:p w14:paraId="485B5063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0B8B198">
            <w:pPr>
              <w:spacing w:line="300" w:lineRule="exact"/>
              <w:ind w:firstLine="5040" w:firstLineChars="2100"/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      </w:t>
            </w:r>
          </w:p>
          <w:p w14:paraId="6404BFE4">
            <w:pPr>
              <w:spacing w:line="300" w:lineRule="exact"/>
              <w:ind w:firstLine="5760" w:firstLineChars="24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年   月   日</w:t>
            </w:r>
          </w:p>
        </w:tc>
      </w:tr>
    </w:tbl>
    <w:p w14:paraId="12E844BF">
      <w:pP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6"/>
          <w:lang w:val="en-US" w:eastAsia="zh-CN"/>
        </w:rPr>
        <w:t>注：此表信息仅供本院人事招聘审查用。</w:t>
      </w:r>
    </w:p>
    <w:p w14:paraId="11D486AC"/>
    <w:sectPr>
      <w:pgSz w:w="11906" w:h="16838"/>
      <w:pgMar w:top="147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80069"/>
    <w:rsid w:val="0848380D"/>
    <w:rsid w:val="4D623B1D"/>
    <w:rsid w:val="5328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254</Characters>
  <Lines>0</Lines>
  <Paragraphs>0</Paragraphs>
  <TotalTime>1</TotalTime>
  <ScaleCrop>false</ScaleCrop>
  <LinksUpToDate>false</LinksUpToDate>
  <CharactersWithSpaces>370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2025-11-26T00:13:00Z</dcterms:created>
  <dc:creator>换个什么好呢</dc:creator>
  <cp:lastModifiedBy>suyang</cp:lastModifiedBy>
  <dcterms:modified xsi:type="dcterms:W3CDTF">2026-04-14T08:20:44Z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4E1C4C5A74024F0886C7B5588C43ACBC_11</vt:lpwstr>
  </property>
  <property fmtid="{D5CDD505-2E9C-101B-9397-08002B2CF9AE}" pid="4" name="KSOTemplateDocerSaveRecord">
    <vt:lpwstr>eyJoZGlkIjoiMTkxNWU4NTE3N2M0ZmU5MDY2N2IzOWM3ZTllYjk1NjAiLCJ1c2VySWQiOiIyMzM5MjAxMSJ9</vt:lpwstr>
  </property>
</Properties>
</file>