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7D" w:rsidRDefault="00F8043A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6457D" w:rsidRDefault="00F8043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8043A">
        <w:rPr>
          <w:rFonts w:ascii="方正小标宋简体" w:eastAsia="方正小标宋简体" w:hAnsi="方正小标宋简体" w:cs="方正小标宋简体" w:hint="eastAsia"/>
          <w:sz w:val="36"/>
          <w:szCs w:val="36"/>
        </w:rPr>
        <w:t>宁化县事业单位紧缺急需人才专场招聘活动报名登记表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ind w:leftChars="-40" w:left="-8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贴相片</w:t>
            </w: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76457D" w:rsidRDefault="0076457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82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623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623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57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82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是否普通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</w:tc>
        <w:tc>
          <w:tcPr>
            <w:tcW w:w="1623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1257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82" w:type="dxa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省    市    县（市、区）</w:t>
            </w: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:rsidR="0076457D" w:rsidRDefault="0076457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报考单位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6457D" w:rsidTr="00671E9D">
        <w:trPr>
          <w:cantSplit/>
          <w:trHeight w:val="4958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 w:rsidTr="00671E9D">
        <w:trPr>
          <w:cantSplit/>
          <w:trHeight w:val="3399"/>
          <w:jc w:val="center"/>
        </w:trPr>
        <w:tc>
          <w:tcPr>
            <w:tcW w:w="131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559"/>
          <w:jc w:val="center"/>
        </w:trPr>
        <w:tc>
          <w:tcPr>
            <w:tcW w:w="1315" w:type="dxa"/>
            <w:vMerge w:val="restart"/>
            <w:tcBorders>
              <w:lef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家庭主要 成员</w:t>
            </w:r>
          </w:p>
        </w:tc>
        <w:tc>
          <w:tcPr>
            <w:tcW w:w="12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    在   单   位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624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76457D" w:rsidTr="00671E9D">
        <w:trPr>
          <w:cantSplit/>
          <w:trHeight w:val="703"/>
          <w:jc w:val="center"/>
        </w:trPr>
        <w:tc>
          <w:tcPr>
            <w:tcW w:w="131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280" w:lineRule="exact"/>
              <w:rPr>
                <w:rFonts w:ascii="宋体" w:hAnsi="宋体"/>
              </w:rPr>
            </w:pPr>
          </w:p>
        </w:tc>
      </w:tr>
      <w:tr w:rsidR="0076457D">
        <w:trPr>
          <w:cantSplit/>
          <w:trHeight w:val="3818"/>
          <w:jc w:val="center"/>
        </w:trPr>
        <w:tc>
          <w:tcPr>
            <w:tcW w:w="131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承诺</w:t>
            </w:r>
          </w:p>
          <w:p w:rsidR="0076457D" w:rsidRDefault="0076457D">
            <w:pPr>
              <w:spacing w:line="280" w:lineRule="exact"/>
              <w:ind w:firstLineChars="2750" w:firstLine="5775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457D" w:rsidRDefault="00F8043A">
            <w:pPr>
              <w:spacing w:line="320" w:lineRule="exact"/>
              <w:ind w:firstLineChars="200" w:firstLine="480"/>
            </w:pPr>
            <w:r>
              <w:rPr>
                <w:rFonts w:ascii="黑体" w:eastAsia="黑体" w:hAnsi="华文中宋" w:hint="eastAsia"/>
                <w:sz w:val="24"/>
              </w:rPr>
              <w:t>本人对所填报提交的信息</w:t>
            </w:r>
            <w:bookmarkStart w:id="0" w:name="_GoBack"/>
            <w:bookmarkEnd w:id="0"/>
            <w:r>
              <w:rPr>
                <w:rFonts w:ascii="黑体" w:eastAsia="黑体" w:hAnsi="华文中宋" w:hint="eastAsia"/>
                <w:sz w:val="24"/>
              </w:rPr>
              <w:t>和材料的真实性负责，凡弄虚作假的，一经查实，自愿取消报考或聘用资格并按规定承担相应责任。</w:t>
            </w:r>
          </w:p>
          <w:p w:rsidR="0076457D" w:rsidRDefault="0076457D">
            <w:pPr>
              <w:spacing w:line="320" w:lineRule="exact"/>
              <w:ind w:firstLineChars="2000" w:firstLine="4200"/>
              <w:rPr>
                <w:rFonts w:ascii="黑体" w:eastAsia="黑体" w:hAnsi="华文中宋"/>
              </w:rPr>
            </w:pPr>
          </w:p>
          <w:p w:rsidR="0076457D" w:rsidRDefault="00F8043A">
            <w:pPr>
              <w:spacing w:line="32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</w:t>
            </w:r>
          </w:p>
          <w:p w:rsidR="0076457D" w:rsidRDefault="00F8043A">
            <w:pPr>
              <w:spacing w:line="32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考生签名（手写）：</w:t>
            </w:r>
          </w:p>
          <w:p w:rsidR="0076457D" w:rsidRDefault="00F8043A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　　　　　　　　　　　　　　　　　　　　　　　　　　　　　　年 　　月  　日</w:t>
            </w:r>
          </w:p>
        </w:tc>
      </w:tr>
      <w:tr w:rsidR="0076457D">
        <w:trPr>
          <w:cantSplit/>
          <w:trHeight w:val="4051"/>
          <w:jc w:val="center"/>
        </w:trPr>
        <w:tc>
          <w:tcPr>
            <w:tcW w:w="131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</w:t>
            </w:r>
          </w:p>
          <w:p w:rsidR="0076457D" w:rsidRDefault="00F8043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57D" w:rsidRDefault="0076457D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</w:p>
          <w:p w:rsidR="0076457D" w:rsidRDefault="0076457D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</w:p>
          <w:p w:rsidR="0076457D" w:rsidRDefault="0076457D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</w:p>
          <w:p w:rsidR="0076457D" w:rsidRDefault="0076457D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</w:p>
          <w:p w:rsidR="0076457D" w:rsidRDefault="0076457D">
            <w:pPr>
              <w:spacing w:line="320" w:lineRule="exact"/>
              <w:ind w:firstLineChars="2750" w:firstLine="5775"/>
              <w:jc w:val="right"/>
              <w:rPr>
                <w:rFonts w:ascii="黑体" w:eastAsia="黑体" w:hAnsi="华文中宋"/>
              </w:rPr>
            </w:pPr>
          </w:p>
          <w:p w:rsidR="0076457D" w:rsidRDefault="00F8043A">
            <w:pPr>
              <w:spacing w:line="320" w:lineRule="exac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                       </w:t>
            </w:r>
          </w:p>
          <w:p w:rsidR="0076457D" w:rsidRDefault="00F8043A">
            <w:pPr>
              <w:spacing w:line="320" w:lineRule="exact"/>
              <w:jc w:val="center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 xml:space="preserve">                                                          盖  章</w:t>
            </w:r>
          </w:p>
          <w:p w:rsidR="0076457D" w:rsidRDefault="00F8043A">
            <w:pPr>
              <w:spacing w:line="320" w:lineRule="exact"/>
              <w:jc w:val="right"/>
              <w:rPr>
                <w:rFonts w:ascii="黑体" w:eastAsia="黑体" w:hAnsi="华文中宋"/>
              </w:rPr>
            </w:pPr>
            <w:r>
              <w:rPr>
                <w:rFonts w:ascii="黑体" w:eastAsia="黑体" w:hAnsi="华文中宋" w:hint="eastAsia"/>
              </w:rPr>
              <w:t>年 　　月  　日</w:t>
            </w:r>
          </w:p>
        </w:tc>
      </w:tr>
    </w:tbl>
    <w:p w:rsidR="0076457D" w:rsidRDefault="00F8043A">
      <w:pPr>
        <w:spacing w:line="320" w:lineRule="exact"/>
        <w:ind w:firstLineChars="200" w:firstLine="420"/>
        <w:rPr>
          <w:rFonts w:ascii="宋体" w:hAnsi="宋体"/>
          <w:spacing w:val="-6"/>
          <w:szCs w:val="21"/>
        </w:rPr>
      </w:pPr>
      <w:r>
        <w:rPr>
          <w:rFonts w:ascii="宋体" w:hAnsi="宋体" w:hint="eastAsia"/>
          <w:szCs w:val="21"/>
        </w:rPr>
        <w:t>注:</w:t>
      </w:r>
      <w:r>
        <w:rPr>
          <w:rFonts w:ascii="宋体" w:hAnsi="宋体" w:hint="eastAsia"/>
          <w:color w:val="000000"/>
          <w:szCs w:val="21"/>
        </w:rPr>
        <w:t>报考者可随附个人简历、毕业证书、学位证书等相关材料。</w:t>
      </w:r>
    </w:p>
    <w:p w:rsidR="0076457D" w:rsidRDefault="0076457D">
      <w:pPr>
        <w:spacing w:line="320" w:lineRule="exact"/>
        <w:ind w:firstLineChars="200" w:firstLine="396"/>
        <w:rPr>
          <w:rFonts w:ascii="宋体" w:hAnsi="宋体"/>
          <w:spacing w:val="-6"/>
          <w:szCs w:val="21"/>
        </w:rPr>
        <w:sectPr w:rsidR="0076457D">
          <w:pgSz w:w="11906" w:h="16838"/>
          <w:pgMar w:top="850" w:right="1418" w:bottom="850" w:left="1418" w:header="851" w:footer="992" w:gutter="0"/>
          <w:cols w:space="720"/>
          <w:docGrid w:type="lines" w:linePitch="312"/>
        </w:sectPr>
      </w:pPr>
    </w:p>
    <w:p w:rsidR="0076457D" w:rsidRDefault="00F8043A">
      <w:pPr>
        <w:jc w:val="center"/>
        <w:rPr>
          <w:rStyle w:val="font61"/>
          <w:rFonts w:hint="default"/>
          <w:color w:val="auto"/>
          <w:sz w:val="36"/>
          <w:szCs w:val="36"/>
        </w:rPr>
      </w:pPr>
      <w:r w:rsidRPr="00F8043A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宁化县事业单位紧缺急需人才专场招聘活动</w:t>
      </w:r>
      <w:r>
        <w:rPr>
          <w:rStyle w:val="font61"/>
          <w:rFonts w:hint="default"/>
          <w:color w:val="auto"/>
          <w:sz w:val="36"/>
          <w:szCs w:val="36"/>
        </w:rPr>
        <w:t>报名登记表</w:t>
      </w:r>
    </w:p>
    <w:p w:rsidR="0076457D" w:rsidRDefault="00F804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W w:w="4996" w:type="pct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708"/>
        <w:gridCol w:w="1354"/>
        <w:gridCol w:w="611"/>
        <w:gridCol w:w="1303"/>
        <w:gridCol w:w="948"/>
        <w:gridCol w:w="948"/>
        <w:gridCol w:w="3861"/>
        <w:gridCol w:w="687"/>
        <w:gridCol w:w="753"/>
        <w:gridCol w:w="825"/>
        <w:gridCol w:w="1108"/>
        <w:gridCol w:w="1271"/>
        <w:gridCol w:w="795"/>
      </w:tblGrid>
      <w:tr w:rsidR="0076457D">
        <w:trPr>
          <w:trHeight w:val="440"/>
        </w:trPr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是否</w:t>
            </w:r>
          </w:p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457D" w:rsidRDefault="00F8043A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备注</w:t>
            </w:r>
          </w:p>
        </w:tc>
      </w:tr>
      <w:tr w:rsidR="0076457D">
        <w:trPr>
          <w:trHeight w:val="840"/>
        </w:trPr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457D" w:rsidRDefault="007645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457D" w:rsidRDefault="007645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457D" w:rsidRDefault="0076457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76457D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</w:tr>
      <w:tr w:rsidR="0076457D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</w:tr>
      <w:tr w:rsidR="0076457D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</w:tr>
      <w:tr w:rsidR="0076457D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</w:tr>
      <w:tr w:rsidR="0076457D">
        <w:trPr>
          <w:trHeight w:val="868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457D" w:rsidRDefault="0076457D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76457D" w:rsidRDefault="00F8043A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审核人：                                                       报名时间：</w:t>
      </w:r>
    </w:p>
    <w:p w:rsidR="0076457D" w:rsidRDefault="0076457D">
      <w:pPr>
        <w:spacing w:line="320" w:lineRule="exact"/>
        <w:ind w:firstLineChars="200" w:firstLine="396"/>
        <w:rPr>
          <w:rFonts w:ascii="宋体" w:hAnsi="宋体"/>
          <w:spacing w:val="-6"/>
          <w:szCs w:val="21"/>
        </w:rPr>
      </w:pPr>
    </w:p>
    <w:p w:rsidR="0076457D" w:rsidRDefault="0076457D"/>
    <w:sectPr w:rsidR="0076457D">
      <w:pgSz w:w="16838" w:h="11906" w:orient="landscape"/>
      <w:pgMar w:top="1417" w:right="850" w:bottom="1417" w:left="85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4A" w:rsidRDefault="0048074A" w:rsidP="00671E9D">
      <w:r>
        <w:separator/>
      </w:r>
    </w:p>
  </w:endnote>
  <w:endnote w:type="continuationSeparator" w:id="0">
    <w:p w:rsidR="0048074A" w:rsidRDefault="0048074A" w:rsidP="0067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4A" w:rsidRDefault="0048074A" w:rsidP="00671E9D">
      <w:r>
        <w:separator/>
      </w:r>
    </w:p>
  </w:footnote>
  <w:footnote w:type="continuationSeparator" w:id="0">
    <w:p w:rsidR="0048074A" w:rsidRDefault="0048074A" w:rsidP="00671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F6D74953"/>
    <w:rsid w:val="F97F3269"/>
    <w:rsid w:val="0048074A"/>
    <w:rsid w:val="005E3D9E"/>
    <w:rsid w:val="00671E9D"/>
    <w:rsid w:val="0076457D"/>
    <w:rsid w:val="00D23536"/>
    <w:rsid w:val="00D6028C"/>
    <w:rsid w:val="00F8043A"/>
    <w:rsid w:val="25382698"/>
    <w:rsid w:val="2F3F73FE"/>
    <w:rsid w:val="2F73585E"/>
    <w:rsid w:val="3DDFE088"/>
    <w:rsid w:val="6DFF770C"/>
    <w:rsid w:val="6F9DDF74"/>
    <w:rsid w:val="73FF0A8B"/>
    <w:rsid w:val="799B4753"/>
    <w:rsid w:val="7F7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B9F3A4-3EA8-4A30-A938-0A9F4B39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</Words>
  <Characters>823</Characters>
  <Application>Microsoft Office Word</Application>
  <DocSecurity>0</DocSecurity>
  <Lines>6</Lines>
  <Paragraphs>1</Paragraphs>
  <ScaleCrop>false</ScaleCrop>
  <Company>P R C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WPS_1644971829</dc:creator>
  <cp:lastModifiedBy>Windows User</cp:lastModifiedBy>
  <cp:revision>4</cp:revision>
  <dcterms:created xsi:type="dcterms:W3CDTF">2023-12-08T02:16:00Z</dcterms:created>
  <dcterms:modified xsi:type="dcterms:W3CDTF">2026-04-08T01:58:00Z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BF1218F8EF474B20BB3996EFEE72AC32_11</vt:lpwstr>
  </property>
</Properties>
</file>