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简体" w:cs="方正黑体简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sz w:val="32"/>
          <w:szCs w:val="32"/>
          <w:lang w:val="en-US" w:eastAsia="zh-CN"/>
        </w:rPr>
        <w:t>附件6</w:t>
      </w:r>
    </w:p>
    <w:p w14:paraId="731D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</w:p>
    <w:p w14:paraId="0D03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 w14:paraId="69085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bCs/>
          <w:sz w:val="36"/>
          <w:szCs w:val="44"/>
          <w:u w:val="none"/>
          <w:lang w:val="en-US" w:eastAsia="zh-CN"/>
        </w:rPr>
      </w:pPr>
    </w:p>
    <w:p w14:paraId="25C7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本人姓名：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，于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lang w:val="en-US" w:eastAsia="zh-CN"/>
        </w:rPr>
        <w:t>日参加2026年普洱市融媒体中心事业单位急需紧缺人才招聘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，通过报名、资格审查、面谈，现已进入面试环节。</w:t>
      </w:r>
      <w:r>
        <w:rPr>
          <w:rFonts w:hint="eastAsia" w:ascii="Times New Roman" w:hAnsi="Times New Roman" w:eastAsia="方正仿宋简体" w:cs="方正仿宋简体"/>
          <w:sz w:val="34"/>
          <w:szCs w:val="34"/>
        </w:rPr>
        <w:t>现因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                            </w:t>
      </w:r>
    </w:p>
    <w:p w14:paraId="5E2D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 w:cs="方正仿宋简体"/>
          <w:sz w:val="34"/>
          <w:szCs w:val="34"/>
        </w:rPr>
        <w:t>原因，经本人慎重考虑，自愿放弃</w:t>
      </w:r>
      <w:r>
        <w:rPr>
          <w:rFonts w:hint="eastAsia" w:ascii="Times New Roman" w:hAnsi="Times New Roman" w:eastAsia="方正仿宋简体" w:cs="方正仿宋简体"/>
          <w:sz w:val="34"/>
          <w:szCs w:val="34"/>
          <w:lang w:eastAsia="zh-CN"/>
        </w:rPr>
        <w:t>面试</w:t>
      </w:r>
      <w:r>
        <w:rPr>
          <w:rFonts w:hint="eastAsia" w:ascii="Times New Roman" w:hAnsi="Times New Roman" w:eastAsia="方正仿宋简体" w:cs="方正仿宋简体"/>
          <w:sz w:val="34"/>
          <w:szCs w:val="34"/>
        </w:rPr>
        <w:t>及后续招聘环节，并承诺产生的一切后果由本人承担</w:t>
      </w:r>
      <w:r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  <w:t>，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与其他人和单位无任何关系。</w:t>
      </w:r>
    </w:p>
    <w:p w14:paraId="6CAE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方正仿宋简体" w:cs="方正仿宋简体"/>
          <w:sz w:val="34"/>
          <w:szCs w:val="34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</w:rPr>
        <w:t>附件：身份证复印件</w:t>
      </w:r>
    </w:p>
    <w:p w14:paraId="7001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384E7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9A8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63" w:firstLineChars="607"/>
        <w:jc w:val="left"/>
        <w:textAlignment w:val="auto"/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  <w:t>承 诺 人（签字、手印）：</w:t>
      </w:r>
    </w:p>
    <w:p w14:paraId="126B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  <w:t xml:space="preserve">                              年    月    日       </w:t>
      </w:r>
      <w:r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  <w:t xml:space="preserve">    </w:t>
      </w:r>
    </w:p>
    <w:p w14:paraId="0174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</w:p>
    <w:p w14:paraId="08E1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</w:p>
    <w:p w14:paraId="25C5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</w:p>
    <w:p w14:paraId="38B3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</w:p>
    <w:p w14:paraId="49FD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0D99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 w14:paraId="13F2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bCs/>
          <w:sz w:val="36"/>
          <w:szCs w:val="44"/>
          <w:u w:val="none"/>
          <w:lang w:val="en-US" w:eastAsia="zh-CN"/>
        </w:rPr>
      </w:pPr>
    </w:p>
    <w:p w14:paraId="5707E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本人姓名：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 xml:space="preserve"> ，身份证号：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于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lang w:val="en-US" w:eastAsia="zh-CN"/>
        </w:rPr>
        <w:t>日参加2026年普洱市融媒体中心事业单位急需紧缺人才招聘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，已通过报名、资格审查、面谈、面试、考察、体检等招聘环节。</w:t>
      </w:r>
      <w:r>
        <w:rPr>
          <w:rFonts w:hint="eastAsia" w:ascii="Times New Roman" w:hAnsi="Times New Roman" w:eastAsia="方正仿宋简体" w:cs="方正仿宋简体"/>
          <w:sz w:val="34"/>
          <w:szCs w:val="34"/>
        </w:rPr>
        <w:t>现因</w:t>
      </w: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                     </w:t>
      </w:r>
    </w:p>
    <w:p w14:paraId="33B6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简体" w:cs="方正仿宋简体"/>
          <w:sz w:val="34"/>
          <w:szCs w:val="34"/>
        </w:rPr>
        <w:t>原因，经本人慎重考虑，自愿放弃</w:t>
      </w:r>
      <w:r>
        <w:rPr>
          <w:rFonts w:hint="eastAsia" w:ascii="Times New Roman" w:hAnsi="Times New Roman" w:eastAsia="方正仿宋简体" w:cs="方正仿宋简体"/>
          <w:sz w:val="34"/>
          <w:szCs w:val="34"/>
          <w:lang w:eastAsia="zh-CN"/>
        </w:rPr>
        <w:t>聘用</w:t>
      </w:r>
      <w:r>
        <w:rPr>
          <w:rFonts w:hint="eastAsia" w:ascii="Times New Roman" w:hAnsi="Times New Roman" w:eastAsia="方正仿宋简体" w:cs="方正仿宋简体"/>
          <w:sz w:val="34"/>
          <w:szCs w:val="34"/>
        </w:rPr>
        <w:t>，并承诺产生的一切后果由本人承担</w:t>
      </w:r>
      <w:bookmarkStart w:id="0" w:name="_GoBack"/>
      <w:r>
        <w:rPr>
          <w:rFonts w:hint="eastAsia" w:ascii="Times New Roman" w:hAnsi="Times New Roman" w:eastAsia="方正仿宋简体" w:cs="方正仿宋简体"/>
          <w:sz w:val="34"/>
          <w:szCs w:val="34"/>
          <w:lang w:eastAsia="zh-CN"/>
        </w:rPr>
        <w:t>，</w:t>
      </w:r>
      <w:bookmarkEnd w:id="0"/>
      <w:r>
        <w:rPr>
          <w:rFonts w:hint="eastAsia" w:ascii="Times New Roman" w:hAnsi="Times New Roman" w:eastAsia="方正仿宋简体" w:cs="方正仿宋简体"/>
          <w:b w:val="0"/>
          <w:bCs w:val="0"/>
          <w:sz w:val="34"/>
          <w:szCs w:val="34"/>
          <w:u w:val="none"/>
          <w:lang w:val="en-US" w:eastAsia="zh-CN"/>
        </w:rPr>
        <w:t>与其他人和单位无任何关系。</w:t>
      </w:r>
    </w:p>
    <w:p w14:paraId="3CCD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方正仿宋简体" w:cs="方正仿宋简体"/>
          <w:sz w:val="34"/>
          <w:szCs w:val="34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</w:rPr>
        <w:t>附件：身份证复印件</w:t>
      </w:r>
    </w:p>
    <w:p w14:paraId="15AC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615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</w:pPr>
    </w:p>
    <w:p w14:paraId="475C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63" w:firstLineChars="607"/>
        <w:jc w:val="left"/>
        <w:textAlignment w:val="auto"/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  <w:t>承 诺 人（签字、手印）：</w:t>
      </w:r>
    </w:p>
    <w:p w14:paraId="2E30E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4"/>
          <w:szCs w:val="34"/>
          <w:lang w:val="en-US" w:eastAsia="zh-CN"/>
        </w:rPr>
        <w:t xml:space="preserve">                              年    月    日     </w:t>
      </w:r>
      <w:r>
        <w:rPr>
          <w:rFonts w:hint="eastAsia" w:ascii="Times New Roman" w:hAnsi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U0NDJiN2U3Y2QxYjZjYzc5ZjFmNDM1MzVmNzAifQ=="/>
  </w:docVars>
  <w:rsids>
    <w:rsidRoot w:val="00000000"/>
    <w:rsid w:val="002C06FC"/>
    <w:rsid w:val="061E5AE1"/>
    <w:rsid w:val="0A4E3461"/>
    <w:rsid w:val="0DD16AFC"/>
    <w:rsid w:val="0F0832F1"/>
    <w:rsid w:val="1046472D"/>
    <w:rsid w:val="10DB6CA0"/>
    <w:rsid w:val="11F96D7E"/>
    <w:rsid w:val="12267F30"/>
    <w:rsid w:val="19CD461C"/>
    <w:rsid w:val="1FF4715A"/>
    <w:rsid w:val="219F68EB"/>
    <w:rsid w:val="249D0FDA"/>
    <w:rsid w:val="29E20B7D"/>
    <w:rsid w:val="2C421327"/>
    <w:rsid w:val="2D2E66E9"/>
    <w:rsid w:val="2D391319"/>
    <w:rsid w:val="317629EC"/>
    <w:rsid w:val="34A73A8A"/>
    <w:rsid w:val="36B95EC3"/>
    <w:rsid w:val="3ADA6033"/>
    <w:rsid w:val="3AFD61EB"/>
    <w:rsid w:val="3F327317"/>
    <w:rsid w:val="41E24A6C"/>
    <w:rsid w:val="43E96977"/>
    <w:rsid w:val="44A73C9A"/>
    <w:rsid w:val="44D24CC5"/>
    <w:rsid w:val="494778C9"/>
    <w:rsid w:val="4BCA1F2F"/>
    <w:rsid w:val="4BCD3372"/>
    <w:rsid w:val="4DD208F0"/>
    <w:rsid w:val="503C4369"/>
    <w:rsid w:val="5301035C"/>
    <w:rsid w:val="56360C58"/>
    <w:rsid w:val="572B6A20"/>
    <w:rsid w:val="61E60BAA"/>
    <w:rsid w:val="68BD6649"/>
    <w:rsid w:val="6C4C0861"/>
    <w:rsid w:val="73AB7197"/>
    <w:rsid w:val="77CC5D7A"/>
    <w:rsid w:val="78886564"/>
    <w:rsid w:val="7A782046"/>
    <w:rsid w:val="7D404BD0"/>
    <w:rsid w:val="7D412A8D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5f58ceac-4154-49cb-9cc8-ed58ca553034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33B66145</paraID>
      <start>55</start>
      <end>56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f7d854-a3dc-42a7-88ac-7a10bbbd94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310</Characters>
  <Lines>0</Lines>
  <Paragraphs>0</Paragraphs>
  <TotalTime>6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半昏灯</cp:lastModifiedBy>
  <cp:lastPrinted>2022-04-12T02:50:00Z</cp:lastPrinted>
  <dcterms:modified xsi:type="dcterms:W3CDTF">2026-04-13T08:41:07Z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8D9389B02D6149199BDA60B171B974AE_13</vt:lpwstr>
  </property>
  <property fmtid="{D5CDD505-2E9C-101B-9397-08002B2CF9AE}" pid="4" name="KSOTemplateDocerSaveRecord">
    <vt:lpwstr>eyJoZGlkIjoiNjU3MzhkYjM3M2ExNjlkYmM1MDk3MzY5Njg4YTE2YTAiLCJ1c2VySWQiOiIyNzI4ODU0MTcifQ==</vt:lpwstr>
  </property>
</Properties>
</file>