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3DF8E">
      <w:pPr>
        <w:spacing w:line="300" w:lineRule="auto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4.</w:t>
      </w:r>
    </w:p>
    <w:p w14:paraId="412133DF">
      <w:pPr>
        <w:spacing w:line="300" w:lineRule="auto"/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学生干部（学生工作）经历证明</w:t>
      </w:r>
    </w:p>
    <w:p w14:paraId="48EAAF71"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6EB9441E">
      <w:pPr>
        <w:spacing w:line="360" w:lineRule="auto"/>
        <w:ind w:left="1" w:firstLine="800" w:firstLineChars="25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32"/>
        </w:rPr>
        <w:t>男（女），身份证号码：******************，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在校期间担任主要学生干部（学生工作）情况如下（勾选）：</w:t>
      </w:r>
    </w:p>
    <w:p w14:paraId="0090311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□辅导员经历：</w:t>
      </w:r>
    </w:p>
    <w:p w14:paraId="016D6AE9"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 w14:paraId="121B8004"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 w14:paraId="6FAA387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</w:p>
    <w:p w14:paraId="59D0D320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□学生干部经历：</w:t>
      </w:r>
    </w:p>
    <w:p w14:paraId="0A1D4B97"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 w14:paraId="2E81531F"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 w14:paraId="512A6454">
      <w:pPr>
        <w:spacing w:line="360" w:lineRule="auto"/>
        <w:ind w:firstLine="2720" w:firstLineChars="850"/>
        <w:rPr>
          <w:rFonts w:ascii="仿宋" w:hAnsi="仿宋" w:eastAsia="仿宋"/>
          <w:sz w:val="32"/>
          <w:szCs w:val="32"/>
          <w:shd w:val="clear" w:color="auto" w:fill="FFFFFF"/>
        </w:rPr>
      </w:pPr>
    </w:p>
    <w:p w14:paraId="2471D6A8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特此证明。</w:t>
      </w:r>
    </w:p>
    <w:p w14:paraId="7EA7E0CD">
      <w:pPr>
        <w:spacing w:line="360" w:lineRule="auto"/>
        <w:rPr>
          <w:rFonts w:ascii="仿宋" w:hAnsi="仿宋" w:eastAsia="仿宋"/>
          <w:sz w:val="32"/>
          <w:szCs w:val="32"/>
          <w:shd w:val="clear" w:color="auto" w:fill="FFFFFF"/>
        </w:rPr>
      </w:pPr>
    </w:p>
    <w:p w14:paraId="3D36D693">
      <w:pPr>
        <w:spacing w:line="360" w:lineRule="auto"/>
        <w:ind w:right="400"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单位/学院（盖章）：</w:t>
      </w:r>
    </w:p>
    <w:p w14:paraId="0FD089D9">
      <w:pPr>
        <w:spacing w:line="360" w:lineRule="auto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 w14:paraId="35F35A27"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</w:p>
    <w:p w14:paraId="0A4999A0">
      <w:pPr>
        <w:spacing w:line="360" w:lineRule="auto"/>
        <w:ind w:right="840" w:firstLine="320" w:firstLineChars="100"/>
        <w:jc w:val="left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（经办人：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联系方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 w14:paraId="2A8A1FDE">
      <w:pPr>
        <w:spacing w:line="360" w:lineRule="auto"/>
        <w:ind w:right="840" w:firstLine="320" w:firstLineChars="100"/>
        <w:jc w:val="left"/>
        <w:rPr>
          <w:rFonts w:hint="eastAsia" w:ascii="仿宋" w:hAnsi="仿宋" w:eastAsia="仿宋"/>
          <w:sz w:val="32"/>
          <w:szCs w:val="32"/>
          <w:shd w:val="clear" w:color="auto" w:fill="FFFFFF"/>
        </w:rPr>
      </w:pPr>
    </w:p>
    <w:p w14:paraId="5ADCE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注：校级学生会、校团委干部‌由‌校团委‌审核并加盖‌校团委‌公章‌；‌院系级学生会、院系团总支（或学生党支部）、班级干部等‌由‌学院党委（或党总支）‌审核并加盖‌学院党委（或党总支）公章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ZjgxMGI1ZTg2NGVmM2U4ZTBkN2MwYjUxNmEyNDEifQ=="/>
  </w:docVars>
  <w:rsids>
    <w:rsidRoot w:val="000F69CF"/>
    <w:rsid w:val="000F5F99"/>
    <w:rsid w:val="000F69CF"/>
    <w:rsid w:val="00185001"/>
    <w:rsid w:val="001F1F6B"/>
    <w:rsid w:val="0028357F"/>
    <w:rsid w:val="002F1AD1"/>
    <w:rsid w:val="003248D9"/>
    <w:rsid w:val="003A6CF1"/>
    <w:rsid w:val="00492B0E"/>
    <w:rsid w:val="004D2F41"/>
    <w:rsid w:val="005259D6"/>
    <w:rsid w:val="00592037"/>
    <w:rsid w:val="006F5758"/>
    <w:rsid w:val="00874A54"/>
    <w:rsid w:val="00925E14"/>
    <w:rsid w:val="00974A3C"/>
    <w:rsid w:val="009A746F"/>
    <w:rsid w:val="009F64E9"/>
    <w:rsid w:val="00A56844"/>
    <w:rsid w:val="00A62EDC"/>
    <w:rsid w:val="00AB0BBC"/>
    <w:rsid w:val="00BE59EA"/>
    <w:rsid w:val="00CB5A47"/>
    <w:rsid w:val="00DA388C"/>
    <w:rsid w:val="00DB5780"/>
    <w:rsid w:val="00DF597A"/>
    <w:rsid w:val="00E12114"/>
    <w:rsid w:val="00EF04F7"/>
    <w:rsid w:val="1D1F6D1A"/>
    <w:rsid w:val="703F6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scau</Company>
  <Pages>1</Pages>
  <Words>147</Words>
  <Characters>167</Characters>
  <Lines>1</Lines>
  <Paragraphs>1</Paragraphs>
  <TotalTime>10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2023-04-14T00:54:00Z</dcterms:created>
  <dc:creator>李玲芝</dc:creator>
  <cp:lastModifiedBy>李国钰</cp:lastModifiedBy>
  <dcterms:modified xsi:type="dcterms:W3CDTF">2026-04-09T01:52:16Z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BC7903F626EE4ECAAA1840D798DF73D3_12</vt:lpwstr>
  </property>
</Properties>
</file>