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F90DA">
      <w:pPr>
        <w:jc w:val="left"/>
        <w:rPr>
          <w:rFonts w:ascii="宋体" w:hAnsi="宋体"/>
          <w:b/>
          <w:sz w:val="24"/>
        </w:rPr>
      </w:pPr>
    </w:p>
    <w:p w14:paraId="67C1D1D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14:paraId="1608ED2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00D56824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 w14:paraId="4BA669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911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ACC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140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19F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118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170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46E7C1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 w14:paraId="2AE954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EF3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070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19416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E10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32C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18E9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A666767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2A1B5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AEE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DE030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26E9F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1EAEBC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B72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9A00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5FDE49F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71195C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A4D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95D9"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pict>
                <v:rect id="_x0000_s2053" o:spid="_x0000_s2053" o:spt="1" style="position:absolute;left:0pt;margin-left:290.65pt;margin-top:4.4pt;height:11.65pt;width:12.8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仿宋_GB2312" w:eastAsia="仿宋_GB2312"/>
                <w:sz w:val="24"/>
                <w:szCs w:val="24"/>
              </w:rPr>
              <w:pict>
                <v:rect id="_x0000_s2052" o:spid="_x0000_s2052" o:spt="1" style="position:absolute;left:0pt;margin-left:118.05pt;margin-top:3.65pt;height:11.65pt;width:12.8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仿宋_GB2312" w:eastAsia="仿宋_GB2312"/>
                <w:sz w:val="24"/>
                <w:szCs w:val="24"/>
              </w:rPr>
              <w:pict>
                <v:rect id="_x0000_s2051" o:spid="_x0000_s2051" o:spt="1" style="position:absolute;left:0pt;margin-left:50.65pt;margin-top:3.9pt;height:11.65pt;width:12.8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仿宋_GB2312" w:eastAsia="仿宋_GB2312"/>
                <w:sz w:val="24"/>
                <w:szCs w:val="24"/>
              </w:rPr>
              <w:pict>
                <v:rect id="_x0000_s2050" o:spid="_x0000_s2050" o:spt="1" style="position:absolute;left:0pt;margin-left:6.95pt;margin-top:4.65pt;height:11.65pt;width:12.8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83E3F5D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97C80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CFF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FEC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415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70516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5E6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61E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0B7C1C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95221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F71FE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AAF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B53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3F0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AB3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27C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B778A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15A98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564A3D7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5553C8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70C1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75D7FF79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 w14:paraId="61381C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741D8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D32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ABD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A30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56B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878112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6DAD92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1941998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0C5F15F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47822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3F40E2BF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 w14:paraId="1B0006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8873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A11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FD85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51A5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6F7F25F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42E6AA6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7D6E9F1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70FD17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AA62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2E6B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0B60DB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DF8E9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6ED40F7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E6C60A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69D4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9CC3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E4DB06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F765B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10F53C8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5DC9578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0FC2027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18B15CD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3D9EBDD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05B4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65E9AFAF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 w14:paraId="50DA1C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13C60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A76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A05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9F4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B790B4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33EA0D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6FB8590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1E57B7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26AD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8238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60991A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A4B24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78E65EC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C72252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4A39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D413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D25B2D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65F4A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71776AF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C12029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C9B1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F7D1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D335C0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9E73A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3B52A3C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CFE4DE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B4B7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921A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055E2B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4AB772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4EFB6B4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0CF9BF5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23CC466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68CC840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1C27F9E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F07891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 w14:paraId="0A9B9DF5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 w14:paraId="0EB25D6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E21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AE9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D3C7D1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 w14:paraId="1E7292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6BB576E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A901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04CE8C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08F908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C68328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FFAD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01C4DD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6B188F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674F79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FD5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3B66A7A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96756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54B9DD30"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14:paraId="4635CE8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6695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AE5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503E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 w14:paraId="69B2A9C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407D6A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800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E658C7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493C05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A5B6B1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A2B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94BDA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26E6911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DBC21D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A91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50D363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53770B2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3C402652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 w14:paraId="040AF9F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2390C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22647DE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5C44369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 w14:paraId="1A47DF36"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85CAEA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18B63D9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787302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2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018D91E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 w14:paraId="2F23738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AA06297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021757A">
            <w:pPr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_GoBack"/>
            <w:bookmarkEnd w:id="0"/>
          </w:p>
          <w:p w14:paraId="367439D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B2513B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00E96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2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7E13103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 w14:paraId="3C6269C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51F3AD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B6DDBE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BC69BC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5B29BC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300DE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268104A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 w14:paraId="603FD4A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17B287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8E9AC9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FB4B7E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4121C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7B4F373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 w14:paraId="681BD5AD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DD01DC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F4B5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450A351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 w14:paraId="3F265F6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3A4AB46"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 w14:paraId="07083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18F195B0"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 w14:paraId="6FF83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2184C3E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3C350C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6943D16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64E5F921">
      <w:pPr>
        <w:ind w:firstLine="482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14:paraId="659344F2">
      <w:pPr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0FD96DA4"/>
    <w:rsid w:val="1B592430"/>
    <w:rsid w:val="1EF77F33"/>
    <w:rsid w:val="292A343A"/>
    <w:rsid w:val="68B06872"/>
    <w:rsid w:val="76F17F81"/>
    <w:rsid w:val="7D15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coc</Company>
  <Pages>2</Pages>
  <Words>435</Words>
  <Characters>444</Characters>
  <Lines>5</Lines>
  <Paragraphs>1</Paragraphs>
  <TotalTime>189</TotalTime>
  <ScaleCrop>false</ScaleCrop>
  <LinksUpToDate>false</LinksUpToDate>
  <CharactersWithSpaces>588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2018-04-18T05:20:00Z</dcterms:created>
  <dc:creator>Anonymous</dc:creator>
  <cp:lastModifiedBy>苏晴</cp:lastModifiedBy>
  <cp:lastPrinted>2023-12-27T07:44:00Z</cp:lastPrinted>
  <dcterms:modified xsi:type="dcterms:W3CDTF">2026-03-02T05:31:33Z</dcterms:modified>
  <dc:title>附件1：                     岗位招聘申请表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eyJoZGlkIjoiNGVlMzY2ZDIyNTQzMGZkMGQ0OTI5YTI0NTQyZmIzMjgiLCJ1c2VySWQiOiI5MTYzMzc5NjIifQ==</vt:lpwstr>
  </property>
  <property fmtid="{D5CDD505-2E9C-101B-9397-08002B2CF9AE}" pid="4" name="ICV">
    <vt:lpwstr>1FB649EAA662438D96EF910118A4C13F_12</vt:lpwstr>
  </property>
</Properties>
</file>